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930A5" w:rsidR="00996D90" w:rsidRDefault="00B930A5" w14:paraId="0014E146" w14:textId="44FD6A80">
      <w:pPr>
        <w:rPr>
          <w:rFonts w:asciiTheme="majorHAnsi" w:hAnsiTheme="majorHAnsi" w:cstheme="majorHAnsi"/>
          <w:sz w:val="28"/>
          <w:szCs w:val="28"/>
          <w:lang w:val="es-MX"/>
        </w:rPr>
      </w:pPr>
      <w:r w:rsidRPr="00B930A5">
        <w:rPr>
          <w:rFonts w:asciiTheme="majorHAnsi" w:hAnsiTheme="majorHAnsi" w:cstheme="majorHAnsi"/>
          <w:sz w:val="28"/>
          <w:szCs w:val="28"/>
          <w:lang w:val="es-MX"/>
        </w:rPr>
        <w:t xml:space="preserve">Glosario </w:t>
      </w:r>
      <w:r w:rsidRPr="00B930A5">
        <w:rPr>
          <w:rFonts w:asciiTheme="majorHAnsi" w:hAnsiTheme="majorHAnsi" w:cstheme="majorHAnsi"/>
          <w:b/>
          <w:bCs/>
          <w:sz w:val="28"/>
          <w:szCs w:val="28"/>
          <w:lang w:val="es-MX"/>
        </w:rPr>
        <w:t>ORANGE</w:t>
      </w:r>
    </w:p>
    <w:p w:rsidR="00B930A5" w:rsidRDefault="00B930A5" w14:paraId="48EB7C7A" w14:textId="0D133535">
      <w:pPr>
        <w:rPr>
          <w:lang w:val="es-MX"/>
        </w:rPr>
      </w:pPr>
    </w:p>
    <w:p w:rsidR="2C3D28D7" w:rsidP="2C3D28D7" w:rsidRDefault="2C3D28D7" w14:paraId="48B94838" w14:textId="27E4CF8E">
      <w:pPr>
        <w:pStyle w:val="Heading4"/>
        <w:spacing w:before="319" w:beforeAutospacing="off" w:after="319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Proveedor</w:t>
      </w:r>
    </w:p>
    <w:p w:rsidR="2C3D28D7" w:rsidP="2C3D28D7" w:rsidRDefault="2C3D28D7" w14:paraId="16A0D06E" w14:textId="17198DBE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Es una persona o empresa que vende productos o servicios. En esta base de datos, un proveedor tiene los siguientes datos:</w:t>
      </w:r>
    </w:p>
    <w:p w:rsidR="2C3D28D7" w:rsidP="2C3D28D7" w:rsidRDefault="2C3D28D7" w14:paraId="5DD9D906" w14:textId="373607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IDProveedor: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Un identificador único para cada proveedor. (PK)</w:t>
      </w:r>
    </w:p>
    <w:p w:rsidR="2C3D28D7" w:rsidP="2C3D28D7" w:rsidRDefault="2C3D28D7" w14:paraId="2B6E1C33" w14:textId="74F20F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NombreProv: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nombre del proveedor.</w:t>
      </w:r>
    </w:p>
    <w:p w:rsidR="2C3D28D7" w:rsidP="2C3D28D7" w:rsidRDefault="2C3D28D7" w14:paraId="1A13CFBA" w14:textId="1E443A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ContactoNombre: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nombre del contacto del proveedor.</w:t>
      </w:r>
    </w:p>
    <w:p w:rsidR="2C3D28D7" w:rsidP="2C3D28D7" w:rsidRDefault="2C3D28D7" w14:paraId="4EB6764A" w14:textId="35AA4E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ContactoApellido: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apellido del contacto del proveedor.</w:t>
      </w:r>
    </w:p>
    <w:p w:rsidR="2C3D28D7" w:rsidP="2C3D28D7" w:rsidRDefault="2C3D28D7" w14:paraId="6EBBBC54" w14:textId="4EBD51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ContactoEmail: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correo electrónico del contacto del proveedor. (UQ)</w:t>
      </w:r>
    </w:p>
    <w:p w:rsidR="2C3D28D7" w:rsidP="2C3D28D7" w:rsidRDefault="2C3D28D7" w14:paraId="5A2D4D0E" w14:textId="174A23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Telefono: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número de teléfono del proveedor. (UQ)</w:t>
      </w:r>
    </w:p>
    <w:p w:rsidR="2C3D28D7" w:rsidP="2C3D28D7" w:rsidRDefault="2C3D28D7" w14:paraId="6DBF55D4" w14:textId="155483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Ciudad: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ciudad donde se encuentra el proveedor.</w:t>
      </w:r>
    </w:p>
    <w:p w:rsidR="2C3D28D7" w:rsidP="2C3D28D7" w:rsidRDefault="2C3D28D7" w14:paraId="127EEC09" w14:textId="28B09A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Pais: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país donde se encuentra el proveedor.</w:t>
      </w:r>
    </w:p>
    <w:p w:rsidR="2C3D28D7" w:rsidP="2C3D28D7" w:rsidRDefault="2C3D28D7" w14:paraId="1F44701E" w14:textId="104D5FB5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Relaciones:</w:t>
      </w:r>
    </w:p>
    <w:p w:rsidR="2C3D28D7" w:rsidP="2C3D28D7" w:rsidRDefault="2C3D28D7" w14:paraId="1E730389" w14:textId="6E01CF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Ninguna directa, pero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ProveedorID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es referenciado por la tabla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Producto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="2C3D28D7" w:rsidP="2C3D28D7" w:rsidRDefault="2C3D28D7" w14:paraId="100D8F2D" w14:textId="5B659150">
      <w:pPr>
        <w:rPr>
          <w:lang w:val="es-MX"/>
        </w:rPr>
      </w:pPr>
    </w:p>
    <w:p w:rsidR="2C3D28D7" w:rsidP="2C3D28D7" w:rsidRDefault="2C3D28D7" w14:paraId="733153C0" w14:textId="3C91D92A">
      <w:pPr>
        <w:pStyle w:val="Heading4"/>
        <w:spacing w:before="319" w:beforeAutospacing="off" w:after="319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Departamento</w:t>
      </w:r>
    </w:p>
    <w:p w:rsidR="2C3D28D7" w:rsidP="2C3D28D7" w:rsidRDefault="2C3D28D7" w14:paraId="3BE66625" w14:textId="3B6CE191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Es una unidad organizativa dentro de una empresa. En esta base de datos, un departamento tiene los siguientes datos:</w:t>
      </w:r>
    </w:p>
    <w:p w:rsidR="2C3D28D7" w:rsidP="2C3D28D7" w:rsidRDefault="2C3D28D7" w14:paraId="5269F6BA" w14:textId="2974F6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IDDepartamento: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Un identificador único para cada departamento. (PK)</w:t>
      </w:r>
    </w:p>
    <w:p w:rsidR="2C3D28D7" w:rsidP="2C3D28D7" w:rsidRDefault="2C3D28D7" w14:paraId="4E5C5B6A" w14:textId="310906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NombreDepartamento: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nombre del departamento. (CK - Ventas, Recursos Humanos, Finanzas, Marketing, Logistica, Tecnologia, Operaciones, Gerencia)</w:t>
      </w:r>
    </w:p>
    <w:p w:rsidR="2C3D28D7" w:rsidP="2C3D28D7" w:rsidRDefault="2C3D28D7" w14:paraId="521D5447" w14:textId="0B1711DF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Relaciones:</w:t>
      </w:r>
    </w:p>
    <w:p w:rsidR="2C3D28D7" w:rsidP="2C3D28D7" w:rsidRDefault="2C3D28D7" w14:paraId="68611612" w14:textId="5DCA36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Ninguna directa, pero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DepartamentoID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es referenciado por la tabla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Empleado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="2C3D28D7" w:rsidP="2C3D28D7" w:rsidRDefault="2C3D28D7" w14:paraId="0E0C8200" w14:textId="732C5969">
      <w:pPr>
        <w:rPr>
          <w:lang w:val="es-MX"/>
        </w:rPr>
      </w:pPr>
    </w:p>
    <w:p w:rsidRPr="00B930A5" w:rsidR="00B930A5" w:rsidP="00B930A5" w:rsidRDefault="00B930A5" w14:paraId="7D3AB521" w14:textId="77777777">
      <w:pPr>
        <w:rPr>
          <w:lang w:val="es-MX"/>
        </w:rPr>
      </w:pPr>
    </w:p>
    <w:p w:rsidRPr="00B930A5" w:rsidR="00B930A5" w:rsidP="2C3D28D7" w:rsidRDefault="00B930A5" w14:paraId="37F7ABFE" w14:textId="2DDC4DDB">
      <w:pPr>
        <w:pStyle w:val="Heading4"/>
        <w:spacing w:before="319" w:beforeAutospacing="off" w:after="319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Empleado</w:t>
      </w:r>
    </w:p>
    <w:p w:rsidRPr="00B930A5" w:rsidR="00B930A5" w:rsidP="2C3D28D7" w:rsidRDefault="00B930A5" w14:paraId="4F64208A" w14:textId="27AAC980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Es una persona que trabaja para una empresa. En esta base de datos, un empleado tiene los siguientes datos:</w:t>
      </w:r>
    </w:p>
    <w:p w:rsidRPr="00B930A5" w:rsidR="00B930A5" w:rsidP="2C3D28D7" w:rsidRDefault="00B930A5" w14:paraId="290EA4D2" w14:textId="4BDEFA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IDEmpleado: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Un identificador único para cada empleado. (PK)</w:t>
      </w:r>
    </w:p>
    <w:p w:rsidRPr="00B930A5" w:rsidR="00B930A5" w:rsidP="2C3D28D7" w:rsidRDefault="00B930A5" w14:paraId="74B3BA2D" w14:textId="7AC147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NombreEmp: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nombre del empleado.</w:t>
      </w:r>
    </w:p>
    <w:p w:rsidRPr="00B930A5" w:rsidR="00B930A5" w:rsidP="2C3D28D7" w:rsidRDefault="00B930A5" w14:paraId="64E92237" w14:textId="0F8BB6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Nombre2Emp: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segundo nombre del empleado.</w:t>
      </w:r>
    </w:p>
    <w:p w:rsidRPr="00B930A5" w:rsidR="00B930A5" w:rsidP="2C3D28D7" w:rsidRDefault="00B930A5" w14:paraId="28FCE7F5" w14:textId="7444D1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ApellidoEmp: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apellido del empleado.</w:t>
      </w:r>
    </w:p>
    <w:p w:rsidRPr="00B930A5" w:rsidR="00B930A5" w:rsidP="2C3D28D7" w:rsidRDefault="00B930A5" w14:paraId="5BA149EA" w14:textId="599806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Apellido2Emp: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segundo apellido del empleado.</w:t>
      </w:r>
    </w:p>
    <w:p w:rsidRPr="00B930A5" w:rsidR="00B930A5" w:rsidP="2C3D28D7" w:rsidRDefault="00B930A5" w14:paraId="07164ADA" w14:textId="60A878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DepartamentoID: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identificador del departamento al que pertenece el empleado. (FK)</w:t>
      </w:r>
    </w:p>
    <w:p w:rsidRPr="00B930A5" w:rsidR="00B930A5" w:rsidP="2C3D28D7" w:rsidRDefault="00B930A5" w14:paraId="2D91CDFD" w14:textId="0D30B6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Cargo: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cargo del empleado.</w:t>
      </w:r>
    </w:p>
    <w:p w:rsidRPr="00B930A5" w:rsidR="00B930A5" w:rsidP="2C3D28D7" w:rsidRDefault="00B930A5" w14:paraId="2382649C" w14:textId="4F2036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SucursalID: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identificador de la sucursal a la que pertenece el empleado. (FK)</w:t>
      </w:r>
    </w:p>
    <w:p w:rsidRPr="00B930A5" w:rsidR="00B930A5" w:rsidP="2C3D28D7" w:rsidRDefault="00B930A5" w14:paraId="5F740538" w14:textId="72F4A1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FechaContratacion: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fecha en que el empleado fue contratado. (Default)</w:t>
      </w:r>
    </w:p>
    <w:p w:rsidRPr="00B930A5" w:rsidR="00B930A5" w:rsidP="2C3D28D7" w:rsidRDefault="00B930A5" w14:paraId="5EC81C48" w14:textId="305821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Salario: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salario del empleado.</w:t>
      </w:r>
    </w:p>
    <w:p w:rsidRPr="00B930A5" w:rsidR="00B930A5" w:rsidP="2C3D28D7" w:rsidRDefault="00B930A5" w14:paraId="393FB1CE" w14:textId="7FB5C4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Email: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correo electrónico del empleado. (UQ)</w:t>
      </w:r>
    </w:p>
    <w:p w:rsidRPr="00B930A5" w:rsidR="00B930A5" w:rsidP="2C3D28D7" w:rsidRDefault="00B930A5" w14:paraId="7D27ADCF" w14:textId="45AF83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Telefono: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número de teléfono del empleado. (UQ)</w:t>
      </w:r>
    </w:p>
    <w:p w:rsidRPr="00B930A5" w:rsidR="00B930A5" w:rsidP="2C3D28D7" w:rsidRDefault="00B930A5" w14:paraId="60F55238" w14:textId="15C9E72E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Relaciones:</w:t>
      </w:r>
    </w:p>
    <w:p w:rsidRPr="00B930A5" w:rsidR="00B930A5" w:rsidP="2C3D28D7" w:rsidRDefault="00B930A5" w14:paraId="69707B25" w14:textId="3D537F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FK: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DepartamentoID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referencia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Departamento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Pr="00B930A5" w:rsidR="00B930A5" w:rsidP="2C3D28D7" w:rsidRDefault="00B930A5" w14:paraId="1696DB18" w14:textId="5205E1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FK: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SucursalID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referencia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Sucursales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Pr="00B930A5" w:rsidR="00B930A5" w:rsidP="2C3D28D7" w:rsidRDefault="00B930A5" w14:paraId="3DC00DDB" w14:textId="0E7D34FF">
      <w:pPr>
        <w:pStyle w:val="Normal"/>
        <w:rPr>
          <w:lang w:val="es-MX"/>
        </w:rPr>
      </w:pPr>
    </w:p>
    <w:p w:rsidR="2C3D28D7" w:rsidP="2C3D28D7" w:rsidRDefault="2C3D28D7" w14:paraId="7544ED8D" w14:textId="14B9AFC0">
      <w:pPr>
        <w:pStyle w:val="Heading4"/>
        <w:spacing w:before="319" w:beforeAutospacing="off" w:after="319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Cliente</w:t>
      </w:r>
    </w:p>
    <w:p w:rsidR="2C3D28D7" w:rsidP="2C3D28D7" w:rsidRDefault="2C3D28D7" w14:paraId="5F87BD5F" w14:textId="7996175B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Es una persona que compra productos o servicios de una empresa. En esta base de datos, un cliente tiene los siguientes datos:</w:t>
      </w:r>
    </w:p>
    <w:p w:rsidR="2C3D28D7" w:rsidP="2C3D28D7" w:rsidRDefault="2C3D28D7" w14:paraId="2C0E7998" w14:textId="6FAA65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IDCliente: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Un identificador único para cada cliente. (PK)</w:t>
      </w:r>
    </w:p>
    <w:p w:rsidR="2C3D28D7" w:rsidP="2C3D28D7" w:rsidRDefault="2C3D28D7" w14:paraId="2880B800" w14:textId="316C99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NombreCli: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nombre del cliente.</w:t>
      </w:r>
    </w:p>
    <w:p w:rsidR="2C3D28D7" w:rsidP="2C3D28D7" w:rsidRDefault="2C3D28D7" w14:paraId="04DA11CF" w14:textId="1D66EF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ApellidoCli: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apellido del cliente.</w:t>
      </w:r>
    </w:p>
    <w:p w:rsidR="2C3D28D7" w:rsidP="2C3D28D7" w:rsidRDefault="2C3D28D7" w14:paraId="462B7359" w14:textId="19AA49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Ciudad: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ciudad del cliente.</w:t>
      </w:r>
    </w:p>
    <w:p w:rsidR="2C3D28D7" w:rsidP="2C3D28D7" w:rsidRDefault="2C3D28D7" w14:paraId="1C596382" w14:textId="2F4C8C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FechaNacimiento: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fecha de nacimiento del cliente.</w:t>
      </w:r>
    </w:p>
    <w:p w:rsidR="2C3D28D7" w:rsidP="2C3D28D7" w:rsidRDefault="2C3D28D7" w14:paraId="41C666F0" w14:textId="3EC5DB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Edad: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edad del cliente. (CK - debe ser mayor o igual a 16)</w:t>
      </w:r>
    </w:p>
    <w:p w:rsidR="2C3D28D7" w:rsidP="2C3D28D7" w:rsidRDefault="2C3D28D7" w14:paraId="50FBE21E" w14:textId="05A11B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Email: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correo electrónico del cliente. (UQ)</w:t>
      </w:r>
    </w:p>
    <w:p w:rsidR="2C3D28D7" w:rsidP="2C3D28D7" w:rsidRDefault="2C3D28D7" w14:paraId="1C407B48" w14:textId="297FB7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Telefono: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número de teléfono del cliente. (UQ)</w:t>
      </w:r>
    </w:p>
    <w:p w:rsidR="2C3D28D7" w:rsidP="2C3D28D7" w:rsidRDefault="2C3D28D7" w14:paraId="34ADC35F" w14:textId="578F8FB2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Relaciones:</w:t>
      </w:r>
    </w:p>
    <w:p w:rsidR="2C3D28D7" w:rsidP="2C3D28D7" w:rsidRDefault="2C3D28D7" w14:paraId="4BA7CA4A" w14:textId="6BF9DA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Ninguna directa, pero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ClienteID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es referenciado por la tabla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Pedido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="2C3D28D7" w:rsidP="2C3D28D7" w:rsidRDefault="2C3D28D7" w14:paraId="6B69C6CE" w14:textId="7EC75608">
      <w:pPr>
        <w:rPr>
          <w:lang w:val="es-MX"/>
        </w:rPr>
      </w:pPr>
    </w:p>
    <w:p w:rsidR="2C3D28D7" w:rsidP="2C3D28D7" w:rsidRDefault="2C3D28D7" w14:paraId="127056D5" w14:textId="2D27CAF6">
      <w:pPr>
        <w:pStyle w:val="Heading4"/>
        <w:spacing w:before="319" w:beforeAutospacing="off" w:after="319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Sucursal</w:t>
      </w:r>
    </w:p>
    <w:p w:rsidR="2C3D28D7" w:rsidP="2C3D28D7" w:rsidRDefault="2C3D28D7" w14:paraId="32A34AB1" w14:textId="61E046E3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Es una ubicación física donde una empresa vende productos o servicios. En esta base de datos, una sucursal tiene los siguientes datos:</w:t>
      </w:r>
    </w:p>
    <w:p w:rsidR="2C3D28D7" w:rsidP="2C3D28D7" w:rsidRDefault="2C3D28D7" w14:paraId="4E05E748" w14:textId="36B9B9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IDSucursal: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Un identificador único para cada sucursal. (PK)</w:t>
      </w:r>
    </w:p>
    <w:p w:rsidR="2C3D28D7" w:rsidP="2C3D28D7" w:rsidRDefault="2C3D28D7" w14:paraId="312A2CD4" w14:textId="284F5C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NombreSucursal: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nombre de la sucursal.</w:t>
      </w:r>
    </w:p>
    <w:p w:rsidR="2C3D28D7" w:rsidP="2C3D28D7" w:rsidRDefault="2C3D28D7" w14:paraId="209C4429" w14:textId="229C47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Provincia: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provincia donde se encuentra la sucursal.</w:t>
      </w:r>
    </w:p>
    <w:p w:rsidR="2C3D28D7" w:rsidP="2C3D28D7" w:rsidRDefault="2C3D28D7" w14:paraId="3255CB33" w14:textId="7A97AD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Direccion: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dirección de la sucursal.</w:t>
      </w:r>
    </w:p>
    <w:p w:rsidR="2C3D28D7" w:rsidP="2C3D28D7" w:rsidRDefault="2C3D28D7" w14:paraId="78382541" w14:textId="185AF9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Telefono: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número de teléfono de la sucursal. (UQ)</w:t>
      </w:r>
    </w:p>
    <w:p w:rsidR="2C3D28D7" w:rsidP="2C3D28D7" w:rsidRDefault="2C3D28D7" w14:paraId="346EB0A2" w14:textId="4CA69F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GerenteID: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identificador del gerente de la sucursal. (FK)</w:t>
      </w:r>
    </w:p>
    <w:p w:rsidR="2C3D28D7" w:rsidP="2C3D28D7" w:rsidRDefault="2C3D28D7" w14:paraId="5006FFDF" w14:textId="05D393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FechaApertura: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fecha en que la sucursal fue abierta. (Default)</w:t>
      </w:r>
    </w:p>
    <w:p w:rsidR="2C3D28D7" w:rsidP="2C3D28D7" w:rsidRDefault="2C3D28D7" w14:paraId="3C95E4A3" w14:textId="17069A2C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Relaciones:</w:t>
      </w:r>
    </w:p>
    <w:p w:rsidR="2C3D28D7" w:rsidP="2C3D28D7" w:rsidRDefault="2C3D28D7" w14:paraId="5B162470" w14:textId="23DC0B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FK: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GerenteID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referencia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Empleado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="2C3D28D7" w:rsidP="2C3D28D7" w:rsidRDefault="2C3D28D7" w14:paraId="2C3F77E7" w14:textId="6ACFFE62">
      <w:pPr>
        <w:rPr>
          <w:lang w:val="es-MX"/>
        </w:rPr>
      </w:pPr>
    </w:p>
    <w:p w:rsidRPr="00B930A5" w:rsidR="00B930A5" w:rsidP="00B930A5" w:rsidRDefault="00B930A5" w14:paraId="4F444B35" w14:textId="77777777">
      <w:pPr>
        <w:rPr>
          <w:lang w:val="es-MX"/>
        </w:rPr>
      </w:pPr>
    </w:p>
    <w:p w:rsidR="2C3D28D7" w:rsidP="2C3D28D7" w:rsidRDefault="2C3D28D7" w14:paraId="261AC47F" w14:textId="40D8DD01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Aquí tienes el glosario para la base de datos ORANGE con detalles adicionales sobre las restricciones y las relaciones:</w:t>
      </w:r>
    </w:p>
    <w:p w:rsidR="2C3D28D7" w:rsidP="2C3D28D7" w:rsidRDefault="2C3D28D7" w14:paraId="21431378" w14:textId="2FBAD79C">
      <w:pPr>
        <w:spacing w:before="0" w:beforeAutospacing="off" w:after="0" w:afterAutospacing="off"/>
      </w:pPr>
    </w:p>
    <w:p w:rsidR="2C3D28D7" w:rsidP="2C3D28D7" w:rsidRDefault="2C3D28D7" w14:paraId="79B88429" w14:textId="262E81F5">
      <w:pPr>
        <w:pStyle w:val="Heading3"/>
        <w:spacing w:before="281" w:beforeAutospacing="off" w:after="281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Glosario ORANGE</w:t>
      </w:r>
    </w:p>
    <w:p w:rsidR="2C3D28D7" w:rsidP="2C3D28D7" w:rsidRDefault="2C3D28D7" w14:paraId="78D6FE30" w14:textId="77F96656">
      <w:pPr>
        <w:pStyle w:val="Heading4"/>
        <w:spacing w:before="319" w:beforeAutospacing="off" w:after="319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Proveedor</w:t>
      </w:r>
    </w:p>
    <w:p w:rsidR="2C3D28D7" w:rsidP="2C3D28D7" w:rsidRDefault="2C3D28D7" w14:paraId="70C600FA" w14:textId="3F35E913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Es una persona o empresa que vende productos o servicios. En esta base de datos, un proveedor tiene los siguientes datos:</w:t>
      </w:r>
    </w:p>
    <w:p w:rsidR="2C3D28D7" w:rsidP="2C3D28D7" w:rsidRDefault="2C3D28D7" w14:paraId="18AC046B" w14:textId="241D83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IDProveedor: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Un identificador único para cada proveedor. (PK)</w:t>
      </w:r>
    </w:p>
    <w:p w:rsidR="2C3D28D7" w:rsidP="2C3D28D7" w:rsidRDefault="2C3D28D7" w14:paraId="696EDB40" w14:textId="526041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NombreProv: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nombre del proveedor.</w:t>
      </w:r>
    </w:p>
    <w:p w:rsidR="2C3D28D7" w:rsidP="2C3D28D7" w:rsidRDefault="2C3D28D7" w14:paraId="71D4061F" w14:textId="16F447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ContactoNombre: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nombre del contacto del proveedor.</w:t>
      </w:r>
    </w:p>
    <w:p w:rsidR="2C3D28D7" w:rsidP="2C3D28D7" w:rsidRDefault="2C3D28D7" w14:paraId="74317A7B" w14:textId="674745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ContactoApellido: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apellido del contacto del proveedor.</w:t>
      </w:r>
    </w:p>
    <w:p w:rsidR="2C3D28D7" w:rsidP="2C3D28D7" w:rsidRDefault="2C3D28D7" w14:paraId="3698674A" w14:textId="4E9AC3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ContactoEmail: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correo electrónico del contacto del proveedor. (UQ)</w:t>
      </w:r>
    </w:p>
    <w:p w:rsidR="2C3D28D7" w:rsidP="2C3D28D7" w:rsidRDefault="2C3D28D7" w14:paraId="109A8ED1" w14:textId="4CCCA6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Telefono: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número de teléfono del proveedor. (UQ)</w:t>
      </w:r>
    </w:p>
    <w:p w:rsidR="2C3D28D7" w:rsidP="2C3D28D7" w:rsidRDefault="2C3D28D7" w14:paraId="7A675618" w14:textId="0F4A3C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Ciudad: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ciudad donde se encuentra el proveedor.</w:t>
      </w:r>
    </w:p>
    <w:p w:rsidR="2C3D28D7" w:rsidP="2C3D28D7" w:rsidRDefault="2C3D28D7" w14:paraId="1CC19538" w14:textId="1EA426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Pais: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país donde se encuentra el proveedor.</w:t>
      </w:r>
    </w:p>
    <w:p w:rsidR="2C3D28D7" w:rsidP="2C3D28D7" w:rsidRDefault="2C3D28D7" w14:paraId="1B8E8400" w14:textId="29B77BFF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Relaciones:</w:t>
      </w:r>
    </w:p>
    <w:p w:rsidR="2C3D28D7" w:rsidP="2C3D28D7" w:rsidRDefault="2C3D28D7" w14:paraId="7B21FD75" w14:textId="56B714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Ninguna directa, pero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ProveedorID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es referenciado por la tabla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Producto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="2C3D28D7" w:rsidP="2C3D28D7" w:rsidRDefault="2C3D28D7" w14:paraId="0F8A13B2" w14:textId="345CBEDB">
      <w:pPr>
        <w:spacing w:before="0" w:beforeAutospacing="off" w:after="0" w:afterAutospacing="off"/>
      </w:pPr>
    </w:p>
    <w:p w:rsidR="2C3D28D7" w:rsidP="2C3D28D7" w:rsidRDefault="2C3D28D7" w14:paraId="605E0C59" w14:textId="659677AD">
      <w:pPr>
        <w:pStyle w:val="Heading4"/>
        <w:spacing w:before="319" w:beforeAutospacing="off" w:after="319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Departamento</w:t>
      </w:r>
    </w:p>
    <w:p w:rsidR="2C3D28D7" w:rsidP="2C3D28D7" w:rsidRDefault="2C3D28D7" w14:paraId="567A77DC" w14:textId="6BDA3E35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Es una unidad organizativa dentro de una empresa. En esta base de datos, un departamento tiene los siguientes datos:</w:t>
      </w:r>
    </w:p>
    <w:p w:rsidR="2C3D28D7" w:rsidP="2C3D28D7" w:rsidRDefault="2C3D28D7" w14:paraId="60EB32D0" w14:textId="237F70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IDDepartamento: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Un identificador único para cada departamento. (PK)</w:t>
      </w:r>
    </w:p>
    <w:p w:rsidR="2C3D28D7" w:rsidP="2C3D28D7" w:rsidRDefault="2C3D28D7" w14:paraId="0AD7FF73" w14:textId="12E559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NombreDepartamento: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nombre del departamento. (CK - Ventas, Recursos Humanos, Finanzas, Marketing, Logistica, Tecnologia, Operaciones, Gerencia)</w:t>
      </w:r>
    </w:p>
    <w:p w:rsidR="2C3D28D7" w:rsidP="2C3D28D7" w:rsidRDefault="2C3D28D7" w14:paraId="34C3CC21" w14:textId="56FDC40A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Relaciones:</w:t>
      </w:r>
    </w:p>
    <w:p w:rsidR="2C3D28D7" w:rsidP="2C3D28D7" w:rsidRDefault="2C3D28D7" w14:paraId="2D1765F9" w14:textId="36ADF0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Ninguna directa, pero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DepartamentoID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es referenciado por la tabla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Empleado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="2C3D28D7" w:rsidP="2C3D28D7" w:rsidRDefault="2C3D28D7" w14:paraId="71C78DED" w14:textId="393448FD">
      <w:pPr>
        <w:spacing w:before="0" w:beforeAutospacing="off" w:after="0" w:afterAutospacing="off"/>
      </w:pPr>
    </w:p>
    <w:p w:rsidR="2C3D28D7" w:rsidP="2C3D28D7" w:rsidRDefault="2C3D28D7" w14:paraId="4D5A538A" w14:textId="675F8A73">
      <w:pPr>
        <w:pStyle w:val="Heading4"/>
        <w:spacing w:before="319" w:beforeAutospacing="off" w:after="319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Empleado</w:t>
      </w:r>
    </w:p>
    <w:p w:rsidR="2C3D28D7" w:rsidP="2C3D28D7" w:rsidRDefault="2C3D28D7" w14:paraId="6BB729DE" w14:textId="09A27827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Es una persona que trabaja para una empresa. En esta base de datos, un empleado tiene los siguientes datos:</w:t>
      </w:r>
    </w:p>
    <w:p w:rsidR="2C3D28D7" w:rsidP="2C3D28D7" w:rsidRDefault="2C3D28D7" w14:paraId="3C1A2E7C" w14:textId="219982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IDEmpleado: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Un identificador único para cada empleado. (PK)</w:t>
      </w:r>
    </w:p>
    <w:p w:rsidR="2C3D28D7" w:rsidP="2C3D28D7" w:rsidRDefault="2C3D28D7" w14:paraId="5CCC254E" w14:textId="64EE51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NombreEmp: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nombre del empleado.</w:t>
      </w:r>
    </w:p>
    <w:p w:rsidR="2C3D28D7" w:rsidP="2C3D28D7" w:rsidRDefault="2C3D28D7" w14:paraId="4484D693" w14:textId="749D0A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Nombre2Emp: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segundo nombre del empleado.</w:t>
      </w:r>
    </w:p>
    <w:p w:rsidR="2C3D28D7" w:rsidP="2C3D28D7" w:rsidRDefault="2C3D28D7" w14:paraId="720A15E2" w14:textId="06EF4D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ApellidoEmp: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apellido del empleado.</w:t>
      </w:r>
    </w:p>
    <w:p w:rsidR="2C3D28D7" w:rsidP="2C3D28D7" w:rsidRDefault="2C3D28D7" w14:paraId="13D7E8E5" w14:textId="4BF591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Apellido2Emp: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segundo apellido del empleado.</w:t>
      </w:r>
    </w:p>
    <w:p w:rsidR="2C3D28D7" w:rsidP="2C3D28D7" w:rsidRDefault="2C3D28D7" w14:paraId="76DAE8B0" w14:textId="2095BB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DepartamentoID: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identificador del departamento al que pertenece el empleado. (FK)</w:t>
      </w:r>
    </w:p>
    <w:p w:rsidR="2C3D28D7" w:rsidP="2C3D28D7" w:rsidRDefault="2C3D28D7" w14:paraId="2F39D32D" w14:textId="1A2AB9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Cargo: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cargo del empleado.</w:t>
      </w:r>
    </w:p>
    <w:p w:rsidR="2C3D28D7" w:rsidP="2C3D28D7" w:rsidRDefault="2C3D28D7" w14:paraId="191179E8" w14:textId="18A762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SucursalID: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identificador de la sucursal a la que pertenece el empleado. (FK)</w:t>
      </w:r>
    </w:p>
    <w:p w:rsidR="2C3D28D7" w:rsidP="2C3D28D7" w:rsidRDefault="2C3D28D7" w14:paraId="001EACF9" w14:textId="037F7B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FechaContratacion: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fecha en que el empleado fue contratado. (Default)</w:t>
      </w:r>
    </w:p>
    <w:p w:rsidR="2C3D28D7" w:rsidP="2C3D28D7" w:rsidRDefault="2C3D28D7" w14:paraId="43D08306" w14:textId="6335C5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Salario: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salario del empleado.</w:t>
      </w:r>
    </w:p>
    <w:p w:rsidR="2C3D28D7" w:rsidP="2C3D28D7" w:rsidRDefault="2C3D28D7" w14:paraId="43EF3E00" w14:textId="521216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Email: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correo electrónico del empleado. (UQ)</w:t>
      </w:r>
    </w:p>
    <w:p w:rsidR="2C3D28D7" w:rsidP="2C3D28D7" w:rsidRDefault="2C3D28D7" w14:paraId="07B8E116" w14:textId="32EC78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Telefono: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número de teléfono del empleado. (UQ)</w:t>
      </w:r>
    </w:p>
    <w:p w:rsidR="2C3D28D7" w:rsidP="2C3D28D7" w:rsidRDefault="2C3D28D7" w14:paraId="6EDC17FB" w14:textId="643F7A8D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Relaciones:</w:t>
      </w:r>
    </w:p>
    <w:p w:rsidR="2C3D28D7" w:rsidP="2C3D28D7" w:rsidRDefault="2C3D28D7" w14:paraId="4A6E3713" w14:textId="37BFFD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FK: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DepartamentoID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referencia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Departamento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="2C3D28D7" w:rsidP="2C3D28D7" w:rsidRDefault="2C3D28D7" w14:paraId="2D57CB07" w14:textId="4E0A55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FK: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SucursalID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referencia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Sucursales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="2C3D28D7" w:rsidP="2C3D28D7" w:rsidRDefault="2C3D28D7" w14:paraId="433862D5" w14:textId="6B7E41CC">
      <w:pPr>
        <w:spacing w:before="0" w:beforeAutospacing="off" w:after="0" w:afterAutospacing="off"/>
      </w:pPr>
    </w:p>
    <w:p w:rsidR="2C3D28D7" w:rsidP="2C3D28D7" w:rsidRDefault="2C3D28D7" w14:paraId="7612BDFD" w14:textId="1ADF4B5E">
      <w:pPr>
        <w:pStyle w:val="Heading4"/>
        <w:spacing w:before="319" w:beforeAutospacing="off" w:after="319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Cliente</w:t>
      </w:r>
    </w:p>
    <w:p w:rsidR="2C3D28D7" w:rsidP="2C3D28D7" w:rsidRDefault="2C3D28D7" w14:paraId="02AB7936" w14:textId="777AAFFA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Es una persona que compra productos o servicios de una empresa. En esta base de datos, un cliente tiene los siguientes datos:</w:t>
      </w:r>
    </w:p>
    <w:p w:rsidR="2C3D28D7" w:rsidP="2C3D28D7" w:rsidRDefault="2C3D28D7" w14:paraId="0351945B" w14:textId="03A3BE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IDCliente: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Un identificador único para cada cliente. (PK)</w:t>
      </w:r>
    </w:p>
    <w:p w:rsidR="2C3D28D7" w:rsidP="2C3D28D7" w:rsidRDefault="2C3D28D7" w14:paraId="2EB593F2" w14:textId="763165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NombreCli: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nombre del cliente.</w:t>
      </w:r>
    </w:p>
    <w:p w:rsidR="2C3D28D7" w:rsidP="2C3D28D7" w:rsidRDefault="2C3D28D7" w14:paraId="1EC35F41" w14:textId="5485A1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ApellidoCli: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apellido del cliente.</w:t>
      </w:r>
    </w:p>
    <w:p w:rsidR="2C3D28D7" w:rsidP="2C3D28D7" w:rsidRDefault="2C3D28D7" w14:paraId="4682D1D6" w14:textId="52BCB3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Ciudad: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ciudad del cliente.</w:t>
      </w:r>
    </w:p>
    <w:p w:rsidR="2C3D28D7" w:rsidP="2C3D28D7" w:rsidRDefault="2C3D28D7" w14:paraId="4DCC339B" w14:textId="083EC2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FechaNacimiento: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fecha de nacimiento del cliente.</w:t>
      </w:r>
    </w:p>
    <w:p w:rsidR="2C3D28D7" w:rsidP="2C3D28D7" w:rsidRDefault="2C3D28D7" w14:paraId="0B954ACF" w14:textId="3720D0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Edad: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edad del cliente. (CK - debe ser mayor o igual a 16)</w:t>
      </w:r>
    </w:p>
    <w:p w:rsidR="2C3D28D7" w:rsidP="2C3D28D7" w:rsidRDefault="2C3D28D7" w14:paraId="50901455" w14:textId="54CA45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Email: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correo electrónico del cliente. (UQ)</w:t>
      </w:r>
    </w:p>
    <w:p w:rsidR="2C3D28D7" w:rsidP="2C3D28D7" w:rsidRDefault="2C3D28D7" w14:paraId="0DB1CCE8" w14:textId="2A8CFB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Telefono: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número de teléfono del cliente. (UQ)</w:t>
      </w:r>
    </w:p>
    <w:p w:rsidR="2C3D28D7" w:rsidP="2C3D28D7" w:rsidRDefault="2C3D28D7" w14:paraId="2817DE42" w14:textId="769126B3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Relaciones:</w:t>
      </w:r>
    </w:p>
    <w:p w:rsidR="2C3D28D7" w:rsidP="2C3D28D7" w:rsidRDefault="2C3D28D7" w14:paraId="05592EB5" w14:textId="1D9FDE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Ninguna directa, pero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ClienteID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es referenciado por la tabla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Pedido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="2C3D28D7" w:rsidP="2C3D28D7" w:rsidRDefault="2C3D28D7" w14:paraId="55AAD105" w14:textId="19B64FA3">
      <w:pPr>
        <w:spacing w:before="0" w:beforeAutospacing="off" w:after="0" w:afterAutospacing="off"/>
      </w:pPr>
    </w:p>
    <w:p w:rsidR="2C3D28D7" w:rsidP="2C3D28D7" w:rsidRDefault="2C3D28D7" w14:paraId="0D02B3CB" w14:textId="23A3DE5C">
      <w:pPr>
        <w:pStyle w:val="Heading4"/>
        <w:spacing w:before="319" w:beforeAutospacing="off" w:after="319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Sucursal</w:t>
      </w:r>
    </w:p>
    <w:p w:rsidR="2C3D28D7" w:rsidP="2C3D28D7" w:rsidRDefault="2C3D28D7" w14:paraId="47AACAB7" w14:textId="39C44458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Es una ubicación física donde una empresa vende productos o servicios. En esta base de datos, una sucursal tiene los siguientes datos:</w:t>
      </w:r>
    </w:p>
    <w:p w:rsidR="2C3D28D7" w:rsidP="2C3D28D7" w:rsidRDefault="2C3D28D7" w14:paraId="00FF0C4F" w14:textId="0E9DA7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IDSucursal: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Un identificador único para cada sucursal. (PK)</w:t>
      </w:r>
    </w:p>
    <w:p w:rsidR="2C3D28D7" w:rsidP="2C3D28D7" w:rsidRDefault="2C3D28D7" w14:paraId="74C1D863" w14:textId="5BB0D9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NombreSucursal: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nombre de la sucursal.</w:t>
      </w:r>
    </w:p>
    <w:p w:rsidR="2C3D28D7" w:rsidP="2C3D28D7" w:rsidRDefault="2C3D28D7" w14:paraId="0DC446FC" w14:textId="75909A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Provincia: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provincia donde se encuentra la sucursal.</w:t>
      </w:r>
    </w:p>
    <w:p w:rsidR="2C3D28D7" w:rsidP="2C3D28D7" w:rsidRDefault="2C3D28D7" w14:paraId="0C65C6A5" w14:textId="0C23F2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Direccion: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dirección de la sucursal.</w:t>
      </w:r>
    </w:p>
    <w:p w:rsidR="2C3D28D7" w:rsidP="2C3D28D7" w:rsidRDefault="2C3D28D7" w14:paraId="79F3C7CF" w14:textId="240E7B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Telefono: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número de teléfono de la sucursal. (UQ)</w:t>
      </w:r>
    </w:p>
    <w:p w:rsidR="2C3D28D7" w:rsidP="2C3D28D7" w:rsidRDefault="2C3D28D7" w14:paraId="41ADC3F4" w14:textId="371848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GerenteID: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identificador del gerente de la sucursal. (FK)</w:t>
      </w:r>
    </w:p>
    <w:p w:rsidR="2C3D28D7" w:rsidP="2C3D28D7" w:rsidRDefault="2C3D28D7" w14:paraId="61000170" w14:textId="7036E5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FechaApertura: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fecha en que la sucursal fue abierta. (Default)</w:t>
      </w:r>
    </w:p>
    <w:p w:rsidR="2C3D28D7" w:rsidP="2C3D28D7" w:rsidRDefault="2C3D28D7" w14:paraId="024C2035" w14:textId="384BCF1D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Relaciones:</w:t>
      </w:r>
    </w:p>
    <w:p w:rsidR="2C3D28D7" w:rsidP="2C3D28D7" w:rsidRDefault="2C3D28D7" w14:paraId="7032C95C" w14:textId="1B04DD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FK: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GerenteID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referencia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Empleado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="2C3D28D7" w:rsidP="2C3D28D7" w:rsidRDefault="2C3D28D7" w14:paraId="4D855850" w14:textId="6034D66D">
      <w:pPr>
        <w:spacing w:before="0" w:beforeAutospacing="off" w:after="0" w:afterAutospacing="off"/>
      </w:pPr>
    </w:p>
    <w:p w:rsidR="2C3D28D7" w:rsidP="2C3D28D7" w:rsidRDefault="2C3D28D7" w14:paraId="7DFBA0F2" w14:textId="7E69D6D1">
      <w:pPr>
        <w:pStyle w:val="Heading4"/>
        <w:spacing w:before="319" w:beforeAutospacing="off" w:after="319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Producto</w:t>
      </w:r>
    </w:p>
    <w:p w:rsidR="2C3D28D7" w:rsidP="2C3D28D7" w:rsidRDefault="2C3D28D7" w14:paraId="06CCA15F" w14:textId="0E8B6481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Es un bien o servicio que se vende a los clientes. En esta base de datos, un producto tiene los siguientes datos:</w:t>
      </w:r>
    </w:p>
    <w:p w:rsidR="2C3D28D7" w:rsidP="2C3D28D7" w:rsidRDefault="2C3D28D7" w14:paraId="762E5419" w14:textId="34A881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IDProducto: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Un identificador único para cada producto. (PK)</w:t>
      </w:r>
    </w:p>
    <w:p w:rsidR="2C3D28D7" w:rsidP="2C3D28D7" w:rsidRDefault="2C3D28D7" w14:paraId="21FCBED2" w14:textId="2111EB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NombreProducto: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nombre del producto.</w:t>
      </w:r>
    </w:p>
    <w:p w:rsidR="2C3D28D7" w:rsidP="2C3D28D7" w:rsidRDefault="2C3D28D7" w14:paraId="63C9C99B" w14:textId="6E1803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Precio: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precio del producto.</w:t>
      </w:r>
    </w:p>
    <w:p w:rsidR="2C3D28D7" w:rsidP="2C3D28D7" w:rsidRDefault="2C3D28D7" w14:paraId="544CBE90" w14:textId="2B3DDD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Categoria: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categoría a la que pertenece el producto.</w:t>
      </w:r>
    </w:p>
    <w:p w:rsidR="2C3D28D7" w:rsidP="2C3D28D7" w:rsidRDefault="2C3D28D7" w14:paraId="34DD83E0" w14:textId="0FD00C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ProveedorID: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identificador del proveedor del producto. (FK)</w:t>
      </w:r>
    </w:p>
    <w:p w:rsidR="2C3D28D7" w:rsidP="2C3D28D7" w:rsidRDefault="2C3D28D7" w14:paraId="094A37F4" w14:textId="058F34E7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Relaciones:</w:t>
      </w:r>
    </w:p>
    <w:p w:rsidR="2C3D28D7" w:rsidP="2C3D28D7" w:rsidRDefault="2C3D28D7" w14:paraId="0167E1D2" w14:textId="13FCC8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FK: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ProveedorID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referencia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Proveedor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="2C3D28D7" w:rsidP="2C3D28D7" w:rsidRDefault="2C3D28D7" w14:paraId="52E42E31" w14:textId="7D523B05">
      <w:pPr>
        <w:rPr>
          <w:lang w:val="es-MX"/>
        </w:rPr>
      </w:pPr>
    </w:p>
    <w:p w:rsidRPr="00B930A5" w:rsidR="00B930A5" w:rsidP="00B930A5" w:rsidRDefault="00B930A5" w14:paraId="05DF73F8" w14:textId="77777777">
      <w:pPr>
        <w:rPr>
          <w:lang w:val="es-MX"/>
        </w:rPr>
      </w:pPr>
    </w:p>
    <w:p w:rsidRPr="00B930A5" w:rsidR="00B930A5" w:rsidP="2C3D28D7" w:rsidRDefault="00B930A5" w14:paraId="05540B5F" w14:textId="58135437">
      <w:pPr>
        <w:pStyle w:val="Heading4"/>
        <w:spacing w:before="319" w:beforeAutospacing="off" w:after="319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Pedido</w:t>
      </w:r>
    </w:p>
    <w:p w:rsidRPr="00B930A5" w:rsidR="00B930A5" w:rsidP="2C3D28D7" w:rsidRDefault="00B930A5" w14:paraId="5940B12F" w14:textId="2FB2A9FE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Es una solicitud de un cliente para comprar productos o servicios. En esta base de datos, un pedido tiene los siguientes datos:</w:t>
      </w:r>
    </w:p>
    <w:p w:rsidRPr="00B930A5" w:rsidR="00B930A5" w:rsidP="2C3D28D7" w:rsidRDefault="00B930A5" w14:paraId="4863609B" w14:textId="3DFBF0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IDPedido: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Un identificador único para cada pedido. (PK)</w:t>
      </w:r>
    </w:p>
    <w:p w:rsidRPr="00B930A5" w:rsidR="00B930A5" w:rsidP="2C3D28D7" w:rsidRDefault="00B930A5" w14:paraId="67C7C577" w14:textId="680218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ClienteID: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identificador del cliente que realizó el pedido. (FK)</w:t>
      </w:r>
    </w:p>
    <w:p w:rsidRPr="00B930A5" w:rsidR="00B930A5" w:rsidP="2C3D28D7" w:rsidRDefault="00B930A5" w14:paraId="4EDF3E2F" w14:textId="04DD8C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ProductoID: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identificador del producto solicitado en el pedido. (FK)</w:t>
      </w:r>
    </w:p>
    <w:p w:rsidRPr="00B930A5" w:rsidR="00B930A5" w:rsidP="2C3D28D7" w:rsidRDefault="00B930A5" w14:paraId="72E83F67" w14:textId="231924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Cantidad: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cantidad de productos solicitados en el pedido. (CK - debe ser mayor a 0)</w:t>
      </w:r>
    </w:p>
    <w:p w:rsidRPr="00B930A5" w:rsidR="00B930A5" w:rsidP="2C3D28D7" w:rsidRDefault="00B930A5" w14:paraId="08DC411B" w14:textId="7A6FAF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FechaPedido: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fecha en que se realizó el pedido. (Default)</w:t>
      </w:r>
    </w:p>
    <w:p w:rsidRPr="00B930A5" w:rsidR="00B930A5" w:rsidP="2C3D28D7" w:rsidRDefault="00B930A5" w14:paraId="260B1E72" w14:textId="51C914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EstadoPedido: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estado actual del pedido. (Default - 'En Proceso', CK - debe ser uno de 'En Proceso', 'Enviado', 'Entregado', 'Cancelado')</w:t>
      </w:r>
    </w:p>
    <w:p w:rsidRPr="00B930A5" w:rsidR="00B930A5" w:rsidP="2C3D28D7" w:rsidRDefault="00B930A5" w14:paraId="6E99F3CB" w14:textId="7F24C0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SucursalID: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identificador de la sucursal donde se realizó el pedido. (FK)</w:t>
      </w:r>
    </w:p>
    <w:p w:rsidRPr="00B930A5" w:rsidR="00B930A5" w:rsidP="2C3D28D7" w:rsidRDefault="00B930A5" w14:paraId="5299DF93" w14:textId="74B6C1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PrecioTotal: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precio total del pedido.</w:t>
      </w:r>
    </w:p>
    <w:p w:rsidRPr="00B930A5" w:rsidR="00B930A5" w:rsidP="2C3D28D7" w:rsidRDefault="00B930A5" w14:paraId="5FE0EFA3" w14:textId="7C886643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Relaciones:</w:t>
      </w:r>
    </w:p>
    <w:p w:rsidRPr="00B930A5" w:rsidR="00B930A5" w:rsidP="2C3D28D7" w:rsidRDefault="00B930A5" w14:paraId="57781724" w14:textId="3960FA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FK: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ClienteID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referencia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Cliente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Pr="00B930A5" w:rsidR="00B930A5" w:rsidP="2C3D28D7" w:rsidRDefault="00B930A5" w14:paraId="7AA9AE84" w14:textId="2AAF37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FK: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ProductoID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referencia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Producto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Pr="00B930A5" w:rsidR="00B930A5" w:rsidP="2C3D28D7" w:rsidRDefault="00B930A5" w14:paraId="7C09018A" w14:textId="452900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FK: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SucursalID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referencia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Sucursales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Pr="00B930A5" w:rsidR="00B930A5" w:rsidP="2C3D28D7" w:rsidRDefault="00B930A5" w14:paraId="58EF6081" w14:textId="0C3D7F80">
      <w:pPr>
        <w:rPr>
          <w:lang w:val="es-MX"/>
        </w:rPr>
      </w:pPr>
    </w:p>
    <w:p w:rsidRPr="00B930A5" w:rsidR="00B930A5" w:rsidP="2C3D28D7" w:rsidRDefault="00B930A5" w14:paraId="4EACE0B7" w14:textId="52EF8490">
      <w:pPr>
        <w:pStyle w:val="Heading4"/>
        <w:spacing w:before="319" w:beforeAutospacing="off" w:after="319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Inventario</w:t>
      </w:r>
    </w:p>
    <w:p w:rsidRPr="00B930A5" w:rsidR="00B930A5" w:rsidP="2C3D28D7" w:rsidRDefault="00B930A5" w14:paraId="0DE08004" w14:textId="034FF264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Es una lista de los productos que tiene una empresa en stock. En esta base de datos, un registro de inventario tiene los siguientes datos:</w:t>
      </w:r>
    </w:p>
    <w:p w:rsidRPr="00B930A5" w:rsidR="00B930A5" w:rsidP="2C3D28D7" w:rsidRDefault="00B930A5" w14:paraId="5931E575" w14:textId="6E657D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IDInventario: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Un identificador único para cada registro de inventario. (PK - compuesto con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ProductoID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y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SucursalID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)</w:t>
      </w:r>
    </w:p>
    <w:p w:rsidRPr="00B930A5" w:rsidR="00B930A5" w:rsidP="2C3D28D7" w:rsidRDefault="00B930A5" w14:paraId="7385A95F" w14:textId="33DAB7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ProductoID: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identificador del producto en el inventario. (FK)</w:t>
      </w:r>
    </w:p>
    <w:p w:rsidRPr="00B930A5" w:rsidR="00B930A5" w:rsidP="2C3D28D7" w:rsidRDefault="00B930A5" w14:paraId="5A305379" w14:textId="50AC8C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SucursalID: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identificador de la sucursal en el inventario. (FK)</w:t>
      </w:r>
    </w:p>
    <w:p w:rsidRPr="00B930A5" w:rsidR="00B930A5" w:rsidP="2C3D28D7" w:rsidRDefault="00B930A5" w14:paraId="35A7CD79" w14:textId="6E08FD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Stock: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cantidad de productos en stock en la sucursal. (CK - debe ser mayor o igual a 0)</w:t>
      </w:r>
    </w:p>
    <w:p w:rsidRPr="00B930A5" w:rsidR="00B930A5" w:rsidP="2C3D28D7" w:rsidRDefault="00B930A5" w14:paraId="71EDC888" w14:textId="5DCAE5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FechaLlegada: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fecha en que los productos llegaron al inventario. (Default)</w:t>
      </w:r>
    </w:p>
    <w:p w:rsidRPr="00B930A5" w:rsidR="00B930A5" w:rsidP="2C3D28D7" w:rsidRDefault="00B930A5" w14:paraId="5946FBF3" w14:textId="226A81DF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Relaciones:</w:t>
      </w:r>
    </w:p>
    <w:p w:rsidRPr="00B930A5" w:rsidR="00B930A5" w:rsidP="2C3D28D7" w:rsidRDefault="00B930A5" w14:paraId="02827BB0" w14:textId="4C89A8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FK: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ProductoID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referencia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Producto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Pr="00B930A5" w:rsidR="00B930A5" w:rsidP="2C3D28D7" w:rsidRDefault="00B930A5" w14:paraId="72F81EE2" w14:textId="135D3A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FK: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SucursalID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referencia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Sucursales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Pr="00B930A5" w:rsidR="00B930A5" w:rsidP="00B930A5" w:rsidRDefault="00B930A5" w14:paraId="5A8F42E9" w14:textId="0B0EF527">
      <w:pPr>
        <w:rPr>
          <w:lang w:val="es-MX"/>
        </w:rPr>
      </w:pPr>
    </w:p>
    <w:p w:rsidR="2C3D28D7" w:rsidP="2C3D28D7" w:rsidRDefault="2C3D28D7" w14:paraId="0F2FBC5A" w14:textId="2AB655C3">
      <w:pPr>
        <w:pStyle w:val="Heading4"/>
        <w:spacing w:before="319" w:beforeAutospacing="off" w:after="319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Auditoría de Producto</w:t>
      </w:r>
    </w:p>
    <w:p w:rsidR="2C3D28D7" w:rsidP="2C3D28D7" w:rsidRDefault="2C3D28D7" w14:paraId="3F78FEC4" w14:textId="352F35C8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Es una tabla para registrar operaciones realizadas en la tabla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Producto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 En esta base de datos, un registro de auditoría de producto tiene los siguientes datos:</w:t>
      </w:r>
    </w:p>
    <w:p w:rsidR="2C3D28D7" w:rsidP="2C3D28D7" w:rsidRDefault="2C3D28D7" w14:paraId="3673F5DE" w14:textId="7657EB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AuditoriaID: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Un identificador único para cada registro de auditoría. (PK)</w:t>
      </w:r>
    </w:p>
    <w:p w:rsidR="2C3D28D7" w:rsidP="2C3D28D7" w:rsidRDefault="2C3D28D7" w14:paraId="6D9C414B" w14:textId="4A0656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IDProducto: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identificador del producto. (FK)</w:t>
      </w:r>
    </w:p>
    <w:p w:rsidR="2C3D28D7" w:rsidP="2C3D28D7" w:rsidRDefault="2C3D28D7" w14:paraId="3712575E" w14:textId="1C14A6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NombreProducto: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nombre del producto.</w:t>
      </w:r>
    </w:p>
    <w:p w:rsidR="2C3D28D7" w:rsidP="2C3D28D7" w:rsidRDefault="2C3D28D7" w14:paraId="2FFF1348" w14:textId="51B7EE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Precio: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precio del producto.</w:t>
      </w:r>
    </w:p>
    <w:p w:rsidR="2C3D28D7" w:rsidP="2C3D28D7" w:rsidRDefault="2C3D28D7" w14:paraId="48275742" w14:textId="4B9138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Categoria: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categoría del producto.</w:t>
      </w:r>
    </w:p>
    <w:p w:rsidR="2C3D28D7" w:rsidP="2C3D28D7" w:rsidRDefault="2C3D28D7" w14:paraId="135C2018" w14:textId="74FA21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ProveedorID: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identificador del proveedor del producto.</w:t>
      </w:r>
    </w:p>
    <w:p w:rsidR="2C3D28D7" w:rsidP="2C3D28D7" w:rsidRDefault="2C3D28D7" w14:paraId="230C7C6D" w14:textId="3AF886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Operacion: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tipo de operación realizada ('INSERT', 'UPDATE', 'DELETE').</w:t>
      </w:r>
    </w:p>
    <w:p w:rsidR="2C3D28D7" w:rsidP="2C3D28D7" w:rsidRDefault="2C3D28D7" w14:paraId="5C11E841" w14:textId="614353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FechaHora: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fecha y hora en que se realizó la operación. (Default)</w:t>
      </w:r>
    </w:p>
    <w:p w:rsidR="2C3D28D7" w:rsidP="2C3D28D7" w:rsidRDefault="2C3D28D7" w14:paraId="7D090FB0" w14:textId="5F870F42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Relaciones:</w:t>
      </w:r>
    </w:p>
    <w:p w:rsidR="2C3D28D7" w:rsidP="2C3D28D7" w:rsidRDefault="2C3D28D7" w14:paraId="361766FB" w14:textId="4C03B3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FK: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IDProducto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referencia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Producto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="2C3D28D7" w:rsidP="2C3D28D7" w:rsidRDefault="2C3D28D7" w14:paraId="655C264C" w14:textId="0A597F5E">
      <w:pPr>
        <w:rPr>
          <w:lang w:val="es-MX"/>
        </w:rPr>
      </w:pPr>
    </w:p>
    <w:p w:rsidR="2C3D28D7" w:rsidP="2C3D28D7" w:rsidRDefault="2C3D28D7" w14:paraId="5BAF8DD3" w14:textId="23736A1D">
      <w:pPr>
        <w:pStyle w:val="Heading4"/>
        <w:spacing w:before="319" w:beforeAutospacing="off" w:after="319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Auditoría de Empleado</w:t>
      </w:r>
    </w:p>
    <w:p w:rsidR="2C3D28D7" w:rsidP="2C3D28D7" w:rsidRDefault="2C3D28D7" w14:paraId="3990C301" w14:textId="6736E6A2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Es una tabla para registrar operaciones realizadas en la tabla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Empleado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 En esta base de datos, un registro de auditoría de empleado tiene los siguientes datos:</w:t>
      </w:r>
    </w:p>
    <w:p w:rsidR="2C3D28D7" w:rsidP="2C3D28D7" w:rsidRDefault="2C3D28D7" w14:paraId="4B15F746" w14:textId="0156ED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LogID: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Un identificador único para cada registro de auditoría. (PK)</w:t>
      </w:r>
    </w:p>
    <w:p w:rsidR="2C3D28D7" w:rsidP="2C3D28D7" w:rsidRDefault="2C3D28D7" w14:paraId="778AB002" w14:textId="1989A8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**IDEmpleado</w:t>
      </w:r>
    </w:p>
    <w:p w:rsidR="2C3D28D7" w:rsidP="2C3D28D7" w:rsidRDefault="2C3D28D7" w14:paraId="7924116C" w14:textId="4EAAF7E0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:** El identificador del empleado. (FK)</w:t>
      </w:r>
    </w:p>
    <w:p w:rsidR="2C3D28D7" w:rsidP="2C3D28D7" w:rsidRDefault="2C3D28D7" w14:paraId="5014D0F1" w14:textId="68AB09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Operacion: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El tipo de operación realizada ('INSERT', 'UPDATE', 'DELETE').</w:t>
      </w:r>
    </w:p>
    <w:p w:rsidR="2C3D28D7" w:rsidP="2C3D28D7" w:rsidRDefault="2C3D28D7" w14:paraId="544BB14B" w14:textId="7F317E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FechaHora: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La fecha y hora en que se realizó la operación. (Default)</w:t>
      </w:r>
    </w:p>
    <w:p w:rsidR="2C3D28D7" w:rsidP="2C3D28D7" w:rsidRDefault="2C3D28D7" w14:paraId="7885361F" w14:textId="38A2E0E0">
      <w:pPr>
        <w:spacing w:before="240" w:beforeAutospacing="off" w:after="240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Relaciones:</w:t>
      </w:r>
    </w:p>
    <w:p w:rsidR="2C3D28D7" w:rsidP="2C3D28D7" w:rsidRDefault="2C3D28D7" w14:paraId="081C6965" w14:textId="69BEA0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FK: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IDEmpleado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referencia </w:t>
      </w:r>
      <w:r w:rsidRPr="2C3D28D7" w:rsidR="2C3D28D7">
        <w:rPr>
          <w:rFonts w:ascii="Consolas" w:hAnsi="Consolas" w:eastAsia="Consolas" w:cs="Consolas"/>
          <w:noProof w:val="0"/>
          <w:sz w:val="22"/>
          <w:szCs w:val="22"/>
          <w:lang w:val="es-MX"/>
        </w:rPr>
        <w:t>Empleado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>.</w:t>
      </w:r>
    </w:p>
    <w:p w:rsidR="2C3D28D7" w:rsidP="2C3D28D7" w:rsidRDefault="2C3D28D7" w14:paraId="34F4B8F4" w14:textId="7E81EBED">
      <w:pPr>
        <w:rPr>
          <w:lang w:val="es-MX"/>
        </w:rPr>
      </w:pPr>
    </w:p>
    <w:p w:rsidR="2C3D28D7" w:rsidP="2C3D28D7" w:rsidRDefault="2C3D28D7" w14:paraId="1351AB29" w14:textId="6875BC14">
      <w:pPr>
        <w:pStyle w:val="Heading3"/>
        <w:spacing w:before="281" w:beforeAutospacing="off" w:after="281" w:afterAutospacing="off"/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Detalles Adicionales</w:t>
      </w:r>
    </w:p>
    <w:p w:rsidR="2C3D28D7" w:rsidP="2C3D28D7" w:rsidRDefault="2C3D28D7" w14:paraId="30C4E2CF" w14:textId="67E236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PK (Primary Key):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Clave primaria, garantiza la unicidad de cada fila en la tabla.</w:t>
      </w:r>
    </w:p>
    <w:p w:rsidR="2C3D28D7" w:rsidP="2C3D28D7" w:rsidRDefault="2C3D28D7" w14:paraId="3CE9CB08" w14:textId="1FA58B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FK (Foreign Key):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Clave foránea, establece una relación entre dos tablas.</w:t>
      </w:r>
    </w:p>
    <w:p w:rsidR="2C3D28D7" w:rsidP="2C3D28D7" w:rsidRDefault="2C3D28D7" w14:paraId="499CAF0E" w14:textId="045D9A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UQ (Unique):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Restricción de unicidad, asegura que los valores en la columna sean únicos.</w:t>
      </w:r>
    </w:p>
    <w:p w:rsidR="2C3D28D7" w:rsidP="2C3D28D7" w:rsidRDefault="2C3D28D7" w14:paraId="785C0467" w14:textId="1E8DCF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CK (Check):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Restricción de verificación, asegura que los valores en la columna cumplan con una condición específica.</w:t>
      </w:r>
    </w:p>
    <w:p w:rsidR="2C3D28D7" w:rsidP="2C3D28D7" w:rsidRDefault="2C3D28D7" w14:paraId="351616FA" w14:textId="5E8933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C3D28D7" w:rsidR="2C3D28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Default:</w:t>
      </w:r>
      <w:r w:rsidRPr="2C3D28D7" w:rsidR="2C3D28D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Valor predeterminado que se asigna automáticamente si no se proporciona uno.</w:t>
      </w:r>
    </w:p>
    <w:p w:rsidR="2C3D28D7" w:rsidP="2C3D28D7" w:rsidRDefault="2C3D28D7" w14:paraId="540519F3" w14:textId="348E8F63">
      <w:pPr>
        <w:rPr>
          <w:lang w:val="es-MX"/>
        </w:rPr>
      </w:pPr>
    </w:p>
    <w:sectPr w:rsidRPr="00B930A5" w:rsidR="00B930A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2e24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A5"/>
    <w:rsid w:val="00996D90"/>
    <w:rsid w:val="00B930A5"/>
    <w:rsid w:val="2C3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B76F9"/>
  <w15:chartTrackingRefBased/>
  <w15:docId w15:val="{C260626C-D7A3-40DC-98FA-AA58EC49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Fuentedeprrafopredeter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16f2d1180c42d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Arath Campbell</dc:creator>
  <keywords/>
  <dc:description/>
  <lastModifiedBy>Irvin Benítez</lastModifiedBy>
  <revision>2</revision>
  <dcterms:created xsi:type="dcterms:W3CDTF">2023-12-09T16:45:00.0000000Z</dcterms:created>
  <dcterms:modified xsi:type="dcterms:W3CDTF">2024-07-10T01:52:28.9085695Z</dcterms:modified>
</coreProperties>
</file>