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9332D" w:rsidRDefault="0089332D"/>
    <w:sectPr w:rsidR="0089332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14DAC"/>
    <w:rsid w:val="00083F67"/>
    <w:rsid w:val="000D5D80"/>
    <w:rsid w:val="001027FA"/>
    <w:rsid w:val="001830A2"/>
    <w:rsid w:val="001D17B0"/>
    <w:rsid w:val="0020320D"/>
    <w:rsid w:val="00204C93"/>
    <w:rsid w:val="00227C6F"/>
    <w:rsid w:val="00232485"/>
    <w:rsid w:val="002B359F"/>
    <w:rsid w:val="002E4474"/>
    <w:rsid w:val="002F4D03"/>
    <w:rsid w:val="00314DAC"/>
    <w:rsid w:val="003171F7"/>
    <w:rsid w:val="003E08DC"/>
    <w:rsid w:val="005A27C1"/>
    <w:rsid w:val="00603F73"/>
    <w:rsid w:val="0060748B"/>
    <w:rsid w:val="00615AA8"/>
    <w:rsid w:val="006277FF"/>
    <w:rsid w:val="00633119"/>
    <w:rsid w:val="006431DA"/>
    <w:rsid w:val="006537CF"/>
    <w:rsid w:val="0066176E"/>
    <w:rsid w:val="00667E80"/>
    <w:rsid w:val="006E0324"/>
    <w:rsid w:val="006F74EB"/>
    <w:rsid w:val="00745B05"/>
    <w:rsid w:val="00776794"/>
    <w:rsid w:val="0089332D"/>
    <w:rsid w:val="008B0F18"/>
    <w:rsid w:val="008E38E7"/>
    <w:rsid w:val="009470F6"/>
    <w:rsid w:val="00A04B55"/>
    <w:rsid w:val="00A06E8A"/>
    <w:rsid w:val="00A73AB1"/>
    <w:rsid w:val="00AA7F55"/>
    <w:rsid w:val="00AC29B8"/>
    <w:rsid w:val="00AE18AF"/>
    <w:rsid w:val="00AE6468"/>
    <w:rsid w:val="00B1129E"/>
    <w:rsid w:val="00B13DED"/>
    <w:rsid w:val="00B517A1"/>
    <w:rsid w:val="00B91076"/>
    <w:rsid w:val="00B92079"/>
    <w:rsid w:val="00B95174"/>
    <w:rsid w:val="00BC4D00"/>
    <w:rsid w:val="00BF072A"/>
    <w:rsid w:val="00BF128D"/>
    <w:rsid w:val="00C62A04"/>
    <w:rsid w:val="00C731EB"/>
    <w:rsid w:val="00CA425B"/>
    <w:rsid w:val="00DD391A"/>
    <w:rsid w:val="00DD4ED0"/>
    <w:rsid w:val="00DF3B21"/>
    <w:rsid w:val="00E07194"/>
    <w:rsid w:val="00E302B9"/>
    <w:rsid w:val="00E4666E"/>
    <w:rsid w:val="00EA39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B80997D-75C2-4532-8CBF-2AA35A7F9AFC}"/>
      </w:docPartPr>
      <w:docPartBody>
        <w:p w:rsidR="00204E25" w:rsidRDefault="00C071E7" w:rsidP="00C071E7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EB7D19-5A62-4BF8-B952-CB6B53A05DCF}"/>
      </w:docPartPr>
      <w:docPartBody>
        <w:p w:rsidR="00204E25" w:rsidRDefault="00C071E7" w:rsidP="00C071E7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13342D8-EA60-4CC3-B9C9-740FFF459027}"/>
      </w:docPartPr>
      <w:docPartBody>
        <w:p w:rsidR="00204E25" w:rsidRDefault="00C071E7" w:rsidP="00C071E7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A4E797-66F3-4A9B-B47E-526C94958818}"/>
      </w:docPartPr>
      <w:docPartBody>
        <w:p w:rsidR="00204E25" w:rsidRDefault="00C071E7" w:rsidP="00C071E7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8EC9FF8-B14B-4A64-A946-212EDA16F8EF}"/>
      </w:docPartPr>
      <w:docPartBody>
        <w:p w:rsidR="00204E25" w:rsidRDefault="00C071E7" w:rsidP="00C071E7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0AF0D72-F9C3-4CA7-B946-69275CA8F1CD}"/>
      </w:docPartPr>
      <w:docPartBody>
        <w:p w:rsidR="00204E25" w:rsidRDefault="00C071E7" w:rsidP="00C071E7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F01C53F-1D72-4A47-8B93-1271FDF351CD}"/>
      </w:docPartPr>
      <w:docPartBody>
        <w:p w:rsidR="00204E25" w:rsidRDefault="00C071E7" w:rsidP="00C071E7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83EBF3-4278-4182-B965-6CF10D1A9CDE}"/>
      </w:docPartPr>
      <w:docPartBody>
        <w:p w:rsidR="00204E25" w:rsidRDefault="00C071E7" w:rsidP="00C071E7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B3AFFA7-A7A5-4DDB-A8B8-45871FC9D1D6}"/>
      </w:docPartPr>
      <w:docPartBody>
        <w:p w:rsidR="00204E25" w:rsidRDefault="00C071E7" w:rsidP="00C071E7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60992EA-036E-4917-8B7F-927386C4DBE1}"/>
      </w:docPartPr>
      <w:docPartBody>
        <w:p w:rsidR="00204E25" w:rsidRDefault="00C071E7" w:rsidP="00C071E7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6E1533-64D7-4B18-94BC-8E17C4D163A9}"/>
      </w:docPartPr>
      <w:docPartBody>
        <w:p w:rsidR="00204E25" w:rsidRDefault="00C071E7" w:rsidP="00C071E7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071E7"/>
    <w:rsid w:val="00042B28"/>
    <w:rsid w:val="00204E25"/>
    <w:rsid w:val="00351160"/>
    <w:rsid w:val="00353024"/>
    <w:rsid w:val="006C10B8"/>
    <w:rsid w:val="007C4892"/>
    <w:rsid w:val="00895BE8"/>
    <w:rsid w:val="0094096B"/>
    <w:rsid w:val="00A16D0D"/>
    <w:rsid w:val="00C071E7"/>
    <w:rsid w:val="00D41A46"/>
    <w:rsid w:val="00DE14F8"/>
    <w:rsid w:val="00FC69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071E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C071E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roni</dc:creator>
  <cp:keywords/>
  <dc:description/>
  <cp:lastModifiedBy>roni</cp:lastModifiedBy>
  <cp:revision>2</cp:revision>
  <dcterms:created xsi:type="dcterms:W3CDTF">2020-10-02T02:23:00Z</dcterms:created>
  <dcterms:modified xsi:type="dcterms:W3CDTF">2020-10-02T02:23:00Z</dcterms:modified>
</cp:coreProperties>
</file>