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24" w:rsidRPr="00841872" w:rsidRDefault="00841872" w:rsidP="0084187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7E198E" wp14:editId="13A72BF0">
            <wp:simplePos x="0" y="0"/>
            <wp:positionH relativeFrom="column">
              <wp:posOffset>2188029</wp:posOffset>
            </wp:positionH>
            <wp:positionV relativeFrom="paragraph">
              <wp:posOffset>2318657</wp:posOffset>
            </wp:positionV>
            <wp:extent cx="3418114" cy="16325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567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14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D528A0" wp14:editId="1D8466E8">
            <wp:extent cx="58178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08 at 12.03.2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424" w:rsidRPr="0084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C6"/>
    <w:rsid w:val="00083F67"/>
    <w:rsid w:val="00084AAB"/>
    <w:rsid w:val="000C26B9"/>
    <w:rsid w:val="000D5D80"/>
    <w:rsid w:val="000D5F0F"/>
    <w:rsid w:val="001027FA"/>
    <w:rsid w:val="001830A2"/>
    <w:rsid w:val="00187FBE"/>
    <w:rsid w:val="001A366E"/>
    <w:rsid w:val="001D17B0"/>
    <w:rsid w:val="0020320D"/>
    <w:rsid w:val="00204C93"/>
    <w:rsid w:val="00227C6F"/>
    <w:rsid w:val="00232485"/>
    <w:rsid w:val="00253D1B"/>
    <w:rsid w:val="002B359F"/>
    <w:rsid w:val="002C5CDF"/>
    <w:rsid w:val="002E4474"/>
    <w:rsid w:val="002F4D03"/>
    <w:rsid w:val="00314DAC"/>
    <w:rsid w:val="003171F7"/>
    <w:rsid w:val="00345C10"/>
    <w:rsid w:val="003E08DC"/>
    <w:rsid w:val="0041772A"/>
    <w:rsid w:val="004461D0"/>
    <w:rsid w:val="004F713B"/>
    <w:rsid w:val="00593182"/>
    <w:rsid w:val="005A27C1"/>
    <w:rsid w:val="005D05C6"/>
    <w:rsid w:val="00603F73"/>
    <w:rsid w:val="0060748B"/>
    <w:rsid w:val="00615AA8"/>
    <w:rsid w:val="006277FF"/>
    <w:rsid w:val="00633119"/>
    <w:rsid w:val="006431DA"/>
    <w:rsid w:val="006537CF"/>
    <w:rsid w:val="0066176E"/>
    <w:rsid w:val="00667E80"/>
    <w:rsid w:val="006E0324"/>
    <w:rsid w:val="006F74EB"/>
    <w:rsid w:val="00745B05"/>
    <w:rsid w:val="00776794"/>
    <w:rsid w:val="007A3F32"/>
    <w:rsid w:val="00811424"/>
    <w:rsid w:val="00841872"/>
    <w:rsid w:val="0089332D"/>
    <w:rsid w:val="008B0F18"/>
    <w:rsid w:val="008E38E7"/>
    <w:rsid w:val="009470F6"/>
    <w:rsid w:val="009B0BAE"/>
    <w:rsid w:val="009B704B"/>
    <w:rsid w:val="00A04B55"/>
    <w:rsid w:val="00A06E8A"/>
    <w:rsid w:val="00A73AB1"/>
    <w:rsid w:val="00A946BC"/>
    <w:rsid w:val="00AA7F55"/>
    <w:rsid w:val="00AC29B8"/>
    <w:rsid w:val="00AE18AF"/>
    <w:rsid w:val="00AE6468"/>
    <w:rsid w:val="00B1129E"/>
    <w:rsid w:val="00B13DED"/>
    <w:rsid w:val="00B27ACB"/>
    <w:rsid w:val="00B517A1"/>
    <w:rsid w:val="00B91076"/>
    <w:rsid w:val="00B92079"/>
    <w:rsid w:val="00B95174"/>
    <w:rsid w:val="00BC4D00"/>
    <w:rsid w:val="00BF072A"/>
    <w:rsid w:val="00BF128D"/>
    <w:rsid w:val="00C62A04"/>
    <w:rsid w:val="00C731EB"/>
    <w:rsid w:val="00CA425B"/>
    <w:rsid w:val="00DC4B04"/>
    <w:rsid w:val="00DD391A"/>
    <w:rsid w:val="00DD4ED0"/>
    <w:rsid w:val="00DF3B21"/>
    <w:rsid w:val="00DF5340"/>
    <w:rsid w:val="00E07194"/>
    <w:rsid w:val="00E302B9"/>
    <w:rsid w:val="00E4666E"/>
    <w:rsid w:val="00E76E49"/>
    <w:rsid w:val="00EA3953"/>
    <w:rsid w:val="00F15120"/>
    <w:rsid w:val="00F5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AF5A5-6D2D-4931-9084-1DC3F67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1</cp:revision>
  <cp:lastPrinted>2020-11-07T17:20:00Z</cp:lastPrinted>
  <dcterms:created xsi:type="dcterms:W3CDTF">2020-11-07T15:29:00Z</dcterms:created>
  <dcterms:modified xsi:type="dcterms:W3CDTF">2020-11-07T17:53:00Z</dcterms:modified>
</cp:coreProperties>
</file>