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EAA566" w14:textId="77777777" w:rsidR="001D08C6" w:rsidRPr="00D73EE1" w:rsidRDefault="001D08C6">
      <w:pPr>
        <w:pStyle w:val="BodyText"/>
        <w:ind w:left="77"/>
        <w:rPr>
          <w:noProof/>
        </w:rPr>
      </w:pPr>
    </w:p>
    <w:p w14:paraId="79D81F48" w14:textId="45C3F083" w:rsidR="006C1E85" w:rsidRPr="00D73EE1" w:rsidRDefault="007856F7">
      <w:pPr>
        <w:pStyle w:val="BodyText"/>
        <w:ind w:left="77"/>
        <w:rPr>
          <w:sz w:val="20"/>
        </w:rPr>
      </w:pPr>
      <w:r>
        <w:rPr>
          <w:noProof/>
          <w:lang w:val="en-US" w:eastAsia="en-US"/>
        </w:rPr>
        <mc:AlternateContent>
          <mc:Choice Requires="wps">
            <w:drawing>
              <wp:anchor distT="0" distB="0" distL="114300" distR="114300" simplePos="0" relativeHeight="251660288" behindDoc="0" locked="0" layoutInCell="1" allowOverlap="1" wp14:anchorId="27AA5C6F" wp14:editId="3083A7AA">
                <wp:simplePos x="0" y="0"/>
                <wp:positionH relativeFrom="page">
                  <wp:posOffset>1095375</wp:posOffset>
                </wp:positionH>
                <wp:positionV relativeFrom="page">
                  <wp:posOffset>9659620</wp:posOffset>
                </wp:positionV>
                <wp:extent cx="5429250" cy="0"/>
                <wp:effectExtent l="0" t="0" r="0" b="0"/>
                <wp:wrapNone/>
                <wp:docPr id="85"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0AF65" id="Line 3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60.6pt" to="513.75pt,7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16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" strokeweight="3pt">
                <w10:wrap anchorx="page" anchory="page"/>
              </v:line>
            </w:pict>
          </mc:Fallback>
        </mc:AlternateContent>
      </w:r>
      <w:r>
        <w:rPr>
          <w:noProof/>
          <w:sz w:val="20"/>
          <w:lang w:val="en-US" w:eastAsia="en-US"/>
        </w:rPr>
        <mc:AlternateContent>
          <mc:Choice Requires="wpg">
            <w:drawing>
              <wp:inline distT="0" distB="0" distL="0" distR="0" wp14:anchorId="5E702386" wp14:editId="5977CDA5">
                <wp:extent cx="5753735" cy="582930"/>
                <wp:effectExtent l="20320" t="635" r="17145" b="6985"/>
                <wp:docPr id="8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735" cy="582930"/>
                          <a:chOff x="0" y="0"/>
                          <a:chExt cx="9061" cy="918"/>
                        </a:xfrm>
                      </wpg:grpSpPr>
                      <pic:pic xmlns:pic="http://schemas.openxmlformats.org/drawingml/2006/picture">
                        <pic:nvPicPr>
                          <pic:cNvPr id="82"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 y="0"/>
                            <a:ext cx="1652" cy="808"/>
                          </a:xfrm>
                          <a:prstGeom prst="rect">
                            <a:avLst/>
                          </a:prstGeom>
                          <a:noFill/>
                          <a:extLst>
                            <a:ext uri="{909E8E84-426E-40DD-AFC4-6F175D3DCCD1}">
                              <a14:hiddenFill xmlns:a14="http://schemas.microsoft.com/office/drawing/2010/main">
                                <a:solidFill>
                                  <a:srgbClr val="FFFFFF"/>
                                </a:solidFill>
                              </a14:hiddenFill>
                            </a:ext>
                          </a:extLst>
                        </pic:spPr>
                      </pic:pic>
                      <wps:wsp>
                        <wps:cNvPr id="83" name="Line 37"/>
                        <wps:cNvCnPr>
                          <a:cxnSpLocks noChangeShapeType="1"/>
                        </wps:cNvCnPr>
                        <wps:spPr bwMode="auto">
                          <a:xfrm>
                            <a:off x="0" y="893"/>
                            <a:ext cx="9061"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84" name="Text Box 36"/>
                        <wps:cNvSpPr txBox="1">
                          <a:spLocks noChangeArrowheads="1"/>
                        </wps:cNvSpPr>
                        <wps:spPr bwMode="auto">
                          <a:xfrm>
                            <a:off x="0" y="0"/>
                            <a:ext cx="9061" cy="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A8964" w14:textId="77777777" w:rsidR="006C1E85" w:rsidRDefault="006C1E85">
                              <w:pPr>
                                <w:rPr>
                                  <w:sz w:val="25"/>
                                </w:rPr>
                              </w:pPr>
                            </w:p>
                            <w:p w14:paraId="1D85952D" w14:textId="77777777" w:rsidR="006C1E85" w:rsidRDefault="00AB3735">
                              <w:pPr>
                                <w:spacing w:before="1"/>
                                <w:ind w:left="7399" w:right="17" w:firstLine="24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wps:txbx>
                        <wps:bodyPr rot="0" vert="horz" wrap="square" lIns="0" tIns="0" rIns="0" bIns="0" anchor="t" anchorCtr="0" upright="1">
                          <a:noAutofit/>
                        </wps:bodyPr>
                      </wps:wsp>
                    </wpg:wgp>
                  </a:graphicData>
                </a:graphic>
              </wp:inline>
            </w:drawing>
          </mc:Choice>
          <mc:Fallback>
            <w:pict>
              <v:group w14:anchorId="5E702386" id="Group 35" o:spid="_x0000_s1026" style="width:453.05pt;height:45.9pt;mso-position-horizontal-relative:char;mso-position-vertical-relative:line" coordsize="9061,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2;width:1652;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JQhrFAAAA2wAAAA8AAABkcnMvZG93bnJldi54bWxEj19rwkAQxN8Lfodjhb4UvShYQvSUUqj0&#10;oVD8g/q4za1J2txeyK0xfnuvUOjjMDO/YRar3tWqozZUng1Mxgko4tzbigsD+93bKAUVBNli7ZkM&#10;3CjAajl4WGBm/ZU31G2lUBHCIUMDpUiTaR3ykhyGsW+Io3f2rUOJsi20bfEa4a7W0yR51g4rjgsl&#10;NvRaUv6zvbhImSWTj/UTyilcDufvL/k8HtedMY/D/mUOSqiX//Bf+90aSKfw+yX+AL2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iUIaxQAAANsAAAAPAAAAAAAAAAAAAAAA&#10;AJ8CAABkcnMvZG93bnJldi54bWxQSwUGAAAAAAQABAD3AAAAkQMAAAAA&#10;">
                  <v:imagedata r:id="rId8" o:title=""/>
                </v:shape>
                <v:line id="Line 37" o:spid="_x0000_s1028" style="position:absolute;visibility:visible;mso-wrap-style:square" from="0,893" to="906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R5Z8MAAADbAAAADwAAAGRycy9kb3ducmV2LnhtbESP0WrCQBRE3wv+w3KFvtWNtYhGVylC&#10;QfqQENsPuGSvSUj2btzdxuTvu4WCj8PMnGH2x9F0YiDnG8sKlosEBHFpdcOVgu+vj5cNCB+QNXaW&#10;ScFEHo6H2dMeU23vXNBwCZWIEPYpKqhD6FMpfVmTQb+wPXH0rtYZDFG6SmqH9wg3nXxNkrU02HBc&#10;qLGnU01le/kxCk6fb1mzbIvcUctbHrs8m26DUs/z8X0HItAYHuH/9lkr2Kzg70v8AfLw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keWfDAAAA2wAAAA8AAAAAAAAAAAAA&#10;AAAAoQIAAGRycy9kb3ducmV2LnhtbFBLBQYAAAAABAAEAPkAAACRAwAAAAA=&#10;" strokeweight="2.5pt"/>
                <v:shapetype id="_x0000_t202" coordsize="21600,21600" o:spt="202" path="m,l,21600r21600,l21600,xe">
                  <v:stroke joinstyle="miter"/>
                  <v:path gradientshapeok="t" o:connecttype="rect"/>
                </v:shapetype>
                <v:shape id="Text Box 36" o:spid="_x0000_s1029" type="#_x0000_t202" style="position:absolute;width:9061;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14:paraId="434A8964" w14:textId="77777777" w:rsidR="006C1E85" w:rsidRDefault="006C1E85">
                        <w:pPr>
                          <w:rPr>
                            <w:sz w:val="25"/>
                          </w:rPr>
                        </w:pPr>
                      </w:p>
                      <w:p w14:paraId="1D85952D" w14:textId="77777777" w:rsidR="006C1E85" w:rsidRDefault="00AB3735">
                        <w:pPr>
                          <w:spacing w:before="1"/>
                          <w:ind w:left="7399" w:right="17" w:firstLine="24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v:textbox>
                </v:shape>
                <w10:anchorlock/>
              </v:group>
            </w:pict>
          </mc:Fallback>
        </mc:AlternateContent>
      </w:r>
    </w:p>
    <w:p w14:paraId="7334F634" w14:textId="77777777" w:rsidR="006C1E85" w:rsidRPr="00D73EE1" w:rsidRDefault="00AB3735">
      <w:pPr>
        <w:spacing w:before="70" w:line="362" w:lineRule="auto"/>
        <w:ind w:left="3453" w:right="3447" w:firstLine="3"/>
        <w:jc w:val="center"/>
        <w:rPr>
          <w:b/>
          <w:sz w:val="28"/>
        </w:rPr>
      </w:pPr>
      <w:r w:rsidRPr="00D73EE1">
        <w:rPr>
          <w:b/>
          <w:sz w:val="28"/>
        </w:rPr>
        <w:t>MODUL I MODULASI</w:t>
      </w:r>
      <w:r w:rsidRPr="00D73EE1">
        <w:rPr>
          <w:b/>
          <w:spacing w:val="-2"/>
          <w:sz w:val="28"/>
        </w:rPr>
        <w:t xml:space="preserve"> </w:t>
      </w:r>
      <w:r w:rsidRPr="00D73EE1">
        <w:rPr>
          <w:b/>
          <w:spacing w:val="-3"/>
          <w:sz w:val="28"/>
        </w:rPr>
        <w:t>ANALOG</w:t>
      </w:r>
    </w:p>
    <w:p w14:paraId="51D61C34" w14:textId="77777777" w:rsidR="006C1E85" w:rsidRPr="00D73EE1" w:rsidRDefault="00AB3735">
      <w:pPr>
        <w:pStyle w:val="Heading1"/>
        <w:spacing w:line="273" w:lineRule="exact"/>
      </w:pPr>
      <w:r w:rsidRPr="00D73EE1">
        <w:t>PERCOBAAN DENGAN SIMULASI SOFTWARE</w:t>
      </w:r>
    </w:p>
    <w:p w14:paraId="1E04E5B6" w14:textId="77777777" w:rsidR="006C1E85" w:rsidRPr="00D73EE1" w:rsidRDefault="006C1E85">
      <w:pPr>
        <w:pStyle w:val="BodyText"/>
        <w:spacing w:before="8"/>
        <w:rPr>
          <w:b/>
          <w:sz w:val="27"/>
        </w:rPr>
      </w:pPr>
    </w:p>
    <w:p w14:paraId="3CED4365" w14:textId="77777777" w:rsidR="006C1E85" w:rsidRPr="00D73EE1" w:rsidRDefault="00AB3735">
      <w:pPr>
        <w:pStyle w:val="ListParagraph"/>
        <w:numPr>
          <w:ilvl w:val="0"/>
          <w:numId w:val="1"/>
        </w:numPr>
        <w:tabs>
          <w:tab w:val="left" w:pos="572"/>
          <w:tab w:val="left" w:pos="573"/>
        </w:tabs>
        <w:spacing w:line="489" w:lineRule="auto"/>
        <w:ind w:right="4292" w:hanging="423"/>
        <w:rPr>
          <w:b/>
          <w:sz w:val="24"/>
        </w:rPr>
      </w:pPr>
      <w:r w:rsidRPr="00D73EE1">
        <w:rPr>
          <w:noProof/>
          <w:lang w:val="en-US" w:eastAsia="en-US"/>
        </w:rPr>
        <w:drawing>
          <wp:anchor distT="0" distB="0" distL="0" distR="0" simplePos="0" relativeHeight="251626496" behindDoc="1" locked="0" layoutInCell="1" allowOverlap="1" wp14:anchorId="54459664" wp14:editId="0CA7597E">
            <wp:simplePos x="0" y="0"/>
            <wp:positionH relativeFrom="page">
              <wp:posOffset>914400</wp:posOffset>
            </wp:positionH>
            <wp:positionV relativeFrom="paragraph">
              <wp:posOffset>888404</wp:posOffset>
            </wp:positionV>
            <wp:extent cx="4343400" cy="1143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4343400" cy="11430"/>
                    </a:xfrm>
                    <a:prstGeom prst="rect">
                      <a:avLst/>
                    </a:prstGeom>
                  </pic:spPr>
                </pic:pic>
              </a:graphicData>
            </a:graphic>
          </wp:anchor>
        </w:drawing>
      </w:r>
      <w:r w:rsidRPr="00D73EE1">
        <w:rPr>
          <w:b/>
          <w:sz w:val="24"/>
        </w:rPr>
        <w:t>AMPLITUDO MODULATION (AM) Mengamati bentuk gelombang Sinyal</w:t>
      </w:r>
      <w:r w:rsidRPr="00D73EE1">
        <w:rPr>
          <w:b/>
          <w:spacing w:val="-20"/>
          <w:sz w:val="24"/>
        </w:rPr>
        <w:t xml:space="preserve"> </w:t>
      </w:r>
      <w:r w:rsidRPr="00D73EE1">
        <w:rPr>
          <w:b/>
          <w:sz w:val="24"/>
        </w:rPr>
        <w:t>Informasi Sinyal</w:t>
      </w:r>
      <w:r w:rsidRPr="00D73EE1">
        <w:rPr>
          <w:b/>
          <w:spacing w:val="-3"/>
          <w:sz w:val="24"/>
        </w:rPr>
        <w:t xml:space="preserve"> </w:t>
      </w:r>
      <w:r w:rsidRPr="00D73EE1">
        <w:rPr>
          <w:b/>
          <w:sz w:val="24"/>
        </w:rPr>
        <w:t>Output</w:t>
      </w:r>
    </w:p>
    <w:p w14:paraId="753F5015" w14:textId="77777777" w:rsidR="001D08C6" w:rsidRPr="00D73EE1" w:rsidRDefault="001D08C6">
      <w:pPr>
        <w:pStyle w:val="BodyText"/>
        <w:rPr>
          <w:noProof/>
        </w:rPr>
      </w:pPr>
    </w:p>
    <w:p w14:paraId="18F02008" w14:textId="6AAB0140" w:rsidR="006C1E85" w:rsidRPr="00D73EE1" w:rsidRDefault="00732274">
      <w:pPr>
        <w:pStyle w:val="BodyText"/>
        <w:rPr>
          <w:b/>
          <w:sz w:val="26"/>
        </w:rPr>
      </w:pPr>
      <w:r w:rsidRPr="00D73EE1">
        <w:rPr>
          <w:b/>
          <w:noProof/>
          <w:sz w:val="26"/>
          <w:lang w:val="en-US" w:eastAsia="en-US"/>
        </w:rPr>
        <w:drawing>
          <wp:inline distT="0" distB="0" distL="0" distR="0" wp14:anchorId="48E41433" wp14:editId="53F37863">
            <wp:extent cx="6184900" cy="764172"/>
            <wp:effectExtent l="0" t="0" r="0" b="0"/>
            <wp:docPr id="4" name="Picture 4" descr="C:\Users\raymo\Desktop\Kuliah Online\PRAKTIKUM\Siskom\Sinyal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ymo\Desktop\Kuliah Online\PRAKTIKUM\Siskom\Sinyal Informas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00" cy="764172"/>
                    </a:xfrm>
                    <a:prstGeom prst="rect">
                      <a:avLst/>
                    </a:prstGeom>
                    <a:noFill/>
                    <a:ln>
                      <a:noFill/>
                    </a:ln>
                  </pic:spPr>
                </pic:pic>
              </a:graphicData>
            </a:graphic>
          </wp:inline>
        </w:drawing>
      </w:r>
    </w:p>
    <w:p w14:paraId="4F0983AF" w14:textId="77777777" w:rsidR="006C1E85" w:rsidRPr="00D73EE1" w:rsidRDefault="006C1E85">
      <w:pPr>
        <w:pStyle w:val="BodyText"/>
        <w:spacing w:before="8"/>
        <w:rPr>
          <w:b/>
          <w:sz w:val="37"/>
        </w:rPr>
      </w:pPr>
    </w:p>
    <w:p w14:paraId="3B0DB3EE" w14:textId="77777777" w:rsidR="006C1E85" w:rsidRPr="00D73EE1" w:rsidRDefault="00AB3735">
      <w:pPr>
        <w:pStyle w:val="BodyText"/>
        <w:ind w:left="543"/>
      </w:pPr>
      <w:r w:rsidRPr="00D73EE1">
        <w:t xml:space="preserve">Analisalah bentuk sinyal informasi pada hasil simulasi </w:t>
      </w:r>
      <w:r w:rsidRPr="00D73EE1">
        <w:rPr>
          <w:i/>
        </w:rPr>
        <w:t>software</w:t>
      </w:r>
      <w:r w:rsidRPr="00D73EE1">
        <w:t>!</w:t>
      </w:r>
    </w:p>
    <w:p w14:paraId="73EE3926" w14:textId="77777777" w:rsidR="00732274" w:rsidRPr="00D73EE1" w:rsidRDefault="00732274" w:rsidP="00732274">
      <w:pPr>
        <w:pStyle w:val="BodyText"/>
        <w:ind w:left="545"/>
      </w:pPr>
      <w:r w:rsidRPr="00D73EE1">
        <w:t>Sinyal informasi diatas</w:t>
      </w:r>
      <w:r w:rsidRPr="00D73EE1">
        <w:rPr>
          <w:lang w:val="id-ID"/>
        </w:rPr>
        <w:t xml:space="preserve"> mempunyai domain waktu dan mempunyai frekuensi 5 Hz, amplitudo 2</w:t>
      </w:r>
      <w:r w:rsidRPr="00D73EE1">
        <w:rPr>
          <w:sz w:val="26"/>
          <w:lang w:val="id-ID"/>
        </w:rPr>
        <w:t xml:space="preserve"> </w:t>
      </w:r>
    </w:p>
    <w:p w14:paraId="36642437" w14:textId="77777777" w:rsidR="006C1E85" w:rsidRPr="00D73EE1" w:rsidRDefault="006C1E85">
      <w:pPr>
        <w:pStyle w:val="BodyText"/>
        <w:spacing w:before="9"/>
      </w:pPr>
    </w:p>
    <w:p w14:paraId="3ACE296C" w14:textId="77777777" w:rsidR="000C48F4" w:rsidRPr="00D73EE1" w:rsidRDefault="00AB3735" w:rsidP="000C48F4">
      <w:pPr>
        <w:pStyle w:val="Heading1"/>
        <w:spacing w:after="15" w:line="472" w:lineRule="auto"/>
        <w:ind w:right="4497"/>
      </w:pPr>
      <w:r w:rsidRPr="00D73EE1">
        <w:t>Mengamati bentuk gelombang Sinyal Carrier Sinyal Output</w:t>
      </w:r>
    </w:p>
    <w:p w14:paraId="1217ED1A" w14:textId="6C25EFC3" w:rsidR="006C1E85" w:rsidRPr="00D73EE1" w:rsidRDefault="00732274">
      <w:pPr>
        <w:pStyle w:val="BodyText"/>
        <w:ind w:left="573"/>
        <w:rPr>
          <w:sz w:val="20"/>
        </w:rPr>
      </w:pPr>
      <w:r w:rsidRPr="00D73EE1">
        <w:rPr>
          <w:noProof/>
          <w:sz w:val="20"/>
          <w:lang w:val="en-US" w:eastAsia="en-US"/>
        </w:rPr>
        <w:drawing>
          <wp:inline distT="0" distB="0" distL="0" distR="0" wp14:anchorId="0604CC18" wp14:editId="32018077">
            <wp:extent cx="6184900" cy="754806"/>
            <wp:effectExtent l="0" t="0" r="0" b="0"/>
            <wp:docPr id="5" name="Picture 5" descr="C:\Users\raymo\Desktop\Kuliah Online\PRAKTIKUM\Siskom\Sinyal Car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ymo\Desktop\Kuliah Online\PRAKTIKUM\Siskom\Sinyal Carri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754806"/>
                    </a:xfrm>
                    <a:prstGeom prst="rect">
                      <a:avLst/>
                    </a:prstGeom>
                    <a:noFill/>
                    <a:ln>
                      <a:noFill/>
                    </a:ln>
                  </pic:spPr>
                </pic:pic>
              </a:graphicData>
            </a:graphic>
          </wp:inline>
        </w:drawing>
      </w:r>
    </w:p>
    <w:p w14:paraId="3AEFC242" w14:textId="77777777" w:rsidR="006C1E85" w:rsidRPr="00D73EE1" w:rsidRDefault="00AB3735">
      <w:pPr>
        <w:spacing w:before="118" w:line="275" w:lineRule="exact"/>
        <w:ind w:left="543"/>
        <w:rPr>
          <w:sz w:val="24"/>
        </w:rPr>
      </w:pPr>
      <w:r w:rsidRPr="00D73EE1">
        <w:rPr>
          <w:sz w:val="24"/>
        </w:rPr>
        <w:t xml:space="preserve">Analisalah bentuk sinyal </w:t>
      </w:r>
      <w:r w:rsidRPr="00D73EE1">
        <w:rPr>
          <w:i/>
          <w:sz w:val="24"/>
        </w:rPr>
        <w:t xml:space="preserve">carrier </w:t>
      </w:r>
      <w:r w:rsidRPr="00D73EE1">
        <w:rPr>
          <w:sz w:val="24"/>
        </w:rPr>
        <w:t xml:space="preserve">pada hasil simulasi </w:t>
      </w:r>
      <w:r w:rsidRPr="00D73EE1">
        <w:rPr>
          <w:i/>
          <w:sz w:val="24"/>
        </w:rPr>
        <w:t>software</w:t>
      </w:r>
      <w:r w:rsidRPr="00D73EE1">
        <w:rPr>
          <w:sz w:val="24"/>
        </w:rPr>
        <w:t>!</w:t>
      </w:r>
    </w:p>
    <w:p w14:paraId="57E2E979" w14:textId="7A73B3C8" w:rsidR="00732274" w:rsidRPr="00D73EE1" w:rsidRDefault="00732274" w:rsidP="00732274">
      <w:pPr>
        <w:pStyle w:val="BodyText"/>
        <w:ind w:left="545"/>
      </w:pPr>
      <w:r w:rsidRPr="00D73EE1">
        <w:t>Sinyal informasi diatas</w:t>
      </w:r>
      <w:r w:rsidRPr="00D73EE1">
        <w:rPr>
          <w:lang w:val="id-ID"/>
        </w:rPr>
        <w:t xml:space="preserve"> mempunyai domain waktu dan mempunyai frekuensi 5 Hz, amplitudo 2</w:t>
      </w:r>
      <w:r w:rsidRPr="00D73EE1">
        <w:rPr>
          <w:sz w:val="26"/>
          <w:lang w:val="id-ID"/>
        </w:rPr>
        <w:t xml:space="preserve"> </w:t>
      </w:r>
    </w:p>
    <w:p w14:paraId="445C616A" w14:textId="51596505" w:rsidR="001D08C6" w:rsidRPr="00D73EE1" w:rsidRDefault="001D08C6" w:rsidP="00732274">
      <w:pPr>
        <w:pStyle w:val="BodyText"/>
        <w:spacing w:before="2" w:line="275" w:lineRule="exact"/>
        <w:ind w:left="543"/>
        <w:sectPr w:rsidR="001D08C6" w:rsidRPr="00D73EE1">
          <w:footerReference w:type="default" r:id="rId12"/>
          <w:type w:val="continuous"/>
          <w:pgSz w:w="11900" w:h="16840"/>
          <w:pgMar w:top="400" w:right="840" w:bottom="1960" w:left="1320" w:header="720" w:footer="1775" w:gutter="0"/>
          <w:cols w:space="720"/>
        </w:sectPr>
      </w:pPr>
    </w:p>
    <w:p w14:paraId="2711EAD0" w14:textId="77777777" w:rsidR="006C1E85" w:rsidRPr="00D73EE1" w:rsidRDefault="006C1E85">
      <w:pPr>
        <w:pStyle w:val="BodyText"/>
        <w:rPr>
          <w:sz w:val="20"/>
        </w:rPr>
      </w:pPr>
    </w:p>
    <w:p w14:paraId="7569F617" w14:textId="77777777" w:rsidR="006C1E85" w:rsidRPr="00D73EE1" w:rsidRDefault="006C1E85">
      <w:pPr>
        <w:pStyle w:val="BodyText"/>
        <w:spacing w:before="9"/>
        <w:rPr>
          <w:sz w:val="15"/>
        </w:rPr>
      </w:pPr>
    </w:p>
    <w:p w14:paraId="7D12C9F6" w14:textId="2E8D665F" w:rsidR="006C1E85" w:rsidRPr="00D73EE1" w:rsidRDefault="007856F7">
      <w:pPr>
        <w:spacing w:before="102"/>
        <w:ind w:left="7520" w:right="582" w:firstLine="220"/>
        <w:jc w:val="right"/>
        <w:rPr>
          <w:rFonts w:ascii="Arial Narrow"/>
          <w:b/>
          <w:i/>
          <w:sz w:val="20"/>
        </w:rPr>
      </w:pPr>
      <w:r>
        <w:rPr>
          <w:noProof/>
          <w:lang w:val="en-US" w:eastAsia="en-US"/>
        </w:rPr>
        <mc:AlternateContent>
          <mc:Choice Requires="wps">
            <w:drawing>
              <wp:anchor distT="0" distB="0" distL="0" distR="0" simplePos="0" relativeHeight="251663360" behindDoc="1" locked="0" layoutInCell="1" allowOverlap="1" wp14:anchorId="62AC9478" wp14:editId="6A71E5E5">
                <wp:simplePos x="0" y="0"/>
                <wp:positionH relativeFrom="page">
                  <wp:posOffset>902970</wp:posOffset>
                </wp:positionH>
                <wp:positionV relativeFrom="paragraph">
                  <wp:posOffset>454025</wp:posOffset>
                </wp:positionV>
                <wp:extent cx="5753735" cy="0"/>
                <wp:effectExtent l="0" t="0" r="0" b="0"/>
                <wp:wrapTopAndBottom/>
                <wp:docPr id="80"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735"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C4271" id="Line 34"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1pt,35.75pt" to="524.1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i0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" strokeweight="2.5pt">
                <w10:wrap type="topAndBottom" anchorx="page"/>
              </v:line>
            </w:pict>
          </mc:Fallback>
        </mc:AlternateContent>
      </w:r>
      <w:r w:rsidR="00AB3735" w:rsidRPr="00D73EE1">
        <w:rPr>
          <w:noProof/>
          <w:lang w:val="en-US" w:eastAsia="en-US"/>
        </w:rPr>
        <w:drawing>
          <wp:anchor distT="0" distB="0" distL="0" distR="0" simplePos="0" relativeHeight="251627520" behindDoc="0" locked="0" layoutInCell="1" allowOverlap="1" wp14:anchorId="11C8AB7E" wp14:editId="5A67C9D4">
            <wp:simplePos x="0" y="0"/>
            <wp:positionH relativeFrom="page">
              <wp:posOffset>904239</wp:posOffset>
            </wp:positionH>
            <wp:positionV relativeFrom="paragraph">
              <wp:posOffset>-264598</wp:posOffset>
            </wp:positionV>
            <wp:extent cx="1048729" cy="512812"/>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7" cstate="print"/>
                    <a:stretch>
                      <a:fillRect/>
                    </a:stretch>
                  </pic:blipFill>
                  <pic:spPr>
                    <a:xfrm>
                      <a:off x="0" y="0"/>
                      <a:ext cx="1048729" cy="512812"/>
                    </a:xfrm>
                    <a:prstGeom prst="rect">
                      <a:avLst/>
                    </a:prstGeom>
                  </pic:spPr>
                </pic:pic>
              </a:graphicData>
            </a:graphic>
          </wp:anchor>
        </w:drawing>
      </w:r>
      <w:r w:rsidR="00AB3735" w:rsidRPr="00D73EE1">
        <w:rPr>
          <w:rFonts w:ascii="Arial Narrow"/>
          <w:b/>
          <w:i/>
          <w:sz w:val="20"/>
        </w:rPr>
        <w:t>JURNAL MODUL I MODULASI ANALOG</w:t>
      </w:r>
    </w:p>
    <w:p w14:paraId="54DADB13" w14:textId="77777777" w:rsidR="006C1E85" w:rsidRPr="00D73EE1" w:rsidRDefault="006C1E85">
      <w:pPr>
        <w:pStyle w:val="BodyText"/>
        <w:rPr>
          <w:rFonts w:ascii="Arial Narrow"/>
          <w:b/>
          <w:i/>
          <w:sz w:val="17"/>
        </w:rPr>
      </w:pPr>
    </w:p>
    <w:p w14:paraId="6065BE4F" w14:textId="16A4096F" w:rsidR="000C48F4" w:rsidRPr="00D73EE1" w:rsidRDefault="00AB3735" w:rsidP="00732274">
      <w:pPr>
        <w:pStyle w:val="Heading1"/>
        <w:spacing w:before="90" w:line="472" w:lineRule="auto"/>
        <w:ind w:right="3289"/>
      </w:pPr>
      <w:r w:rsidRPr="00D73EE1">
        <w:t>Mengamati bentuk gelombang Sinyal AM Modulasi Sinyal Output</w:t>
      </w:r>
    </w:p>
    <w:p w14:paraId="2FEDF4F0" w14:textId="00F008A2" w:rsidR="006C1E85" w:rsidRPr="00D73EE1" w:rsidRDefault="00732274">
      <w:pPr>
        <w:pStyle w:val="BodyText"/>
        <w:rPr>
          <w:b/>
          <w:sz w:val="26"/>
        </w:rPr>
      </w:pPr>
      <w:r w:rsidRPr="00D73EE1">
        <w:rPr>
          <w:b/>
          <w:noProof/>
          <w:sz w:val="26"/>
          <w:lang w:val="en-US" w:eastAsia="en-US"/>
        </w:rPr>
        <w:drawing>
          <wp:inline distT="0" distB="0" distL="0" distR="0" wp14:anchorId="3CC105E3" wp14:editId="3D9BFC23">
            <wp:extent cx="6184900" cy="762779"/>
            <wp:effectExtent l="0" t="0" r="0" b="0"/>
            <wp:docPr id="9" name="Picture 9" descr="C:\Users\raymo\Desktop\Kuliah Online\PRAKTIKUM\Siskom\Sinyal AM Mod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ymo\Desktop\Kuliah Online\PRAKTIKUM\Siskom\Sinyal AM Modula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762779"/>
                    </a:xfrm>
                    <a:prstGeom prst="rect">
                      <a:avLst/>
                    </a:prstGeom>
                    <a:noFill/>
                    <a:ln>
                      <a:noFill/>
                    </a:ln>
                  </pic:spPr>
                </pic:pic>
              </a:graphicData>
            </a:graphic>
          </wp:inline>
        </w:drawing>
      </w:r>
    </w:p>
    <w:p w14:paraId="56DA76AD" w14:textId="77777777" w:rsidR="006C1E85" w:rsidRPr="00D73EE1" w:rsidRDefault="00AB3735">
      <w:pPr>
        <w:pStyle w:val="BodyText"/>
        <w:spacing w:before="180" w:line="275" w:lineRule="exact"/>
        <w:ind w:left="543"/>
      </w:pPr>
      <w:r w:rsidRPr="00D73EE1">
        <w:t xml:space="preserve">Analisalah bentuk sinyal AM Modulasi pada hasil simulasi </w:t>
      </w:r>
      <w:r w:rsidRPr="00D73EE1">
        <w:rPr>
          <w:i/>
        </w:rPr>
        <w:t>software</w:t>
      </w:r>
      <w:r w:rsidRPr="00D73EE1">
        <w:t>!</w:t>
      </w:r>
    </w:p>
    <w:p w14:paraId="42A784B7" w14:textId="2B57381C" w:rsidR="00732274" w:rsidRPr="00D73EE1" w:rsidRDefault="00732274" w:rsidP="00732274">
      <w:pPr>
        <w:pStyle w:val="BodyText"/>
        <w:spacing w:before="174"/>
        <w:ind w:left="545"/>
        <w:rPr>
          <w:lang w:val="id-ID"/>
        </w:rPr>
      </w:pPr>
      <w:bookmarkStart w:id="0" w:name="_Hlk51075886"/>
      <w:r w:rsidRPr="00D73EE1">
        <w:rPr>
          <w:lang w:val="id-ID"/>
        </w:rPr>
        <w:t xml:space="preserve">Sinyal modulasi diatas mempunyai domain waktu yang dimana perubahan amplitudo mengikuti gelombang sinyal info dan pada saat sinyal infonya menggunung amplitudo sinyal modulasi akan meninggi, dan pada saat sinyal infonya melembah amplitudo sinyal modulasi akan mengecil </w:t>
      </w:r>
    </w:p>
    <w:p w14:paraId="16079C5F" w14:textId="2EC124A4" w:rsidR="006C1E85" w:rsidRPr="00D73EE1" w:rsidRDefault="006C1E85">
      <w:pPr>
        <w:pStyle w:val="BodyText"/>
        <w:spacing w:before="5"/>
        <w:rPr>
          <w:lang w:val="en-ID"/>
        </w:rPr>
      </w:pPr>
    </w:p>
    <w:bookmarkEnd w:id="0"/>
    <w:p w14:paraId="3D06B3F7" w14:textId="77777777" w:rsidR="000C48F4" w:rsidRPr="00D73EE1" w:rsidRDefault="00AB3735" w:rsidP="000C48F4">
      <w:pPr>
        <w:pStyle w:val="Heading1"/>
        <w:spacing w:line="468" w:lineRule="auto"/>
        <w:ind w:right="3289"/>
      </w:pPr>
      <w:r w:rsidRPr="00D73EE1">
        <w:t>Mengamati bentuk gelombang Sinyal AM Demodulasi Sinyal Output</w:t>
      </w:r>
    </w:p>
    <w:p w14:paraId="4BF62C88" w14:textId="57585F13" w:rsidR="006C1E85" w:rsidRPr="00D73EE1" w:rsidRDefault="00732274">
      <w:pPr>
        <w:pStyle w:val="BodyText"/>
        <w:rPr>
          <w:b/>
          <w:sz w:val="26"/>
        </w:rPr>
      </w:pPr>
      <w:r w:rsidRPr="00D73EE1">
        <w:rPr>
          <w:b/>
          <w:noProof/>
          <w:sz w:val="26"/>
          <w:lang w:val="en-US" w:eastAsia="en-US"/>
        </w:rPr>
        <w:drawing>
          <wp:inline distT="0" distB="0" distL="0" distR="0" wp14:anchorId="3169A03F" wp14:editId="1D8B699F">
            <wp:extent cx="6184900" cy="767469"/>
            <wp:effectExtent l="0" t="0" r="0" b="0"/>
            <wp:docPr id="11" name="Picture 11" descr="C:\Users\raymo\Desktop\Kuliah Online\PRAKTIKUM\Siskom\Sinyal AM Demod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ymo\Desktop\Kuliah Online\PRAKTIKUM\Siskom\Sinyal AM Demodula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767469"/>
                    </a:xfrm>
                    <a:prstGeom prst="rect">
                      <a:avLst/>
                    </a:prstGeom>
                    <a:noFill/>
                    <a:ln>
                      <a:noFill/>
                    </a:ln>
                  </pic:spPr>
                </pic:pic>
              </a:graphicData>
            </a:graphic>
          </wp:inline>
        </w:drawing>
      </w:r>
    </w:p>
    <w:p w14:paraId="3E17306D" w14:textId="77777777" w:rsidR="006C1E85" w:rsidRPr="00D73EE1" w:rsidRDefault="00AB3735">
      <w:pPr>
        <w:pStyle w:val="BodyText"/>
        <w:spacing w:before="186"/>
        <w:ind w:left="543"/>
      </w:pPr>
      <w:r w:rsidRPr="00D73EE1">
        <w:t xml:space="preserve">Analisalah bentuk sinyal AM Demodulasi pada hasil simulasi </w:t>
      </w:r>
      <w:r w:rsidRPr="00D73EE1">
        <w:rPr>
          <w:i/>
        </w:rPr>
        <w:t>software</w:t>
      </w:r>
      <w:r w:rsidRPr="00D73EE1">
        <w:t>!</w:t>
      </w:r>
    </w:p>
    <w:p w14:paraId="6AF88582" w14:textId="175F8782" w:rsidR="00732274" w:rsidRPr="00D73EE1" w:rsidRDefault="00732274" w:rsidP="00732274">
      <w:pPr>
        <w:pStyle w:val="BodyText"/>
        <w:spacing w:before="179"/>
        <w:ind w:left="545"/>
        <w:rPr>
          <w:lang w:val="id-ID"/>
        </w:rPr>
      </w:pPr>
      <w:r w:rsidRPr="00D73EE1">
        <w:rPr>
          <w:lang w:val="id-ID"/>
        </w:rPr>
        <w:t>Sinyal demodulasi diatas harus sama dengan sinyal informasi. Karena demodulasi itu pemisahan sinyal informasi dengan sinyal carrier yang dimana yang diterima adalah sinyal informasi.</w:t>
      </w:r>
    </w:p>
    <w:p w14:paraId="79D1CC49" w14:textId="15CF1EF3" w:rsidR="000C48F4" w:rsidRPr="00D73EE1" w:rsidRDefault="000C48F4">
      <w:pPr>
        <w:pStyle w:val="BodyText"/>
        <w:spacing w:before="5"/>
        <w:rPr>
          <w:lang w:val="en-ID"/>
        </w:rPr>
      </w:pPr>
    </w:p>
    <w:p w14:paraId="00970562" w14:textId="77777777" w:rsidR="006C1E85" w:rsidRPr="00D73EE1" w:rsidRDefault="00AB3735">
      <w:pPr>
        <w:pStyle w:val="Heading1"/>
        <w:ind w:left="480"/>
      </w:pPr>
      <w:r w:rsidRPr="00D73EE1">
        <w:t>SPEKTRUM FREKUENSI SINYAL AM</w:t>
      </w:r>
    </w:p>
    <w:p w14:paraId="3CB633A1" w14:textId="77777777" w:rsidR="006C1E85" w:rsidRPr="00D73EE1" w:rsidRDefault="006C1E85">
      <w:pPr>
        <w:pStyle w:val="BodyText"/>
        <w:rPr>
          <w:b/>
        </w:rPr>
      </w:pPr>
    </w:p>
    <w:p w14:paraId="34E775B7" w14:textId="77777777" w:rsidR="006C1E85" w:rsidRPr="00D73EE1" w:rsidRDefault="00AB3735">
      <w:pPr>
        <w:spacing w:line="480" w:lineRule="auto"/>
        <w:ind w:left="543" w:right="1936"/>
        <w:rPr>
          <w:b/>
          <w:sz w:val="24"/>
        </w:rPr>
      </w:pPr>
      <w:r w:rsidRPr="00D73EE1">
        <w:rPr>
          <w:b/>
          <w:sz w:val="24"/>
        </w:rPr>
        <w:t>Mengamati bentuk gelombang Sinyal Informasi Domain Frekuensi Sinyal Output</w:t>
      </w:r>
    </w:p>
    <w:p w14:paraId="2E9BC4B3" w14:textId="77777777" w:rsidR="000C48F4" w:rsidRPr="00D73EE1" w:rsidRDefault="000C48F4">
      <w:pPr>
        <w:pStyle w:val="BodyText"/>
        <w:rPr>
          <w:b/>
          <w:noProof/>
          <w:sz w:val="26"/>
        </w:rPr>
      </w:pPr>
    </w:p>
    <w:p w14:paraId="28D5CAFD" w14:textId="18FA69DB" w:rsidR="006C1E85" w:rsidRPr="00D73EE1" w:rsidRDefault="00732274">
      <w:pPr>
        <w:pStyle w:val="BodyText"/>
        <w:rPr>
          <w:b/>
          <w:sz w:val="26"/>
        </w:rPr>
      </w:pPr>
      <w:r w:rsidRPr="00D73EE1">
        <w:rPr>
          <w:b/>
          <w:noProof/>
          <w:sz w:val="26"/>
          <w:lang w:val="en-US" w:eastAsia="en-US"/>
        </w:rPr>
        <w:drawing>
          <wp:inline distT="0" distB="0" distL="0" distR="0" wp14:anchorId="0B5249CD" wp14:editId="606CB2F0">
            <wp:extent cx="6184900" cy="760930"/>
            <wp:effectExtent l="0" t="0" r="0" b="0"/>
            <wp:docPr id="13" name="Picture 13" descr="C:\Users\raymo\Desktop\Kuliah Online\PRAKTIKUM\Siskom\Spektrum Sinyal Infro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ymo\Desktop\Kuliah Online\PRAKTIKUM\Siskom\Spektrum Sinyal Infromas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4900" cy="760930"/>
                    </a:xfrm>
                    <a:prstGeom prst="rect">
                      <a:avLst/>
                    </a:prstGeom>
                    <a:noFill/>
                    <a:ln>
                      <a:noFill/>
                    </a:ln>
                  </pic:spPr>
                </pic:pic>
              </a:graphicData>
            </a:graphic>
          </wp:inline>
        </w:drawing>
      </w:r>
    </w:p>
    <w:p w14:paraId="2CD91C16" w14:textId="77777777" w:rsidR="006C1E85" w:rsidRPr="00D73EE1" w:rsidRDefault="00AB3735">
      <w:pPr>
        <w:pStyle w:val="BodyText"/>
        <w:spacing w:before="173" w:line="275" w:lineRule="exact"/>
        <w:ind w:left="543"/>
      </w:pPr>
      <w:r w:rsidRPr="00D73EE1">
        <w:t>Analisalah bentuk sinyal info domain frekuensi pada hasil simulasi!</w:t>
      </w:r>
    </w:p>
    <w:p w14:paraId="23E2F844" w14:textId="11168E04" w:rsidR="00732274" w:rsidRPr="00D73EE1" w:rsidRDefault="00732274" w:rsidP="00732274">
      <w:pPr>
        <w:pStyle w:val="BodyText"/>
        <w:rPr>
          <w:lang w:val="id-ID"/>
        </w:rPr>
      </w:pPr>
      <w:r w:rsidRPr="00D73EE1">
        <w:rPr>
          <w:lang w:val="id-ID"/>
        </w:rPr>
        <w:t>Sinyal info diatas mempunyai domain frekuensi yang dimana terdapat pulsa pada frekuensi 5 Hz</w:t>
      </w:r>
    </w:p>
    <w:p w14:paraId="2017391B" w14:textId="79F0BF2C" w:rsidR="009C3813" w:rsidRPr="00D73EE1" w:rsidRDefault="009C3813" w:rsidP="009C3813">
      <w:pPr>
        <w:pStyle w:val="BodyText"/>
        <w:spacing w:before="2" w:line="275" w:lineRule="exact"/>
        <w:ind w:left="543"/>
        <w:rPr>
          <w:lang w:val="en-ID"/>
        </w:rPr>
      </w:pPr>
    </w:p>
    <w:p w14:paraId="35F694BB" w14:textId="77777777" w:rsidR="006C1E85" w:rsidRPr="00D73EE1" w:rsidRDefault="006C1E85">
      <w:pPr>
        <w:pStyle w:val="BodyText"/>
        <w:spacing w:before="7"/>
        <w:rPr>
          <w:lang w:val="en-ID"/>
        </w:rPr>
      </w:pPr>
    </w:p>
    <w:p w14:paraId="4FB48E31" w14:textId="6A3A5A4A" w:rsidR="006C1E85" w:rsidRPr="00D73EE1" w:rsidRDefault="007856F7">
      <w:pPr>
        <w:pStyle w:val="BodyText"/>
        <w:spacing w:before="100"/>
        <w:ind w:right="113"/>
        <w:jc w:val="right"/>
        <w:rPr>
          <w:rFonts w:ascii="Impact"/>
        </w:rPr>
      </w:pPr>
      <w:r>
        <w:rPr>
          <w:noProof/>
          <w:lang w:val="en-US" w:eastAsia="en-US"/>
        </w:rPr>
        <mc:AlternateContent>
          <mc:Choice Requires="wps">
            <w:drawing>
              <wp:anchor distT="0" distB="0" distL="114300" distR="114300" simplePos="0" relativeHeight="251665408" behindDoc="0" locked="0" layoutInCell="1" allowOverlap="1" wp14:anchorId="16B44096" wp14:editId="3813CA08">
                <wp:simplePos x="0" y="0"/>
                <wp:positionH relativeFrom="page">
                  <wp:posOffset>1095375</wp:posOffset>
                </wp:positionH>
                <wp:positionV relativeFrom="paragraph">
                  <wp:posOffset>97155</wp:posOffset>
                </wp:positionV>
                <wp:extent cx="5429250" cy="0"/>
                <wp:effectExtent l="0" t="0" r="0" b="0"/>
                <wp:wrapNone/>
                <wp:docPr id="79"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717D6" id="Line 33"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25pt,7.65pt" to="513.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PM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" strokeweight="3pt">
                <w10:wrap anchorx="page"/>
              </v:line>
            </w:pict>
          </mc:Fallback>
        </mc:AlternateContent>
      </w:r>
      <w:r w:rsidR="00AB3735" w:rsidRPr="00D73EE1">
        <w:rPr>
          <w:rFonts w:ascii="Impact"/>
        </w:rPr>
        <w:t>2</w:t>
      </w:r>
    </w:p>
    <w:p w14:paraId="5CBFD9D9" w14:textId="77777777" w:rsidR="006C1E85" w:rsidRPr="00D73EE1" w:rsidRDefault="006C1E85">
      <w:pPr>
        <w:jc w:val="right"/>
        <w:rPr>
          <w:rFonts w:ascii="Impact"/>
        </w:rPr>
        <w:sectPr w:rsidR="006C1E85" w:rsidRPr="00D73EE1">
          <w:footerReference w:type="default" r:id="rId16"/>
          <w:pgSz w:w="11900" w:h="16840"/>
          <w:pgMar w:top="400" w:right="840" w:bottom="1540" w:left="1320" w:header="0" w:footer="1350" w:gutter="0"/>
          <w:cols w:space="720"/>
        </w:sectPr>
      </w:pPr>
    </w:p>
    <w:p w14:paraId="471530D3" w14:textId="7954FD61" w:rsidR="006C1E85" w:rsidRPr="00D73EE1" w:rsidRDefault="007856F7">
      <w:pPr>
        <w:pStyle w:val="BodyText"/>
        <w:ind w:left="77"/>
        <w:rPr>
          <w:rFonts w:ascii="Impact"/>
          <w:sz w:val="20"/>
        </w:rPr>
      </w:pPr>
      <w:r>
        <w:rPr>
          <w:rFonts w:ascii="Impact"/>
          <w:noProof/>
          <w:sz w:val="20"/>
          <w:lang w:val="en-US" w:eastAsia="en-US"/>
        </w:rPr>
        <w:lastRenderedPageBreak/>
        <mc:AlternateContent>
          <mc:Choice Requires="wpg">
            <w:drawing>
              <wp:inline distT="0" distB="0" distL="0" distR="0" wp14:anchorId="5A13CABC" wp14:editId="274E13A9">
                <wp:extent cx="5753735" cy="588645"/>
                <wp:effectExtent l="20320" t="0" r="17145" b="5080"/>
                <wp:docPr id="7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735" cy="588645"/>
                          <a:chOff x="0" y="0"/>
                          <a:chExt cx="9061" cy="927"/>
                        </a:xfrm>
                      </wpg:grpSpPr>
                      <pic:pic xmlns:pic="http://schemas.openxmlformats.org/drawingml/2006/picture">
                        <pic:nvPicPr>
                          <pic:cNvPr id="76"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 y="0"/>
                            <a:ext cx="1652" cy="808"/>
                          </a:xfrm>
                          <a:prstGeom prst="rect">
                            <a:avLst/>
                          </a:prstGeom>
                          <a:noFill/>
                          <a:extLst>
                            <a:ext uri="{909E8E84-426E-40DD-AFC4-6F175D3DCCD1}">
                              <a14:hiddenFill xmlns:a14="http://schemas.microsoft.com/office/drawing/2010/main">
                                <a:solidFill>
                                  <a:srgbClr val="FFFFFF"/>
                                </a:solidFill>
                              </a14:hiddenFill>
                            </a:ext>
                          </a:extLst>
                        </pic:spPr>
                      </pic:pic>
                      <wps:wsp>
                        <wps:cNvPr id="77" name="Line 31"/>
                        <wps:cNvCnPr>
                          <a:cxnSpLocks noChangeShapeType="1"/>
                        </wps:cNvCnPr>
                        <wps:spPr bwMode="auto">
                          <a:xfrm>
                            <a:off x="0" y="902"/>
                            <a:ext cx="9061"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78" name="Text Box 30"/>
                        <wps:cNvSpPr txBox="1">
                          <a:spLocks noChangeArrowheads="1"/>
                        </wps:cNvSpPr>
                        <wps:spPr bwMode="auto">
                          <a:xfrm>
                            <a:off x="0" y="0"/>
                            <a:ext cx="9061" cy="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E0962" w14:textId="77777777" w:rsidR="006C1E85" w:rsidRDefault="006C1E85">
                              <w:pPr>
                                <w:spacing w:before="7"/>
                                <w:rPr>
                                  <w:rFonts w:ascii="Impact"/>
                                  <w:sz w:val="23"/>
                                </w:rPr>
                              </w:pPr>
                            </w:p>
                            <w:p w14:paraId="2B9ACB38" w14:textId="77777777" w:rsidR="006C1E85" w:rsidRDefault="00AB3735">
                              <w:pPr>
                                <w:ind w:left="7418" w:right="6" w:firstLine="22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wps:txbx>
                        <wps:bodyPr rot="0" vert="horz" wrap="square" lIns="0" tIns="0" rIns="0" bIns="0" anchor="t" anchorCtr="0" upright="1">
                          <a:noAutofit/>
                        </wps:bodyPr>
                      </wps:wsp>
                    </wpg:wgp>
                  </a:graphicData>
                </a:graphic>
              </wp:inline>
            </w:drawing>
          </mc:Choice>
          <mc:Fallback>
            <w:pict>
              <v:group w14:anchorId="5A13CABC" id="Group 29" o:spid="_x0000_s1030" style="width:453.05pt;height:46.35pt;mso-position-horizontal-relative:char;mso-position-vertical-relative:line" coordsize="9061,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">
                <v:shape id="Picture 32" o:spid="_x0000_s1031" type="#_x0000_t75" style="position:absolute;left:2;width:1652;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nND7FAAAA2wAAAA8AAABkcnMvZG93bnJldi54bWxEj0FrwkAUhO+C/2F5BS9FNxZqS+oqpVDx&#10;UJBqqR5fs88kNfs2ZJ8x/ntXEDwOM/MNM513rlItNaH0bGA8SkARZ96WnBv42XwOX0EFQbZYeSYD&#10;Zwown/V7U0ytP/E3tWvJVYRwSNFAIVKnWoesIIdh5Gvi6O1941CibHJtGzxFuKv0U5JMtMOS40KB&#10;NX0UlB3WRxcpz8n4a/GIsgvH3/3/n6y220VrzOChe38DJdTJPXxrL62Blwlcv8QfoG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ZzQ+xQAAANsAAAAPAAAAAAAAAAAAAAAA&#10;AJ8CAABkcnMvZG93bnJldi54bWxQSwUGAAAAAAQABAD3AAAAkQMAAAAA&#10;">
                  <v:imagedata r:id="rId8" o:title=""/>
                </v:shape>
                <v:line id="Line 31" o:spid="_x0000_s1032" style="position:absolute;visibility:visible;mso-wrap-style:square" from="0,902" to="9061,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oPQ8MAAADbAAAADwAAAGRycy9kb3ducmV2LnhtbESP0WrCQBRE3wv+w3KFvtVNSqk1uooE&#10;BOlDgtYPuGSvSUj2btzdxvj33UKhj8PMnGE2u8n0YiTnW8sK0kUCgriyuuVaweXr8PIBwgdkjb1l&#10;UvAgD7vt7GmDmbZ3PtF4DrWIEPYZKmhCGDIpfdWQQb+wA3H0rtYZDFG6WmqH9wg3vXxNkndpsOW4&#10;0OBAeUNVd/42CvLPt6JNu1PpqOMVT31ZPG6jUs/zab8GEWgK/+G/9lErWC7h90v8AX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KD0PDAAAA2wAAAA8AAAAAAAAAAAAA&#10;AAAAoQIAAGRycy9kb3ducmV2LnhtbFBLBQYAAAAABAAEAPkAAACRAwAAAAA=&#10;" strokeweight="2.5pt"/>
                <v:shape id="Text Box 30" o:spid="_x0000_s1033" type="#_x0000_t202" style="position:absolute;width:9061;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14:paraId="4D5E0962" w14:textId="77777777" w:rsidR="006C1E85" w:rsidRDefault="006C1E85">
                        <w:pPr>
                          <w:spacing w:before="7"/>
                          <w:rPr>
                            <w:rFonts w:ascii="Impact"/>
                            <w:sz w:val="23"/>
                          </w:rPr>
                        </w:pPr>
                      </w:p>
                      <w:p w14:paraId="2B9ACB38" w14:textId="77777777" w:rsidR="006C1E85" w:rsidRDefault="00AB3735">
                        <w:pPr>
                          <w:ind w:left="7418" w:right="6" w:firstLine="22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v:textbox>
                </v:shape>
                <w10:anchorlock/>
              </v:group>
            </w:pict>
          </mc:Fallback>
        </mc:AlternateContent>
      </w:r>
    </w:p>
    <w:p w14:paraId="12FEE413" w14:textId="77777777" w:rsidR="009C3813" w:rsidRPr="00D73EE1" w:rsidRDefault="00AB3735" w:rsidP="009C3813">
      <w:pPr>
        <w:pStyle w:val="Heading1"/>
        <w:spacing w:before="16" w:line="472" w:lineRule="auto"/>
        <w:ind w:right="1936"/>
      </w:pPr>
      <w:r w:rsidRPr="00D73EE1">
        <w:t>Mengamati bentuk gelombang Sinyal Carrier Domain Frekuensi Sinyal Output</w:t>
      </w:r>
    </w:p>
    <w:p w14:paraId="57806313" w14:textId="07EADD79" w:rsidR="006C1E85" w:rsidRPr="00D73EE1" w:rsidRDefault="00732274">
      <w:pPr>
        <w:pStyle w:val="BodyText"/>
        <w:rPr>
          <w:b/>
          <w:sz w:val="26"/>
        </w:rPr>
      </w:pPr>
      <w:r w:rsidRPr="00D73EE1">
        <w:rPr>
          <w:b/>
          <w:noProof/>
          <w:sz w:val="26"/>
          <w:lang w:val="en-US" w:eastAsia="en-US"/>
        </w:rPr>
        <w:drawing>
          <wp:inline distT="0" distB="0" distL="0" distR="0" wp14:anchorId="3269ECA7" wp14:editId="7F573EA8">
            <wp:extent cx="6184900" cy="781054"/>
            <wp:effectExtent l="0" t="0" r="0" b="0"/>
            <wp:docPr id="15" name="Picture 15" descr="C:\Users\raymo\Desktop\Kuliah Online\PRAKTIKUM\Siskom\Spektrum Sinyal Car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ymo\Desktop\Kuliah Online\PRAKTIKUM\Siskom\Spektrum Sinyal Carri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4900" cy="781054"/>
                    </a:xfrm>
                    <a:prstGeom prst="rect">
                      <a:avLst/>
                    </a:prstGeom>
                    <a:noFill/>
                    <a:ln>
                      <a:noFill/>
                    </a:ln>
                  </pic:spPr>
                </pic:pic>
              </a:graphicData>
            </a:graphic>
          </wp:inline>
        </w:drawing>
      </w:r>
    </w:p>
    <w:p w14:paraId="49A92CDE" w14:textId="4418F2C1" w:rsidR="009C3813" w:rsidRPr="00D73EE1" w:rsidRDefault="009C3813">
      <w:pPr>
        <w:pStyle w:val="BodyText"/>
        <w:rPr>
          <w:b/>
          <w:sz w:val="26"/>
        </w:rPr>
      </w:pPr>
    </w:p>
    <w:p w14:paraId="7A2B2E0A" w14:textId="77777777" w:rsidR="006C1E85" w:rsidRPr="00D73EE1" w:rsidRDefault="00AB3735">
      <w:pPr>
        <w:pStyle w:val="BodyText"/>
        <w:spacing w:before="175"/>
        <w:ind w:left="543"/>
      </w:pPr>
      <w:r w:rsidRPr="00D73EE1">
        <w:t xml:space="preserve">Analisalah bentuk sinyal </w:t>
      </w:r>
      <w:r w:rsidRPr="00D73EE1">
        <w:rPr>
          <w:i/>
        </w:rPr>
        <w:t xml:space="preserve">carrier </w:t>
      </w:r>
      <w:r w:rsidRPr="00D73EE1">
        <w:t>domain frekuensi pada hasil simulasi!</w:t>
      </w:r>
    </w:p>
    <w:p w14:paraId="3647978F" w14:textId="5B0E8FAC" w:rsidR="006C1E85" w:rsidRPr="00D73EE1" w:rsidRDefault="00732274" w:rsidP="00732274">
      <w:pPr>
        <w:pStyle w:val="BodyText"/>
        <w:spacing w:before="174"/>
        <w:ind w:left="545"/>
        <w:rPr>
          <w:lang w:val="en-US"/>
        </w:rPr>
      </w:pPr>
      <w:r w:rsidRPr="00D73EE1">
        <w:t xml:space="preserve">Sinyal info diatas mempunyai domain frekuensi yang dimana terdapat pulsa pada frekuensi </w:t>
      </w:r>
      <w:r w:rsidRPr="00D73EE1">
        <w:rPr>
          <w:lang w:val="en-US"/>
        </w:rPr>
        <w:br/>
      </w:r>
      <w:r w:rsidRPr="00D73EE1">
        <w:t>5 Hz</w:t>
      </w:r>
    </w:p>
    <w:p w14:paraId="738E0CD5" w14:textId="77777777" w:rsidR="009C3813" w:rsidRPr="00D73EE1" w:rsidRDefault="009C3813">
      <w:pPr>
        <w:pStyle w:val="BodyText"/>
        <w:rPr>
          <w:sz w:val="26"/>
        </w:rPr>
      </w:pPr>
    </w:p>
    <w:p w14:paraId="2B8F36F3" w14:textId="77777777" w:rsidR="006C1E85" w:rsidRPr="00D73EE1" w:rsidRDefault="006C1E85">
      <w:pPr>
        <w:pStyle w:val="BodyText"/>
        <w:spacing w:before="4"/>
      </w:pPr>
    </w:p>
    <w:p w14:paraId="014ACE02" w14:textId="55268EB0" w:rsidR="009C3813" w:rsidRPr="00D73EE1" w:rsidRDefault="00AB3735" w:rsidP="00732274">
      <w:pPr>
        <w:pStyle w:val="Heading1"/>
        <w:spacing w:line="468" w:lineRule="auto"/>
        <w:ind w:right="1329"/>
      </w:pPr>
      <w:r w:rsidRPr="00D73EE1">
        <w:t>Mengamati bentuk gelombang Sinyal AM Modulasi Domain Frekuensi Sinyal Output</w:t>
      </w:r>
    </w:p>
    <w:p w14:paraId="5183F299" w14:textId="0DDD540B" w:rsidR="006C1E85" w:rsidRPr="00D73EE1" w:rsidRDefault="00732274">
      <w:pPr>
        <w:pStyle w:val="BodyText"/>
        <w:rPr>
          <w:b/>
          <w:sz w:val="26"/>
        </w:rPr>
      </w:pPr>
      <w:r w:rsidRPr="00D73EE1">
        <w:rPr>
          <w:b/>
          <w:noProof/>
          <w:sz w:val="26"/>
          <w:lang w:val="en-US" w:eastAsia="en-US"/>
        </w:rPr>
        <w:drawing>
          <wp:inline distT="0" distB="0" distL="0" distR="0" wp14:anchorId="24F92780" wp14:editId="0F69BBA4">
            <wp:extent cx="6184900" cy="760009"/>
            <wp:effectExtent l="0" t="0" r="0" b="0"/>
            <wp:docPr id="17" name="Picture 17" descr="C:\Users\raymo\Desktop\Kuliah Online\PRAKTIKUM\Siskom\Spektrum Sinyal AM Mod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ymo\Desktop\Kuliah Online\PRAKTIKUM\Siskom\Spektrum Sinyal AM Modul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4900" cy="760009"/>
                    </a:xfrm>
                    <a:prstGeom prst="rect">
                      <a:avLst/>
                    </a:prstGeom>
                    <a:noFill/>
                    <a:ln>
                      <a:noFill/>
                    </a:ln>
                  </pic:spPr>
                </pic:pic>
              </a:graphicData>
            </a:graphic>
          </wp:inline>
        </w:drawing>
      </w:r>
    </w:p>
    <w:p w14:paraId="4DFEC101" w14:textId="77777777" w:rsidR="006C1E85" w:rsidRPr="00D73EE1" w:rsidRDefault="00AB3735">
      <w:pPr>
        <w:pStyle w:val="BodyText"/>
        <w:spacing w:before="186" w:line="275" w:lineRule="exact"/>
        <w:ind w:left="543"/>
      </w:pPr>
      <w:r w:rsidRPr="00D73EE1">
        <w:t>Analisalah bentuk sinyal AM Modulasi domain frekuensi pada hasil simulasi!</w:t>
      </w:r>
    </w:p>
    <w:p w14:paraId="77EE72C4" w14:textId="1310C33E" w:rsidR="0062249D" w:rsidRPr="00D73EE1" w:rsidRDefault="00732274" w:rsidP="00732274">
      <w:pPr>
        <w:pStyle w:val="BodyText"/>
        <w:spacing w:before="179"/>
        <w:ind w:left="545"/>
        <w:rPr>
          <w:sz w:val="26"/>
          <w:lang w:val="id-ID"/>
        </w:rPr>
      </w:pPr>
      <w:r w:rsidRPr="00D73EE1">
        <w:rPr>
          <w:sz w:val="26"/>
          <w:lang w:val="id-ID"/>
        </w:rPr>
        <w:t>Sinyal modulasi diatas adalah domain frekuensi yang dimana terdapat batas atas dan batas bawah, yang dimana rumus batas atas adalah Fc+Fm dan batas bawah adalah Fc-Fm</w:t>
      </w:r>
    </w:p>
    <w:p w14:paraId="051EE1F7" w14:textId="77777777" w:rsidR="00732274" w:rsidRPr="00D73EE1" w:rsidRDefault="00732274" w:rsidP="00732274">
      <w:pPr>
        <w:pStyle w:val="BodyText"/>
        <w:spacing w:before="179"/>
        <w:ind w:left="545"/>
      </w:pPr>
    </w:p>
    <w:p w14:paraId="30949FEE" w14:textId="77777777" w:rsidR="006C1E85" w:rsidRPr="00D73EE1" w:rsidRDefault="00AB3735">
      <w:pPr>
        <w:pStyle w:val="Heading1"/>
        <w:spacing w:before="122" w:line="472" w:lineRule="auto"/>
        <w:ind w:right="1329"/>
      </w:pPr>
      <w:r w:rsidRPr="00D73EE1">
        <w:t>Mengamati bentuk gelombang Sinyal AM Demodulasi Domain Frekuensi Sinyal Output</w:t>
      </w:r>
    </w:p>
    <w:p w14:paraId="50C83CE2" w14:textId="77777777" w:rsidR="009C3813" w:rsidRPr="00D73EE1" w:rsidRDefault="009C3813">
      <w:pPr>
        <w:pStyle w:val="BodyText"/>
        <w:rPr>
          <w:b/>
          <w:noProof/>
          <w:sz w:val="26"/>
        </w:rPr>
      </w:pPr>
    </w:p>
    <w:p w14:paraId="2CD4989F" w14:textId="4755AD8A" w:rsidR="006C1E85" w:rsidRPr="00D73EE1" w:rsidRDefault="00732274">
      <w:pPr>
        <w:pStyle w:val="BodyText"/>
        <w:rPr>
          <w:b/>
          <w:sz w:val="26"/>
        </w:rPr>
      </w:pPr>
      <w:r w:rsidRPr="00D73EE1">
        <w:rPr>
          <w:b/>
          <w:noProof/>
          <w:sz w:val="26"/>
          <w:lang w:val="en-US" w:eastAsia="en-US"/>
        </w:rPr>
        <w:drawing>
          <wp:inline distT="0" distB="0" distL="0" distR="0" wp14:anchorId="75655AF9" wp14:editId="7FBF5B7F">
            <wp:extent cx="6184900" cy="785740"/>
            <wp:effectExtent l="0" t="0" r="0" b="0"/>
            <wp:docPr id="19" name="Picture 19" descr="C:\Users\raymo\Desktop\Kuliah Online\PRAKTIKUM\Siskom\Spektrum Sinyal AM Demod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ymo\Desktop\Kuliah Online\PRAKTIKUM\Siskom\Spektrum Sinyal AM Demodul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785740"/>
                    </a:xfrm>
                    <a:prstGeom prst="rect">
                      <a:avLst/>
                    </a:prstGeom>
                    <a:noFill/>
                    <a:ln>
                      <a:noFill/>
                    </a:ln>
                  </pic:spPr>
                </pic:pic>
              </a:graphicData>
            </a:graphic>
          </wp:inline>
        </w:drawing>
      </w:r>
    </w:p>
    <w:p w14:paraId="72EFE287" w14:textId="77777777" w:rsidR="006C1E85" w:rsidRPr="00D73EE1" w:rsidRDefault="006C1E85">
      <w:pPr>
        <w:pStyle w:val="BodyText"/>
        <w:rPr>
          <w:b/>
          <w:sz w:val="26"/>
        </w:rPr>
      </w:pPr>
    </w:p>
    <w:p w14:paraId="6EF50F3D" w14:textId="77777777" w:rsidR="006C1E85" w:rsidRPr="00D73EE1" w:rsidRDefault="00AB3735">
      <w:pPr>
        <w:pStyle w:val="BodyText"/>
        <w:spacing w:before="180" w:line="275" w:lineRule="exact"/>
        <w:ind w:left="543"/>
      </w:pPr>
      <w:r w:rsidRPr="00D73EE1">
        <w:t>Analisalah bentuk sinyal AM demodulasi domain frekuensi pada hasil simulasi!</w:t>
      </w:r>
    </w:p>
    <w:p w14:paraId="4A56830E" w14:textId="77777777" w:rsidR="006C1E85" w:rsidRPr="00D73EE1" w:rsidRDefault="006C1E85"/>
    <w:p w14:paraId="73EE9F80" w14:textId="77777777" w:rsidR="009C3813" w:rsidRPr="00D73EE1" w:rsidRDefault="009C3813" w:rsidP="009C3813">
      <w:pPr>
        <w:ind w:firstLine="543"/>
        <w:sectPr w:rsidR="009C3813" w:rsidRPr="00D73EE1">
          <w:footerReference w:type="default" r:id="rId20"/>
          <w:pgSz w:w="11900" w:h="16840"/>
          <w:pgMar w:top="400" w:right="840" w:bottom="1760" w:left="1320" w:header="0" w:footer="1573" w:gutter="0"/>
          <w:pgNumType w:start="3"/>
          <w:cols w:space="720"/>
        </w:sectPr>
      </w:pPr>
      <w:r w:rsidRPr="00D73EE1">
        <w:t>Frekuensi kembali ke frekunesi sinyal informasi</w:t>
      </w:r>
    </w:p>
    <w:p w14:paraId="2469F587" w14:textId="45C5C20E" w:rsidR="006C1E85" w:rsidRPr="00D73EE1" w:rsidRDefault="007856F7">
      <w:pPr>
        <w:pStyle w:val="BodyText"/>
        <w:ind w:left="77"/>
        <w:rPr>
          <w:sz w:val="20"/>
        </w:rPr>
      </w:pPr>
      <w:r>
        <w:rPr>
          <w:noProof/>
          <w:sz w:val="20"/>
          <w:lang w:val="en-US" w:eastAsia="en-US"/>
        </w:rPr>
        <w:lastRenderedPageBreak/>
        <mc:AlternateContent>
          <mc:Choice Requires="wpg">
            <w:drawing>
              <wp:inline distT="0" distB="0" distL="0" distR="0" wp14:anchorId="6BF7DD47" wp14:editId="34052E16">
                <wp:extent cx="5753735" cy="588645"/>
                <wp:effectExtent l="20320" t="0" r="17145" b="5080"/>
                <wp:docPr id="7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735" cy="588645"/>
                          <a:chOff x="0" y="0"/>
                          <a:chExt cx="9061" cy="927"/>
                        </a:xfrm>
                      </wpg:grpSpPr>
                      <pic:pic xmlns:pic="http://schemas.openxmlformats.org/drawingml/2006/picture">
                        <pic:nvPicPr>
                          <pic:cNvPr id="72"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 y="0"/>
                            <a:ext cx="1652" cy="808"/>
                          </a:xfrm>
                          <a:prstGeom prst="rect">
                            <a:avLst/>
                          </a:prstGeom>
                          <a:noFill/>
                          <a:extLst>
                            <a:ext uri="{909E8E84-426E-40DD-AFC4-6F175D3DCCD1}">
                              <a14:hiddenFill xmlns:a14="http://schemas.microsoft.com/office/drawing/2010/main">
                                <a:solidFill>
                                  <a:srgbClr val="FFFFFF"/>
                                </a:solidFill>
                              </a14:hiddenFill>
                            </a:ext>
                          </a:extLst>
                        </pic:spPr>
                      </pic:pic>
                      <wps:wsp>
                        <wps:cNvPr id="73" name="Line 27"/>
                        <wps:cNvCnPr>
                          <a:cxnSpLocks noChangeShapeType="1"/>
                        </wps:cNvCnPr>
                        <wps:spPr bwMode="auto">
                          <a:xfrm>
                            <a:off x="0" y="902"/>
                            <a:ext cx="9061"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26"/>
                        <wps:cNvSpPr txBox="1">
                          <a:spLocks noChangeArrowheads="1"/>
                        </wps:cNvSpPr>
                        <wps:spPr bwMode="auto">
                          <a:xfrm>
                            <a:off x="0" y="0"/>
                            <a:ext cx="9061" cy="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5474D" w14:textId="77777777" w:rsidR="006C1E85" w:rsidRDefault="006C1E85">
                              <w:pPr>
                                <w:rPr>
                                  <w:sz w:val="25"/>
                                </w:rPr>
                              </w:pPr>
                            </w:p>
                            <w:p w14:paraId="06CD133E" w14:textId="77777777" w:rsidR="006C1E85" w:rsidRDefault="00AB3735">
                              <w:pPr>
                                <w:spacing w:before="1"/>
                                <w:ind w:left="7418" w:right="6" w:firstLine="22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wps:txbx>
                        <wps:bodyPr rot="0" vert="horz" wrap="square" lIns="0" tIns="0" rIns="0" bIns="0" anchor="t" anchorCtr="0" upright="1">
                          <a:noAutofit/>
                        </wps:bodyPr>
                      </wps:wsp>
                    </wpg:wgp>
                  </a:graphicData>
                </a:graphic>
              </wp:inline>
            </w:drawing>
          </mc:Choice>
          <mc:Fallback>
            <w:pict>
              <v:group w14:anchorId="6BF7DD47" id="Group 25" o:spid="_x0000_s1034" style="width:453.05pt;height:46.35pt;mso-position-horizontal-relative:char;mso-position-vertical-relative:line" coordsize="9061,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">
                <v:shape id="Picture 28" o:spid="_x0000_s1035" type="#_x0000_t75" style="position:absolute;left:2;width:1652;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cMj3FAAAA2wAAAA8AAABkcnMvZG93bnJldi54bWxEj0FrwkAUhO8F/8PyhF6KbhTaSnSVUqj0&#10;UChqUY/P7DOJZt+G7DOm/74rCD0OM/MNM1t0rlItNaH0bGA0TEARZ96WnBv42XwMJqCCIFusPJOB&#10;XwqwmPceZphaf+UVtWvJVYRwSNFAIVKnWoesIIdh6Gvi6B1941CibHJtG7xGuKv0OEletMOS40KB&#10;Nb0XlJ3XFxcpz8noa/mEsg+X7fF0kO/dbtka89jv3qaghDr5D9/bn9bA6xhuX+IP0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XDI9xQAAANsAAAAPAAAAAAAAAAAAAAAA&#10;AJ8CAABkcnMvZG93bnJldi54bWxQSwUGAAAAAAQABAD3AAAAkQMAAAAA&#10;">
                  <v:imagedata r:id="rId8" o:title=""/>
                </v:shape>
                <v:line id="Line 27" o:spid="_x0000_s1036" style="position:absolute;visibility:visible;mso-wrap-style:square" from="0,902" to="9061,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EJQMMAAADbAAAADwAAAGRycy9kb3ducmV2LnhtbESP3YrCMBSE74V9h3AWvNPUH9TtGkWE&#10;BfFC8ecBDs3ZtrQ56SbZWt/eCIKXw8x8wyzXnalFS86XlhWMhgkI4szqknMF18vPYAHCB2SNtWVS&#10;cCcP69VHb4mptjc+UXsOuYgQ9ikqKEJoUil9VpBBP7QNcfR+rTMYonS51A5vEW5qOU6SmTRYclwo&#10;sKFtQVl1/jcKtvvpoRxVp6Ojir+4q4+H+1+rVP+z23yDCNSFd/jV3mkF8wk8v8Qf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CUDDAAAA2wAAAA8AAAAAAAAAAAAA&#10;AAAAoQIAAGRycy9kb3ducmV2LnhtbFBLBQYAAAAABAAEAPkAAACRAwAAAAA=&#10;" strokeweight="2.5pt"/>
                <v:shape id="Text Box 26" o:spid="_x0000_s1037" type="#_x0000_t202" style="position:absolute;width:9061;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14:paraId="1245474D" w14:textId="77777777" w:rsidR="006C1E85" w:rsidRDefault="006C1E85">
                        <w:pPr>
                          <w:rPr>
                            <w:sz w:val="25"/>
                          </w:rPr>
                        </w:pPr>
                      </w:p>
                      <w:p w14:paraId="06CD133E" w14:textId="77777777" w:rsidR="006C1E85" w:rsidRDefault="00AB3735">
                        <w:pPr>
                          <w:spacing w:before="1"/>
                          <w:ind w:left="7418" w:right="6" w:firstLine="22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v:textbox>
                </v:shape>
                <w10:anchorlock/>
              </v:group>
            </w:pict>
          </mc:Fallback>
        </mc:AlternateContent>
      </w:r>
    </w:p>
    <w:p w14:paraId="0FFCF19F" w14:textId="77777777" w:rsidR="006C1E85" w:rsidRPr="00D73EE1" w:rsidRDefault="00AB3735">
      <w:pPr>
        <w:pStyle w:val="Heading1"/>
        <w:spacing w:before="93"/>
        <w:ind w:left="572"/>
      </w:pPr>
      <w:r w:rsidRPr="00D73EE1">
        <w:t>AMPLITUDO MODULATION (AM) DENGAN AWGN</w:t>
      </w:r>
    </w:p>
    <w:p w14:paraId="75CE0F5D" w14:textId="77777777" w:rsidR="006C1E85" w:rsidRPr="00D73EE1" w:rsidRDefault="006C1E85">
      <w:pPr>
        <w:pStyle w:val="BodyText"/>
        <w:spacing w:before="11"/>
        <w:rPr>
          <w:b/>
          <w:sz w:val="23"/>
        </w:rPr>
      </w:pPr>
    </w:p>
    <w:p w14:paraId="7D30623C" w14:textId="77777777" w:rsidR="006C1E85" w:rsidRPr="00D73EE1" w:rsidRDefault="00AB3735">
      <w:pPr>
        <w:spacing w:line="468" w:lineRule="auto"/>
        <w:ind w:left="543" w:right="3236"/>
        <w:rPr>
          <w:b/>
          <w:sz w:val="24"/>
        </w:rPr>
      </w:pPr>
      <w:r w:rsidRPr="00D73EE1">
        <w:rPr>
          <w:b/>
          <w:sz w:val="24"/>
        </w:rPr>
        <w:t>Mengamati bentuk gelombang Sinyal AM dengan SNR 10 Sinyal Output</w:t>
      </w:r>
    </w:p>
    <w:p w14:paraId="443596F3" w14:textId="77777777" w:rsidR="00553020" w:rsidRPr="00D73EE1" w:rsidRDefault="00553020">
      <w:pPr>
        <w:pStyle w:val="BodyText"/>
        <w:rPr>
          <w:b/>
          <w:noProof/>
          <w:sz w:val="26"/>
        </w:rPr>
      </w:pPr>
    </w:p>
    <w:p w14:paraId="56ECCB8E" w14:textId="26563377" w:rsidR="009C3813" w:rsidRPr="00D73EE1" w:rsidRDefault="00732274">
      <w:pPr>
        <w:pStyle w:val="BodyText"/>
        <w:rPr>
          <w:b/>
          <w:noProof/>
          <w:sz w:val="26"/>
        </w:rPr>
      </w:pPr>
      <w:r w:rsidRPr="00D73EE1">
        <w:rPr>
          <w:b/>
          <w:noProof/>
          <w:sz w:val="26"/>
          <w:lang w:val="en-US" w:eastAsia="en-US"/>
        </w:rPr>
        <w:drawing>
          <wp:inline distT="0" distB="0" distL="0" distR="0" wp14:anchorId="2792C9DA" wp14:editId="7D37212E">
            <wp:extent cx="6184900" cy="1573451"/>
            <wp:effectExtent l="0" t="0" r="0" b="0"/>
            <wp:docPr id="20" name="Picture 20" descr="C:\Users\raymo\Desktop\Kuliah Online\PRAKTIKUM\Siskom\SN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ymo\Desktop\Kuliah Online\PRAKTIKUM\Siskom\SNR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900" cy="1573451"/>
                    </a:xfrm>
                    <a:prstGeom prst="rect">
                      <a:avLst/>
                    </a:prstGeom>
                    <a:noFill/>
                    <a:ln>
                      <a:noFill/>
                    </a:ln>
                  </pic:spPr>
                </pic:pic>
              </a:graphicData>
            </a:graphic>
          </wp:inline>
        </w:drawing>
      </w:r>
    </w:p>
    <w:p w14:paraId="5549FA46" w14:textId="77777777" w:rsidR="006C1E85" w:rsidRPr="00D73EE1" w:rsidRDefault="006C1E85">
      <w:pPr>
        <w:pStyle w:val="BodyText"/>
        <w:rPr>
          <w:b/>
          <w:sz w:val="26"/>
        </w:rPr>
      </w:pPr>
    </w:p>
    <w:p w14:paraId="3FA2DBAF" w14:textId="2CDD39D0" w:rsidR="006C1E85" w:rsidRPr="00D73EE1" w:rsidRDefault="006C1E85">
      <w:pPr>
        <w:pStyle w:val="BodyText"/>
        <w:rPr>
          <w:b/>
          <w:sz w:val="26"/>
        </w:rPr>
      </w:pPr>
    </w:p>
    <w:p w14:paraId="65D2A0FD" w14:textId="77777777" w:rsidR="006C1E85" w:rsidRPr="00D73EE1" w:rsidRDefault="00AB3735">
      <w:pPr>
        <w:pStyle w:val="BodyText"/>
        <w:spacing w:before="187"/>
        <w:ind w:left="543"/>
      </w:pPr>
      <w:r w:rsidRPr="00D73EE1">
        <w:t xml:space="preserve">Analisis bentuk sinyal yang ditambah </w:t>
      </w:r>
      <w:r w:rsidRPr="00D73EE1">
        <w:rPr>
          <w:i/>
        </w:rPr>
        <w:t xml:space="preserve">noise </w:t>
      </w:r>
      <w:r w:rsidRPr="00D73EE1">
        <w:t>pada hasil simulasi tersebut!</w:t>
      </w:r>
    </w:p>
    <w:p w14:paraId="7671595D" w14:textId="1AE17A72" w:rsidR="00732274" w:rsidRPr="00D73EE1" w:rsidRDefault="00732274" w:rsidP="00732274">
      <w:pPr>
        <w:pStyle w:val="BodyText"/>
        <w:ind w:left="543"/>
        <w:rPr>
          <w:sz w:val="26"/>
          <w:lang w:val="id-ID"/>
        </w:rPr>
      </w:pPr>
      <w:r w:rsidRPr="00D73EE1">
        <w:rPr>
          <w:sz w:val="26"/>
          <w:lang w:val="id-ID"/>
        </w:rPr>
        <w:t>Sinyal diatas mempunyai noise lebih besar karena rumus dari SNR itu S/N, berarti nilai noise diatas lebih besar dibanding nilai sinyal, maka dari itu sinyal lebih bergerigi</w:t>
      </w:r>
    </w:p>
    <w:p w14:paraId="5C76F0A3" w14:textId="74D3A517" w:rsidR="006C1E85" w:rsidRPr="00D73EE1" w:rsidRDefault="006C1E85">
      <w:pPr>
        <w:pStyle w:val="BodyText"/>
        <w:spacing w:before="6"/>
        <w:rPr>
          <w:lang w:val="en-ID"/>
        </w:rPr>
      </w:pPr>
    </w:p>
    <w:p w14:paraId="59FA782D" w14:textId="77777777" w:rsidR="009C3813" w:rsidRPr="00D73EE1" w:rsidRDefault="009C3813">
      <w:pPr>
        <w:pStyle w:val="BodyText"/>
        <w:spacing w:before="6"/>
      </w:pPr>
    </w:p>
    <w:p w14:paraId="3F1731EA" w14:textId="09DA7BD7" w:rsidR="00553020" w:rsidRPr="00D73EE1" w:rsidRDefault="00AB3735" w:rsidP="00732274">
      <w:pPr>
        <w:pStyle w:val="Heading1"/>
        <w:spacing w:line="472" w:lineRule="auto"/>
        <w:ind w:right="3236"/>
      </w:pPr>
      <w:r w:rsidRPr="00D73EE1">
        <w:t>Mengamati bentuk gelombang Sinyal AM dengan SNR 30 Sinyal Output</w:t>
      </w:r>
    </w:p>
    <w:p w14:paraId="77E2C1BC" w14:textId="30300736" w:rsidR="006C1E85" w:rsidRPr="00D73EE1" w:rsidRDefault="00732274">
      <w:pPr>
        <w:pStyle w:val="BodyText"/>
        <w:rPr>
          <w:b/>
          <w:sz w:val="26"/>
        </w:rPr>
      </w:pPr>
      <w:r w:rsidRPr="00D73EE1">
        <w:rPr>
          <w:b/>
          <w:noProof/>
          <w:sz w:val="26"/>
          <w:lang w:val="en-US" w:eastAsia="en-US"/>
        </w:rPr>
        <w:drawing>
          <wp:inline distT="0" distB="0" distL="0" distR="0" wp14:anchorId="5E7CFF0A" wp14:editId="2E56D8ED">
            <wp:extent cx="6184900" cy="1459021"/>
            <wp:effectExtent l="0" t="0" r="0" b="0"/>
            <wp:docPr id="21" name="Picture 21" descr="C:\Users\raymo\Desktop\Kuliah Online\PRAKTIKUM\Siskom\SN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ymo\Desktop\Kuliah Online\PRAKTIKUM\Siskom\SNR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900" cy="1459021"/>
                    </a:xfrm>
                    <a:prstGeom prst="rect">
                      <a:avLst/>
                    </a:prstGeom>
                    <a:noFill/>
                    <a:ln>
                      <a:noFill/>
                    </a:ln>
                  </pic:spPr>
                </pic:pic>
              </a:graphicData>
            </a:graphic>
          </wp:inline>
        </w:drawing>
      </w:r>
    </w:p>
    <w:p w14:paraId="512F406F" w14:textId="77777777" w:rsidR="006C1E85" w:rsidRPr="00D73EE1" w:rsidRDefault="006C1E85">
      <w:pPr>
        <w:pStyle w:val="BodyText"/>
        <w:rPr>
          <w:b/>
          <w:sz w:val="26"/>
        </w:rPr>
      </w:pPr>
    </w:p>
    <w:p w14:paraId="34767559" w14:textId="5D7EF329" w:rsidR="006C1E85" w:rsidRPr="00D73EE1" w:rsidRDefault="006C1E85">
      <w:pPr>
        <w:pStyle w:val="BodyText"/>
        <w:rPr>
          <w:b/>
          <w:sz w:val="26"/>
        </w:rPr>
      </w:pPr>
    </w:p>
    <w:p w14:paraId="3F809659" w14:textId="77777777" w:rsidR="006C1E85" w:rsidRPr="00D73EE1" w:rsidRDefault="00AB3735">
      <w:pPr>
        <w:pStyle w:val="BodyText"/>
        <w:spacing w:before="179" w:line="275" w:lineRule="exact"/>
        <w:ind w:left="543"/>
      </w:pPr>
      <w:r w:rsidRPr="00D73EE1">
        <w:t xml:space="preserve">Analisis bentuk sinyal yang ditambah </w:t>
      </w:r>
      <w:r w:rsidRPr="00D73EE1">
        <w:rPr>
          <w:i/>
        </w:rPr>
        <w:t xml:space="preserve">noise </w:t>
      </w:r>
      <w:r w:rsidRPr="00D73EE1">
        <w:t>pada hasil simulasi tersebut!</w:t>
      </w:r>
    </w:p>
    <w:p w14:paraId="4314A4F4" w14:textId="77777777" w:rsidR="006C1E85" w:rsidRPr="00D73EE1" w:rsidRDefault="006C1E85"/>
    <w:p w14:paraId="18A6E8DF" w14:textId="15AD9BA0" w:rsidR="006C1E85" w:rsidRPr="00D73EE1" w:rsidRDefault="00732274" w:rsidP="00732274">
      <w:pPr>
        <w:ind w:left="543"/>
        <w:rPr>
          <w:sz w:val="24"/>
          <w:lang w:val="en-ID"/>
        </w:rPr>
      </w:pPr>
      <w:proofErr w:type="spellStart"/>
      <w:r w:rsidRPr="00D73EE1">
        <w:rPr>
          <w:sz w:val="24"/>
          <w:lang w:val="en-ID"/>
        </w:rPr>
        <w:t>Sinyal</w:t>
      </w:r>
      <w:proofErr w:type="spellEnd"/>
      <w:r w:rsidRPr="00D73EE1">
        <w:rPr>
          <w:sz w:val="24"/>
          <w:lang w:val="en-ID"/>
        </w:rPr>
        <w:t xml:space="preserve"> </w:t>
      </w:r>
      <w:proofErr w:type="spellStart"/>
      <w:r w:rsidRPr="00D73EE1">
        <w:rPr>
          <w:sz w:val="24"/>
          <w:lang w:val="en-ID"/>
        </w:rPr>
        <w:t>diatas</w:t>
      </w:r>
      <w:proofErr w:type="spellEnd"/>
      <w:r w:rsidRPr="00D73EE1">
        <w:rPr>
          <w:sz w:val="24"/>
          <w:lang w:val="en-ID"/>
        </w:rPr>
        <w:t xml:space="preserve"> </w:t>
      </w:r>
      <w:proofErr w:type="spellStart"/>
      <w:r w:rsidRPr="00D73EE1">
        <w:rPr>
          <w:sz w:val="24"/>
          <w:lang w:val="en-ID"/>
        </w:rPr>
        <w:t>mempunyai</w:t>
      </w:r>
      <w:proofErr w:type="spellEnd"/>
      <w:r w:rsidRPr="00D73EE1">
        <w:rPr>
          <w:sz w:val="24"/>
          <w:lang w:val="en-ID"/>
        </w:rPr>
        <w:t xml:space="preserve"> </w:t>
      </w:r>
      <w:proofErr w:type="spellStart"/>
      <w:r w:rsidRPr="00D73EE1">
        <w:rPr>
          <w:sz w:val="24"/>
          <w:lang w:val="en-ID"/>
        </w:rPr>
        <w:t>sinyal</w:t>
      </w:r>
      <w:proofErr w:type="spellEnd"/>
      <w:r w:rsidRPr="00D73EE1">
        <w:rPr>
          <w:sz w:val="24"/>
          <w:lang w:val="en-ID"/>
        </w:rPr>
        <w:t xml:space="preserve"> </w:t>
      </w:r>
      <w:proofErr w:type="spellStart"/>
      <w:r w:rsidRPr="00D73EE1">
        <w:rPr>
          <w:sz w:val="24"/>
          <w:lang w:val="en-ID"/>
        </w:rPr>
        <w:t>lebih</w:t>
      </w:r>
      <w:proofErr w:type="spellEnd"/>
      <w:r w:rsidRPr="00D73EE1">
        <w:rPr>
          <w:sz w:val="24"/>
          <w:lang w:val="en-ID"/>
        </w:rPr>
        <w:t xml:space="preserve"> </w:t>
      </w:r>
      <w:proofErr w:type="spellStart"/>
      <w:r w:rsidRPr="00D73EE1">
        <w:rPr>
          <w:sz w:val="24"/>
          <w:lang w:val="en-ID"/>
        </w:rPr>
        <w:t>besar</w:t>
      </w:r>
      <w:proofErr w:type="spellEnd"/>
      <w:r w:rsidRPr="00D73EE1">
        <w:rPr>
          <w:sz w:val="24"/>
          <w:lang w:val="en-ID"/>
        </w:rPr>
        <w:t xml:space="preserve"> </w:t>
      </w:r>
      <w:proofErr w:type="spellStart"/>
      <w:r w:rsidRPr="00D73EE1">
        <w:rPr>
          <w:sz w:val="24"/>
          <w:lang w:val="en-ID"/>
        </w:rPr>
        <w:t>dibanding</w:t>
      </w:r>
      <w:proofErr w:type="spellEnd"/>
      <w:r w:rsidRPr="00D73EE1">
        <w:rPr>
          <w:sz w:val="24"/>
          <w:lang w:val="en-ID"/>
        </w:rPr>
        <w:t xml:space="preserve"> noise, </w:t>
      </w:r>
      <w:proofErr w:type="spellStart"/>
      <w:r w:rsidRPr="00D73EE1">
        <w:rPr>
          <w:sz w:val="24"/>
          <w:lang w:val="en-ID"/>
        </w:rPr>
        <w:t>oleh</w:t>
      </w:r>
      <w:proofErr w:type="spellEnd"/>
      <w:r w:rsidRPr="00D73EE1">
        <w:rPr>
          <w:sz w:val="24"/>
          <w:lang w:val="en-ID"/>
        </w:rPr>
        <w:t xml:space="preserve"> </w:t>
      </w:r>
      <w:proofErr w:type="spellStart"/>
      <w:r w:rsidRPr="00D73EE1">
        <w:rPr>
          <w:sz w:val="24"/>
          <w:lang w:val="en-ID"/>
        </w:rPr>
        <w:t>karena</w:t>
      </w:r>
      <w:proofErr w:type="spellEnd"/>
      <w:r w:rsidRPr="00D73EE1">
        <w:rPr>
          <w:sz w:val="24"/>
          <w:lang w:val="en-ID"/>
        </w:rPr>
        <w:t xml:space="preserve"> </w:t>
      </w:r>
      <w:proofErr w:type="spellStart"/>
      <w:r w:rsidRPr="00D73EE1">
        <w:rPr>
          <w:sz w:val="24"/>
          <w:lang w:val="en-ID"/>
        </w:rPr>
        <w:t>itu</w:t>
      </w:r>
      <w:proofErr w:type="spellEnd"/>
      <w:r w:rsidRPr="00D73EE1">
        <w:rPr>
          <w:sz w:val="24"/>
          <w:lang w:val="en-ID"/>
        </w:rPr>
        <w:t xml:space="preserve"> SNR30 </w:t>
      </w:r>
      <w:proofErr w:type="spellStart"/>
      <w:r w:rsidRPr="00D73EE1">
        <w:rPr>
          <w:sz w:val="24"/>
          <w:lang w:val="en-ID"/>
        </w:rPr>
        <w:t>lebih</w:t>
      </w:r>
      <w:proofErr w:type="spellEnd"/>
      <w:r w:rsidRPr="00D73EE1">
        <w:rPr>
          <w:sz w:val="24"/>
          <w:lang w:val="en-ID"/>
        </w:rPr>
        <w:t xml:space="preserve"> </w:t>
      </w:r>
      <w:proofErr w:type="spellStart"/>
      <w:r w:rsidRPr="00D73EE1">
        <w:rPr>
          <w:sz w:val="24"/>
          <w:lang w:val="en-ID"/>
        </w:rPr>
        <w:t>halus</w:t>
      </w:r>
      <w:proofErr w:type="spellEnd"/>
      <w:r w:rsidRPr="00D73EE1">
        <w:rPr>
          <w:sz w:val="24"/>
          <w:lang w:val="en-ID"/>
        </w:rPr>
        <w:t xml:space="preserve"> </w:t>
      </w:r>
      <w:proofErr w:type="spellStart"/>
      <w:r w:rsidRPr="00D73EE1">
        <w:rPr>
          <w:sz w:val="24"/>
          <w:lang w:val="en-ID"/>
        </w:rPr>
        <w:t>dibandingkan</w:t>
      </w:r>
      <w:proofErr w:type="spellEnd"/>
      <w:r w:rsidRPr="00D73EE1">
        <w:rPr>
          <w:sz w:val="24"/>
          <w:lang w:val="en-ID"/>
        </w:rPr>
        <w:t xml:space="preserve"> SNR10</w:t>
      </w:r>
    </w:p>
    <w:p w14:paraId="26A55CBD" w14:textId="22EA37AB" w:rsidR="00732274" w:rsidRPr="00D73EE1" w:rsidRDefault="00732274" w:rsidP="00732274">
      <w:pPr>
        <w:rPr>
          <w:lang w:val="en-ID"/>
        </w:rPr>
      </w:pPr>
    </w:p>
    <w:p w14:paraId="0E666441" w14:textId="20C2F295" w:rsidR="00732274" w:rsidRPr="00D73EE1" w:rsidRDefault="00732274" w:rsidP="00732274">
      <w:pPr>
        <w:rPr>
          <w:lang w:val="en-ID"/>
        </w:rPr>
      </w:pPr>
    </w:p>
    <w:p w14:paraId="71E0F606" w14:textId="3CF5ECCD" w:rsidR="00732274" w:rsidRPr="00D73EE1" w:rsidRDefault="00732274" w:rsidP="00732274">
      <w:pPr>
        <w:rPr>
          <w:lang w:val="en-ID"/>
        </w:rPr>
      </w:pPr>
    </w:p>
    <w:p w14:paraId="418A5701" w14:textId="198038FA" w:rsidR="00732274" w:rsidRPr="00D73EE1" w:rsidRDefault="00732274" w:rsidP="00732274">
      <w:pPr>
        <w:rPr>
          <w:lang w:val="en-ID"/>
        </w:rPr>
      </w:pPr>
    </w:p>
    <w:p w14:paraId="67169793" w14:textId="676EEFED" w:rsidR="00732274" w:rsidRPr="00D73EE1" w:rsidRDefault="00732274" w:rsidP="00732274">
      <w:pPr>
        <w:rPr>
          <w:lang w:val="en-ID"/>
        </w:rPr>
      </w:pPr>
    </w:p>
    <w:p w14:paraId="25F755F4" w14:textId="77777777" w:rsidR="00732274" w:rsidRPr="00D73EE1" w:rsidRDefault="00732274" w:rsidP="00732274">
      <w:pPr>
        <w:rPr>
          <w:sz w:val="20"/>
        </w:rPr>
      </w:pPr>
    </w:p>
    <w:p w14:paraId="56407985" w14:textId="77777777" w:rsidR="006C1E85" w:rsidRPr="00D73EE1" w:rsidRDefault="006C1E85">
      <w:pPr>
        <w:pStyle w:val="BodyText"/>
        <w:spacing w:before="11"/>
        <w:rPr>
          <w:sz w:val="19"/>
        </w:rPr>
      </w:pPr>
    </w:p>
    <w:p w14:paraId="0282BA3D" w14:textId="58E18D3C" w:rsidR="006C1E85" w:rsidRPr="00D73EE1" w:rsidRDefault="007856F7">
      <w:pPr>
        <w:spacing w:before="102"/>
        <w:ind w:left="7520" w:right="582" w:firstLine="220"/>
        <w:jc w:val="right"/>
        <w:rPr>
          <w:rFonts w:ascii="Arial Narrow"/>
          <w:b/>
          <w:i/>
          <w:sz w:val="20"/>
        </w:rPr>
      </w:pPr>
      <w:r>
        <w:rPr>
          <w:noProof/>
          <w:lang w:val="en-US" w:eastAsia="en-US"/>
        </w:rPr>
        <w:lastRenderedPageBreak/>
        <mc:AlternateContent>
          <mc:Choice Requires="wps">
            <w:drawing>
              <wp:anchor distT="0" distB="0" distL="0" distR="0" simplePos="0" relativeHeight="251678720" behindDoc="1" locked="0" layoutInCell="1" allowOverlap="1" wp14:anchorId="2DA144AE" wp14:editId="79B96841">
                <wp:simplePos x="0" y="0"/>
                <wp:positionH relativeFrom="page">
                  <wp:posOffset>902970</wp:posOffset>
                </wp:positionH>
                <wp:positionV relativeFrom="paragraph">
                  <wp:posOffset>452755</wp:posOffset>
                </wp:positionV>
                <wp:extent cx="5753735" cy="0"/>
                <wp:effectExtent l="0" t="0" r="0" b="0"/>
                <wp:wrapTopAndBottom/>
                <wp:docPr id="7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735"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94D0D" id="Line 24"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1pt,35.65pt" to="524.1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L6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" strokeweight="2.5pt">
                <w10:wrap type="topAndBottom" anchorx="page"/>
              </v:line>
            </w:pict>
          </mc:Fallback>
        </mc:AlternateContent>
      </w:r>
      <w:r w:rsidR="00AB3735" w:rsidRPr="00D73EE1">
        <w:rPr>
          <w:noProof/>
          <w:lang w:val="en-US" w:eastAsia="en-US"/>
        </w:rPr>
        <w:drawing>
          <wp:anchor distT="0" distB="0" distL="0" distR="0" simplePos="0" relativeHeight="251629568" behindDoc="0" locked="0" layoutInCell="1" allowOverlap="1" wp14:anchorId="1ED490DE" wp14:editId="5BC65D54">
            <wp:simplePos x="0" y="0"/>
            <wp:positionH relativeFrom="page">
              <wp:posOffset>904239</wp:posOffset>
            </wp:positionH>
            <wp:positionV relativeFrom="paragraph">
              <wp:posOffset>-295078</wp:posOffset>
            </wp:positionV>
            <wp:extent cx="1048729" cy="512812"/>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7" cstate="print"/>
                    <a:stretch>
                      <a:fillRect/>
                    </a:stretch>
                  </pic:blipFill>
                  <pic:spPr>
                    <a:xfrm>
                      <a:off x="0" y="0"/>
                      <a:ext cx="1048729" cy="512812"/>
                    </a:xfrm>
                    <a:prstGeom prst="rect">
                      <a:avLst/>
                    </a:prstGeom>
                  </pic:spPr>
                </pic:pic>
              </a:graphicData>
            </a:graphic>
          </wp:anchor>
        </w:drawing>
      </w:r>
      <w:r w:rsidR="00AB3735" w:rsidRPr="00D73EE1">
        <w:rPr>
          <w:rFonts w:ascii="Arial Narrow"/>
          <w:b/>
          <w:i/>
          <w:sz w:val="20"/>
        </w:rPr>
        <w:t>JURNAL MODUL I MODULASI ANALOG</w:t>
      </w:r>
    </w:p>
    <w:p w14:paraId="6C2F5E3F" w14:textId="77777777" w:rsidR="006C1E85" w:rsidRPr="00D73EE1" w:rsidRDefault="006C1E85">
      <w:pPr>
        <w:pStyle w:val="BodyText"/>
        <w:spacing w:before="1"/>
        <w:rPr>
          <w:rFonts w:ascii="Arial Narrow"/>
          <w:b/>
          <w:i/>
          <w:sz w:val="17"/>
        </w:rPr>
      </w:pPr>
    </w:p>
    <w:p w14:paraId="703F778B" w14:textId="77777777" w:rsidR="006C1E85" w:rsidRPr="00D73EE1" w:rsidRDefault="00AB3735">
      <w:pPr>
        <w:pStyle w:val="Heading1"/>
        <w:numPr>
          <w:ilvl w:val="0"/>
          <w:numId w:val="1"/>
        </w:numPr>
        <w:tabs>
          <w:tab w:val="left" w:pos="572"/>
          <w:tab w:val="left" w:pos="573"/>
        </w:tabs>
        <w:spacing w:before="90" w:line="412" w:lineRule="auto"/>
        <w:ind w:right="4292" w:hanging="423"/>
      </w:pPr>
      <w:r w:rsidRPr="00D73EE1">
        <w:t>FREQUENCY MODULATION (FM) Mengamati bentuk gelombang Sinyal</w:t>
      </w:r>
      <w:r w:rsidRPr="00D73EE1">
        <w:rPr>
          <w:spacing w:val="-20"/>
        </w:rPr>
        <w:t xml:space="preserve"> </w:t>
      </w:r>
      <w:r w:rsidRPr="00D73EE1">
        <w:t>Informasi</w:t>
      </w:r>
    </w:p>
    <w:p w14:paraId="4DDA0C8D" w14:textId="77777777" w:rsidR="006C1E85" w:rsidRPr="00D73EE1" w:rsidRDefault="00AB3735">
      <w:pPr>
        <w:spacing w:before="79"/>
        <w:ind w:left="543"/>
        <w:rPr>
          <w:b/>
          <w:sz w:val="24"/>
        </w:rPr>
      </w:pPr>
      <w:r w:rsidRPr="00D73EE1">
        <w:rPr>
          <w:b/>
          <w:sz w:val="24"/>
        </w:rPr>
        <w:t>Sinyal Output</w:t>
      </w:r>
    </w:p>
    <w:p w14:paraId="41205D35" w14:textId="77777777" w:rsidR="008D5419" w:rsidRPr="00D73EE1" w:rsidRDefault="008D5419">
      <w:pPr>
        <w:spacing w:before="79"/>
        <w:ind w:left="543"/>
        <w:rPr>
          <w:b/>
          <w:noProof/>
          <w:sz w:val="24"/>
        </w:rPr>
      </w:pPr>
    </w:p>
    <w:p w14:paraId="11A487E2" w14:textId="77777777" w:rsidR="009C3813" w:rsidRPr="00D73EE1" w:rsidRDefault="008D5419">
      <w:pPr>
        <w:spacing w:before="79"/>
        <w:ind w:left="543"/>
        <w:rPr>
          <w:b/>
          <w:sz w:val="24"/>
        </w:rPr>
      </w:pPr>
      <w:r w:rsidRPr="00D73EE1">
        <w:rPr>
          <w:b/>
          <w:noProof/>
          <w:sz w:val="24"/>
          <w:lang w:val="en-US" w:eastAsia="en-US"/>
        </w:rPr>
        <w:drawing>
          <wp:inline distT="0" distB="0" distL="0" distR="0" wp14:anchorId="63F740B2" wp14:editId="1F79DD0F">
            <wp:extent cx="5000625" cy="504825"/>
            <wp:effectExtent l="0" t="0" r="0" b="0"/>
            <wp:docPr id="28" name="Picture 2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ssageImage_1600154233800.jpg"/>
                    <pic:cNvPicPr/>
                  </pic:nvPicPr>
                  <pic:blipFill rotWithShape="1">
                    <a:blip r:embed="rId23">
                      <a:extLst>
                        <a:ext uri="{28A0092B-C50C-407E-A947-70E740481C1C}">
                          <a14:useLocalDpi xmlns:a14="http://schemas.microsoft.com/office/drawing/2010/main" val="0"/>
                        </a:ext>
                      </a:extLst>
                    </a:blip>
                    <a:srcRect l="10626" t="15888" r="8522" b="69594"/>
                    <a:stretch/>
                  </pic:blipFill>
                  <pic:spPr bwMode="auto">
                    <a:xfrm>
                      <a:off x="0" y="0"/>
                      <a:ext cx="5000625" cy="504825"/>
                    </a:xfrm>
                    <a:prstGeom prst="rect">
                      <a:avLst/>
                    </a:prstGeom>
                    <a:ln>
                      <a:noFill/>
                    </a:ln>
                    <a:extLst>
                      <a:ext uri="{53640926-AAD7-44D8-BBD7-CCE9431645EC}">
                        <a14:shadowObscured xmlns:a14="http://schemas.microsoft.com/office/drawing/2010/main"/>
                      </a:ext>
                    </a:extLst>
                  </pic:spPr>
                </pic:pic>
              </a:graphicData>
            </a:graphic>
          </wp:inline>
        </w:drawing>
      </w:r>
    </w:p>
    <w:p w14:paraId="6FFDA378" w14:textId="77777777" w:rsidR="006C1E85" w:rsidRPr="00D73EE1" w:rsidRDefault="00AB3735">
      <w:pPr>
        <w:pStyle w:val="BodyText"/>
        <w:spacing w:before="29" w:line="275" w:lineRule="exact"/>
        <w:ind w:left="543"/>
      </w:pPr>
      <w:r w:rsidRPr="00D73EE1">
        <w:t xml:space="preserve">Analisalah bentuk sinyal informasi pada hasil simulasi </w:t>
      </w:r>
      <w:r w:rsidRPr="00D73EE1">
        <w:rPr>
          <w:i/>
        </w:rPr>
        <w:t>software</w:t>
      </w:r>
      <w:r w:rsidRPr="00D73EE1">
        <w:t>!</w:t>
      </w:r>
    </w:p>
    <w:p w14:paraId="70751F89" w14:textId="3AE370C5" w:rsidR="008D5419" w:rsidRPr="00D73EE1" w:rsidRDefault="008D5419" w:rsidP="00A6264B">
      <w:pPr>
        <w:pStyle w:val="BodyText"/>
        <w:spacing w:before="9"/>
        <w:ind w:left="543"/>
      </w:pPr>
      <w:r w:rsidRPr="00D73EE1">
        <w:t>Amplitudo informasi sebesar 2 dan memiliki</w:t>
      </w:r>
    </w:p>
    <w:p w14:paraId="5847CF2B" w14:textId="0748B587" w:rsidR="006C1E85" w:rsidRPr="00D73EE1" w:rsidRDefault="00A6264B" w:rsidP="00A6264B">
      <w:pPr>
        <w:pStyle w:val="BodyText"/>
        <w:spacing w:before="9"/>
        <w:ind w:left="543"/>
      </w:pPr>
      <w:r w:rsidRPr="00D73EE1">
        <w:t>frekuensi sebesar 5 Hz.</w:t>
      </w:r>
    </w:p>
    <w:p w14:paraId="65729949" w14:textId="77777777" w:rsidR="00A6264B" w:rsidRPr="00D73EE1" w:rsidRDefault="00A6264B" w:rsidP="00A6264B">
      <w:pPr>
        <w:pStyle w:val="BodyText"/>
        <w:spacing w:before="9"/>
        <w:ind w:left="543"/>
        <w:rPr>
          <w:lang w:val="en-ID"/>
        </w:rPr>
      </w:pPr>
    </w:p>
    <w:p w14:paraId="55E37CF6" w14:textId="77777777" w:rsidR="006C1E85" w:rsidRPr="00D73EE1" w:rsidRDefault="00AB3735">
      <w:pPr>
        <w:pStyle w:val="Heading1"/>
        <w:spacing w:line="468" w:lineRule="auto"/>
        <w:ind w:right="4497"/>
      </w:pPr>
      <w:r w:rsidRPr="00D73EE1">
        <w:t>Mengamati bentuk gelombang Sinyal Carrier Sinyal Output</w:t>
      </w:r>
    </w:p>
    <w:p w14:paraId="133DC921" w14:textId="77777777" w:rsidR="008D5419" w:rsidRPr="00D73EE1" w:rsidRDefault="008D5419">
      <w:pPr>
        <w:pStyle w:val="BodyText"/>
        <w:rPr>
          <w:b/>
          <w:noProof/>
          <w:sz w:val="26"/>
        </w:rPr>
      </w:pPr>
    </w:p>
    <w:p w14:paraId="4459AFB6" w14:textId="77777777" w:rsidR="006C1E85" w:rsidRPr="00D73EE1" w:rsidRDefault="008D5419">
      <w:pPr>
        <w:pStyle w:val="BodyText"/>
        <w:rPr>
          <w:b/>
          <w:sz w:val="26"/>
        </w:rPr>
      </w:pPr>
      <w:r w:rsidRPr="00D73EE1">
        <w:rPr>
          <w:b/>
          <w:noProof/>
          <w:sz w:val="26"/>
          <w:lang w:val="en-US" w:eastAsia="en-US"/>
        </w:rPr>
        <w:drawing>
          <wp:inline distT="0" distB="0" distL="0" distR="0" wp14:anchorId="21224D9C" wp14:editId="3C082640">
            <wp:extent cx="5000625" cy="657225"/>
            <wp:effectExtent l="0" t="0" r="0" b="0"/>
            <wp:docPr id="30" name="Picture 3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Image_1600154233800.jpg"/>
                    <pic:cNvPicPr/>
                  </pic:nvPicPr>
                  <pic:blipFill rotWithShape="1">
                    <a:blip r:embed="rId23">
                      <a:extLst>
                        <a:ext uri="{28A0092B-C50C-407E-A947-70E740481C1C}">
                          <a14:useLocalDpi xmlns:a14="http://schemas.microsoft.com/office/drawing/2010/main" val="0"/>
                        </a:ext>
                      </a:extLst>
                    </a:blip>
                    <a:srcRect l="10472" t="32596" r="8676" b="48503"/>
                    <a:stretch/>
                  </pic:blipFill>
                  <pic:spPr bwMode="auto">
                    <a:xfrm>
                      <a:off x="0" y="0"/>
                      <a:ext cx="5000625" cy="657225"/>
                    </a:xfrm>
                    <a:prstGeom prst="rect">
                      <a:avLst/>
                    </a:prstGeom>
                    <a:ln>
                      <a:noFill/>
                    </a:ln>
                    <a:extLst>
                      <a:ext uri="{53640926-AAD7-44D8-BBD7-CCE9431645EC}">
                        <a14:shadowObscured xmlns:a14="http://schemas.microsoft.com/office/drawing/2010/main"/>
                      </a:ext>
                    </a:extLst>
                  </pic:spPr>
                </pic:pic>
              </a:graphicData>
            </a:graphic>
          </wp:inline>
        </w:drawing>
      </w:r>
    </w:p>
    <w:p w14:paraId="3FB69FDA" w14:textId="77777777" w:rsidR="006C1E85" w:rsidRPr="00D73EE1" w:rsidRDefault="006C1E85">
      <w:pPr>
        <w:pStyle w:val="BodyText"/>
        <w:rPr>
          <w:b/>
          <w:sz w:val="26"/>
        </w:rPr>
      </w:pPr>
    </w:p>
    <w:p w14:paraId="5C1F33A7" w14:textId="77777777" w:rsidR="006C1E85" w:rsidRPr="00D73EE1" w:rsidRDefault="00AB3735">
      <w:pPr>
        <w:spacing w:before="187"/>
        <w:ind w:left="543"/>
        <w:rPr>
          <w:sz w:val="24"/>
        </w:rPr>
      </w:pPr>
      <w:r w:rsidRPr="00D73EE1">
        <w:rPr>
          <w:sz w:val="24"/>
        </w:rPr>
        <w:t xml:space="preserve">Analisalah bentuk sinyal </w:t>
      </w:r>
      <w:r w:rsidRPr="00D73EE1">
        <w:rPr>
          <w:i/>
          <w:sz w:val="24"/>
        </w:rPr>
        <w:t xml:space="preserve">carrier </w:t>
      </w:r>
      <w:r w:rsidRPr="00D73EE1">
        <w:rPr>
          <w:sz w:val="24"/>
        </w:rPr>
        <w:t xml:space="preserve">pada hasil simulasi </w:t>
      </w:r>
      <w:r w:rsidRPr="00D73EE1">
        <w:rPr>
          <w:i/>
          <w:sz w:val="24"/>
        </w:rPr>
        <w:t>software</w:t>
      </w:r>
      <w:r w:rsidRPr="00D73EE1">
        <w:rPr>
          <w:sz w:val="24"/>
        </w:rPr>
        <w:t>!</w:t>
      </w:r>
    </w:p>
    <w:p w14:paraId="340D761E" w14:textId="4ACBA25E" w:rsidR="008D5419" w:rsidRPr="00D73EE1" w:rsidRDefault="008D5419">
      <w:pPr>
        <w:spacing w:before="187"/>
        <w:ind w:left="543"/>
        <w:rPr>
          <w:sz w:val="24"/>
          <w:lang w:val="en-ID"/>
        </w:rPr>
      </w:pPr>
      <w:proofErr w:type="spellStart"/>
      <w:r w:rsidRPr="00D73EE1">
        <w:rPr>
          <w:sz w:val="24"/>
          <w:lang w:val="en-ID"/>
        </w:rPr>
        <w:t>Amplitudo</w:t>
      </w:r>
      <w:proofErr w:type="spellEnd"/>
      <w:r w:rsidRPr="00D73EE1">
        <w:rPr>
          <w:sz w:val="24"/>
          <w:lang w:val="en-ID"/>
        </w:rPr>
        <w:t xml:space="preserve"> carrier </w:t>
      </w:r>
      <w:proofErr w:type="spellStart"/>
      <w:r w:rsidRPr="00D73EE1">
        <w:rPr>
          <w:sz w:val="24"/>
          <w:lang w:val="en-ID"/>
        </w:rPr>
        <w:t>sebesar</w:t>
      </w:r>
      <w:proofErr w:type="spellEnd"/>
      <w:r w:rsidRPr="00D73EE1">
        <w:rPr>
          <w:sz w:val="24"/>
          <w:lang w:val="en-ID"/>
        </w:rPr>
        <w:t xml:space="preserve"> 5 </w:t>
      </w:r>
      <w:proofErr w:type="spellStart"/>
      <w:r w:rsidRPr="00D73EE1">
        <w:rPr>
          <w:sz w:val="24"/>
          <w:lang w:val="en-ID"/>
        </w:rPr>
        <w:t>dan</w:t>
      </w:r>
      <w:proofErr w:type="spellEnd"/>
      <w:r w:rsidRPr="00D73EE1">
        <w:rPr>
          <w:sz w:val="24"/>
          <w:lang w:val="en-ID"/>
        </w:rPr>
        <w:t xml:space="preserve"> </w:t>
      </w:r>
      <w:proofErr w:type="spellStart"/>
      <w:r w:rsidRPr="00D73EE1">
        <w:rPr>
          <w:sz w:val="24"/>
          <w:lang w:val="en-ID"/>
        </w:rPr>
        <w:t>memilik</w:t>
      </w:r>
      <w:r w:rsidR="00A6264B" w:rsidRPr="00D73EE1">
        <w:rPr>
          <w:sz w:val="24"/>
          <w:lang w:val="en-ID"/>
        </w:rPr>
        <w:t>i</w:t>
      </w:r>
      <w:proofErr w:type="spellEnd"/>
      <w:r w:rsidR="00A6264B" w:rsidRPr="00D73EE1">
        <w:rPr>
          <w:sz w:val="24"/>
          <w:lang w:val="en-ID"/>
        </w:rPr>
        <w:t xml:space="preserve"> </w:t>
      </w:r>
      <w:proofErr w:type="spellStart"/>
      <w:r w:rsidR="00A6264B" w:rsidRPr="00D73EE1">
        <w:rPr>
          <w:sz w:val="24"/>
          <w:lang w:val="en-ID"/>
        </w:rPr>
        <w:t>frekuensi</w:t>
      </w:r>
      <w:proofErr w:type="spellEnd"/>
      <w:r w:rsidR="00A6264B" w:rsidRPr="00D73EE1">
        <w:rPr>
          <w:sz w:val="24"/>
          <w:lang w:val="en-ID"/>
        </w:rPr>
        <w:t xml:space="preserve"> carrier </w:t>
      </w:r>
      <w:proofErr w:type="spellStart"/>
      <w:r w:rsidR="00A6264B" w:rsidRPr="00D73EE1">
        <w:rPr>
          <w:sz w:val="24"/>
          <w:lang w:val="en-ID"/>
        </w:rPr>
        <w:t>sebesar</w:t>
      </w:r>
      <w:proofErr w:type="spellEnd"/>
      <w:r w:rsidR="00A6264B" w:rsidRPr="00D73EE1">
        <w:rPr>
          <w:sz w:val="24"/>
          <w:lang w:val="en-ID"/>
        </w:rPr>
        <w:t xml:space="preserve"> 20.</w:t>
      </w:r>
    </w:p>
    <w:p w14:paraId="0120C19A" w14:textId="77777777" w:rsidR="00A6264B" w:rsidRPr="00D73EE1" w:rsidRDefault="00A6264B">
      <w:pPr>
        <w:spacing w:before="187"/>
        <w:ind w:left="543"/>
        <w:rPr>
          <w:sz w:val="24"/>
          <w:lang w:val="en-ID"/>
        </w:rPr>
      </w:pPr>
    </w:p>
    <w:p w14:paraId="03793EAF" w14:textId="77777777" w:rsidR="006C1E85" w:rsidRPr="00D73EE1" w:rsidRDefault="00AB3735">
      <w:pPr>
        <w:pStyle w:val="Heading1"/>
        <w:spacing w:line="472" w:lineRule="auto"/>
        <w:ind w:right="3289"/>
      </w:pPr>
      <w:r w:rsidRPr="00D73EE1">
        <w:t>Mengamati bentuk gelombang Sinyal FM Modulasi Sinyal Output</w:t>
      </w:r>
    </w:p>
    <w:p w14:paraId="5D66749F" w14:textId="77777777" w:rsidR="008D5419" w:rsidRPr="00D73EE1" w:rsidRDefault="008D5419">
      <w:pPr>
        <w:pStyle w:val="BodyText"/>
        <w:rPr>
          <w:b/>
          <w:noProof/>
          <w:sz w:val="26"/>
        </w:rPr>
      </w:pPr>
    </w:p>
    <w:p w14:paraId="3E94E8AE" w14:textId="77777777" w:rsidR="006C1E85" w:rsidRPr="00D73EE1" w:rsidRDefault="008D5419">
      <w:pPr>
        <w:pStyle w:val="BodyText"/>
        <w:rPr>
          <w:b/>
          <w:sz w:val="26"/>
        </w:rPr>
      </w:pPr>
      <w:r w:rsidRPr="00D73EE1">
        <w:rPr>
          <w:b/>
          <w:noProof/>
          <w:sz w:val="26"/>
          <w:lang w:val="en-US" w:eastAsia="en-US"/>
        </w:rPr>
        <w:drawing>
          <wp:inline distT="0" distB="0" distL="0" distR="0" wp14:anchorId="1FB03128" wp14:editId="455A7F15">
            <wp:extent cx="5029200" cy="609600"/>
            <wp:effectExtent l="0" t="0" r="0" b="0"/>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ssageImage_1600154233800.jpg"/>
                    <pic:cNvPicPr/>
                  </pic:nvPicPr>
                  <pic:blipFill rotWithShape="1">
                    <a:blip r:embed="rId23">
                      <a:extLst>
                        <a:ext uri="{28A0092B-C50C-407E-A947-70E740481C1C}">
                          <a14:useLocalDpi xmlns:a14="http://schemas.microsoft.com/office/drawing/2010/main" val="0"/>
                        </a:ext>
                      </a:extLst>
                    </a:blip>
                    <a:srcRect l="9702" t="51771" r="8983" b="30698"/>
                    <a:stretch/>
                  </pic:blipFill>
                  <pic:spPr bwMode="auto">
                    <a:xfrm>
                      <a:off x="0" y="0"/>
                      <a:ext cx="5029200" cy="609600"/>
                    </a:xfrm>
                    <a:prstGeom prst="rect">
                      <a:avLst/>
                    </a:prstGeom>
                    <a:ln>
                      <a:noFill/>
                    </a:ln>
                    <a:extLst>
                      <a:ext uri="{53640926-AAD7-44D8-BBD7-CCE9431645EC}">
                        <a14:shadowObscured xmlns:a14="http://schemas.microsoft.com/office/drawing/2010/main"/>
                      </a:ext>
                    </a:extLst>
                  </pic:spPr>
                </pic:pic>
              </a:graphicData>
            </a:graphic>
          </wp:inline>
        </w:drawing>
      </w:r>
    </w:p>
    <w:p w14:paraId="71AF2AC8" w14:textId="77777777" w:rsidR="006C1E85" w:rsidRPr="00D73EE1" w:rsidRDefault="006C1E85">
      <w:pPr>
        <w:pStyle w:val="BodyText"/>
        <w:rPr>
          <w:b/>
          <w:sz w:val="26"/>
        </w:rPr>
      </w:pPr>
    </w:p>
    <w:p w14:paraId="6809371C" w14:textId="77777777" w:rsidR="006C1E85" w:rsidRPr="00D73EE1" w:rsidRDefault="006C1E85">
      <w:pPr>
        <w:pStyle w:val="BodyText"/>
        <w:rPr>
          <w:b/>
          <w:sz w:val="26"/>
        </w:rPr>
      </w:pPr>
    </w:p>
    <w:p w14:paraId="44942223" w14:textId="77777777" w:rsidR="006C1E85" w:rsidRPr="00D73EE1" w:rsidRDefault="00AB3735">
      <w:pPr>
        <w:pStyle w:val="BodyText"/>
        <w:spacing w:before="176"/>
        <w:ind w:left="543"/>
      </w:pPr>
      <w:r w:rsidRPr="00D73EE1">
        <w:t xml:space="preserve">Analisalah bentuk sinyal FM Modulasi pada hasil simulasi </w:t>
      </w:r>
      <w:r w:rsidRPr="00D73EE1">
        <w:rPr>
          <w:i/>
        </w:rPr>
        <w:t>software</w:t>
      </w:r>
      <w:r w:rsidRPr="00D73EE1">
        <w:t>!</w:t>
      </w:r>
    </w:p>
    <w:p w14:paraId="01EE60F3" w14:textId="77777777" w:rsidR="006C1E85" w:rsidRPr="00D73EE1" w:rsidRDefault="008D5419">
      <w:pPr>
        <w:spacing w:line="265" w:lineRule="exact"/>
        <w:rPr>
          <w:lang w:val="en-ID"/>
        </w:rPr>
      </w:pPr>
      <w:r w:rsidRPr="00D73EE1">
        <w:tab/>
      </w:r>
      <w:proofErr w:type="spellStart"/>
      <w:r w:rsidRPr="00D73EE1">
        <w:rPr>
          <w:lang w:val="en-ID"/>
        </w:rPr>
        <w:t>Frekuensi</w:t>
      </w:r>
      <w:proofErr w:type="spellEnd"/>
      <w:r w:rsidRPr="00D73EE1">
        <w:rPr>
          <w:lang w:val="en-ID"/>
        </w:rPr>
        <w:t xml:space="preserve"> </w:t>
      </w:r>
      <w:proofErr w:type="spellStart"/>
      <w:r w:rsidRPr="00D73EE1">
        <w:rPr>
          <w:lang w:val="en-ID"/>
        </w:rPr>
        <w:t>sinyal</w:t>
      </w:r>
      <w:proofErr w:type="spellEnd"/>
      <w:r w:rsidRPr="00D73EE1">
        <w:rPr>
          <w:lang w:val="en-ID"/>
        </w:rPr>
        <w:t xml:space="preserve"> carrier </w:t>
      </w:r>
      <w:proofErr w:type="spellStart"/>
      <w:r w:rsidRPr="00D73EE1">
        <w:rPr>
          <w:lang w:val="en-ID"/>
        </w:rPr>
        <w:t>dipengaruhi</w:t>
      </w:r>
      <w:proofErr w:type="spellEnd"/>
      <w:r w:rsidRPr="00D73EE1">
        <w:rPr>
          <w:lang w:val="en-ID"/>
        </w:rPr>
        <w:t xml:space="preserve"> </w:t>
      </w:r>
      <w:proofErr w:type="spellStart"/>
      <w:r w:rsidRPr="00D73EE1">
        <w:rPr>
          <w:lang w:val="en-ID"/>
        </w:rPr>
        <w:t>frekuensi</w:t>
      </w:r>
      <w:proofErr w:type="spellEnd"/>
      <w:r w:rsidRPr="00D73EE1">
        <w:rPr>
          <w:lang w:val="en-ID"/>
        </w:rPr>
        <w:t xml:space="preserve"> </w:t>
      </w:r>
      <w:proofErr w:type="spellStart"/>
      <w:r w:rsidRPr="00D73EE1">
        <w:rPr>
          <w:lang w:val="en-ID"/>
        </w:rPr>
        <w:t>sinyal</w:t>
      </w:r>
      <w:proofErr w:type="spellEnd"/>
      <w:r w:rsidRPr="00D73EE1">
        <w:rPr>
          <w:lang w:val="en-ID"/>
        </w:rPr>
        <w:t xml:space="preserve"> </w:t>
      </w:r>
      <w:proofErr w:type="spellStart"/>
      <w:r w:rsidRPr="00D73EE1">
        <w:rPr>
          <w:lang w:val="en-ID"/>
        </w:rPr>
        <w:t>informasi</w:t>
      </w:r>
      <w:proofErr w:type="spellEnd"/>
      <w:r w:rsidRPr="00D73EE1">
        <w:rPr>
          <w:lang w:val="en-ID"/>
        </w:rPr>
        <w:t>.</w:t>
      </w:r>
    </w:p>
    <w:p w14:paraId="310A01A7" w14:textId="77777777" w:rsidR="006C1E85" w:rsidRPr="00D73EE1" w:rsidRDefault="008D5419">
      <w:pPr>
        <w:pStyle w:val="BodyText"/>
        <w:rPr>
          <w:sz w:val="20"/>
        </w:rPr>
      </w:pPr>
      <w:r w:rsidRPr="00D73EE1">
        <w:rPr>
          <w:sz w:val="20"/>
        </w:rPr>
        <w:tab/>
      </w:r>
    </w:p>
    <w:p w14:paraId="67EE200F" w14:textId="77777777" w:rsidR="008D5419" w:rsidRPr="00D73EE1" w:rsidRDefault="008D5419">
      <w:pPr>
        <w:pStyle w:val="BodyText"/>
        <w:rPr>
          <w:sz w:val="20"/>
        </w:rPr>
      </w:pPr>
    </w:p>
    <w:p w14:paraId="3550DFBA" w14:textId="77777777" w:rsidR="008D5419" w:rsidRPr="00D73EE1" w:rsidRDefault="008D5419">
      <w:pPr>
        <w:pStyle w:val="BodyText"/>
        <w:rPr>
          <w:sz w:val="20"/>
        </w:rPr>
      </w:pPr>
    </w:p>
    <w:p w14:paraId="7AA3BB35" w14:textId="77777777" w:rsidR="008D5419" w:rsidRPr="00D73EE1" w:rsidRDefault="008D5419">
      <w:pPr>
        <w:pStyle w:val="BodyText"/>
        <w:rPr>
          <w:sz w:val="20"/>
        </w:rPr>
      </w:pPr>
    </w:p>
    <w:p w14:paraId="7651DBE2" w14:textId="77777777" w:rsidR="008D5419" w:rsidRPr="00D73EE1" w:rsidRDefault="008D5419">
      <w:pPr>
        <w:pStyle w:val="BodyText"/>
        <w:rPr>
          <w:sz w:val="20"/>
        </w:rPr>
      </w:pPr>
    </w:p>
    <w:p w14:paraId="3D6D6237" w14:textId="77777777" w:rsidR="008D5419" w:rsidRPr="00D73EE1" w:rsidRDefault="008D5419">
      <w:pPr>
        <w:pStyle w:val="BodyText"/>
        <w:rPr>
          <w:sz w:val="20"/>
        </w:rPr>
      </w:pPr>
    </w:p>
    <w:p w14:paraId="285DAE3A" w14:textId="77777777" w:rsidR="008D5419" w:rsidRPr="00D73EE1" w:rsidRDefault="008D5419">
      <w:pPr>
        <w:pStyle w:val="BodyText"/>
        <w:rPr>
          <w:sz w:val="20"/>
        </w:rPr>
      </w:pPr>
    </w:p>
    <w:p w14:paraId="2CF19D2C" w14:textId="77777777" w:rsidR="008D5419" w:rsidRPr="00D73EE1" w:rsidRDefault="008D5419">
      <w:pPr>
        <w:pStyle w:val="BodyText"/>
        <w:rPr>
          <w:sz w:val="20"/>
        </w:rPr>
      </w:pPr>
    </w:p>
    <w:p w14:paraId="4C275A01" w14:textId="77777777" w:rsidR="008D5419" w:rsidRPr="00D73EE1" w:rsidRDefault="008D5419">
      <w:pPr>
        <w:pStyle w:val="BodyText"/>
        <w:rPr>
          <w:sz w:val="20"/>
        </w:rPr>
      </w:pPr>
    </w:p>
    <w:p w14:paraId="1CB4BAF9" w14:textId="77777777" w:rsidR="008D5419" w:rsidRPr="00D73EE1" w:rsidRDefault="008D5419">
      <w:pPr>
        <w:pStyle w:val="BodyText"/>
        <w:rPr>
          <w:sz w:val="20"/>
        </w:rPr>
      </w:pPr>
    </w:p>
    <w:p w14:paraId="5C75976E" w14:textId="77777777" w:rsidR="008D5419" w:rsidRPr="00D73EE1" w:rsidRDefault="008D5419">
      <w:pPr>
        <w:pStyle w:val="BodyText"/>
        <w:rPr>
          <w:sz w:val="20"/>
        </w:rPr>
      </w:pPr>
    </w:p>
    <w:p w14:paraId="263F40E9" w14:textId="77777777" w:rsidR="006C1E85" w:rsidRPr="00D73EE1" w:rsidRDefault="006C1E85">
      <w:pPr>
        <w:pStyle w:val="BodyText"/>
        <w:spacing w:before="9"/>
        <w:rPr>
          <w:sz w:val="15"/>
        </w:rPr>
      </w:pPr>
    </w:p>
    <w:p w14:paraId="63A9FE56" w14:textId="55BED985" w:rsidR="006C1E85" w:rsidRPr="00D73EE1" w:rsidRDefault="007856F7">
      <w:pPr>
        <w:spacing w:before="102"/>
        <w:ind w:left="7501" w:right="601" w:firstLine="201"/>
        <w:jc w:val="right"/>
        <w:rPr>
          <w:rFonts w:ascii="Arial Narrow"/>
          <w:b/>
          <w:i/>
          <w:sz w:val="20"/>
        </w:rPr>
      </w:pPr>
      <w:r>
        <w:rPr>
          <w:noProof/>
          <w:lang w:val="en-US" w:eastAsia="en-US"/>
        </w:rPr>
        <mc:AlternateContent>
          <mc:Choice Requires="wps">
            <w:drawing>
              <wp:anchor distT="0" distB="0" distL="0" distR="0" simplePos="0" relativeHeight="251683840" behindDoc="1" locked="0" layoutInCell="1" allowOverlap="1" wp14:anchorId="3BCA2145" wp14:editId="465F6BFE">
                <wp:simplePos x="0" y="0"/>
                <wp:positionH relativeFrom="page">
                  <wp:posOffset>902970</wp:posOffset>
                </wp:positionH>
                <wp:positionV relativeFrom="paragraph">
                  <wp:posOffset>448310</wp:posOffset>
                </wp:positionV>
                <wp:extent cx="5753735" cy="0"/>
                <wp:effectExtent l="0" t="0" r="0" b="0"/>
                <wp:wrapTopAndBottom/>
                <wp:docPr id="6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735"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3B7F1" id="Line 2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1pt,35.3pt" to="524.1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KQFQIAACs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" strokeweight="2.5pt">
                <w10:wrap type="topAndBottom" anchorx="page"/>
              </v:line>
            </w:pict>
          </mc:Fallback>
        </mc:AlternateContent>
      </w:r>
      <w:r w:rsidR="00AB3735" w:rsidRPr="00D73EE1">
        <w:rPr>
          <w:noProof/>
          <w:lang w:val="en-US" w:eastAsia="en-US"/>
        </w:rPr>
        <w:drawing>
          <wp:anchor distT="0" distB="0" distL="0" distR="0" simplePos="0" relativeHeight="251628544" behindDoc="0" locked="0" layoutInCell="1" allowOverlap="1" wp14:anchorId="71F42A26" wp14:editId="3F01EFE3">
            <wp:simplePos x="0" y="0"/>
            <wp:positionH relativeFrom="page">
              <wp:posOffset>904239</wp:posOffset>
            </wp:positionH>
            <wp:positionV relativeFrom="paragraph">
              <wp:posOffset>-264598</wp:posOffset>
            </wp:positionV>
            <wp:extent cx="1048729" cy="512812"/>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7" cstate="print"/>
                    <a:stretch>
                      <a:fillRect/>
                    </a:stretch>
                  </pic:blipFill>
                  <pic:spPr>
                    <a:xfrm>
                      <a:off x="0" y="0"/>
                      <a:ext cx="1048729" cy="512812"/>
                    </a:xfrm>
                    <a:prstGeom prst="rect">
                      <a:avLst/>
                    </a:prstGeom>
                  </pic:spPr>
                </pic:pic>
              </a:graphicData>
            </a:graphic>
          </wp:anchor>
        </w:drawing>
      </w:r>
      <w:r w:rsidR="00AB3735" w:rsidRPr="00D73EE1">
        <w:rPr>
          <w:rFonts w:ascii="Arial Narrow"/>
          <w:b/>
          <w:i/>
          <w:sz w:val="20"/>
        </w:rPr>
        <w:t>JURNAL MODUL I MODULASI ANALOG</w:t>
      </w:r>
    </w:p>
    <w:p w14:paraId="0B8F2554" w14:textId="77777777" w:rsidR="006C1E85" w:rsidRPr="00D73EE1" w:rsidRDefault="006C1E85">
      <w:pPr>
        <w:pStyle w:val="BodyText"/>
        <w:spacing w:before="1"/>
        <w:rPr>
          <w:rFonts w:ascii="Arial Narrow"/>
          <w:b/>
          <w:i/>
          <w:sz w:val="11"/>
        </w:rPr>
      </w:pPr>
    </w:p>
    <w:p w14:paraId="0D97B334" w14:textId="77777777" w:rsidR="006C1E85" w:rsidRPr="00D73EE1" w:rsidRDefault="00AB3735">
      <w:pPr>
        <w:pStyle w:val="Heading1"/>
        <w:spacing w:before="90" w:line="472" w:lineRule="auto"/>
        <w:ind w:right="3289"/>
      </w:pPr>
      <w:r w:rsidRPr="00D73EE1">
        <w:t>Mengamati bentuk gelombang Sinyal FM Demodulasi Sinyal Output</w:t>
      </w:r>
    </w:p>
    <w:p w14:paraId="0FC28166" w14:textId="77777777" w:rsidR="00AA3815" w:rsidRPr="00D73EE1" w:rsidRDefault="00AA3815">
      <w:pPr>
        <w:pStyle w:val="BodyText"/>
        <w:rPr>
          <w:b/>
          <w:noProof/>
          <w:sz w:val="26"/>
        </w:rPr>
      </w:pPr>
    </w:p>
    <w:p w14:paraId="33EADFAD" w14:textId="77777777" w:rsidR="006C1E85" w:rsidRPr="00D73EE1" w:rsidRDefault="008D5419">
      <w:pPr>
        <w:pStyle w:val="BodyText"/>
        <w:rPr>
          <w:b/>
          <w:sz w:val="26"/>
        </w:rPr>
      </w:pPr>
      <w:r w:rsidRPr="00D73EE1">
        <w:rPr>
          <w:b/>
          <w:noProof/>
          <w:sz w:val="26"/>
          <w:lang w:val="en-US" w:eastAsia="en-US"/>
        </w:rPr>
        <w:drawing>
          <wp:inline distT="0" distB="0" distL="0" distR="0" wp14:anchorId="4030A4B3" wp14:editId="252B44C4">
            <wp:extent cx="4991100" cy="619125"/>
            <wp:effectExtent l="0" t="0" r="0" b="0"/>
            <wp:docPr id="34" name="Picture 3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ssageImage_1600154233800.jpg"/>
                    <pic:cNvPicPr/>
                  </pic:nvPicPr>
                  <pic:blipFill rotWithShape="1">
                    <a:blip r:embed="rId23">
                      <a:extLst>
                        <a:ext uri="{28A0092B-C50C-407E-A947-70E740481C1C}">
                          <a14:useLocalDpi xmlns:a14="http://schemas.microsoft.com/office/drawing/2010/main" val="0"/>
                        </a:ext>
                      </a:extLst>
                    </a:blip>
                    <a:srcRect l="10472" t="69576" r="8829" b="12619"/>
                    <a:stretch/>
                  </pic:blipFill>
                  <pic:spPr bwMode="auto">
                    <a:xfrm>
                      <a:off x="0" y="0"/>
                      <a:ext cx="4991100" cy="619125"/>
                    </a:xfrm>
                    <a:prstGeom prst="rect">
                      <a:avLst/>
                    </a:prstGeom>
                    <a:ln>
                      <a:noFill/>
                    </a:ln>
                    <a:extLst>
                      <a:ext uri="{53640926-AAD7-44D8-BBD7-CCE9431645EC}">
                        <a14:shadowObscured xmlns:a14="http://schemas.microsoft.com/office/drawing/2010/main"/>
                      </a:ext>
                    </a:extLst>
                  </pic:spPr>
                </pic:pic>
              </a:graphicData>
            </a:graphic>
          </wp:inline>
        </w:drawing>
      </w:r>
    </w:p>
    <w:p w14:paraId="5493BD79" w14:textId="77777777" w:rsidR="006C1E85" w:rsidRPr="00D73EE1" w:rsidRDefault="006C1E85">
      <w:pPr>
        <w:pStyle w:val="BodyText"/>
        <w:rPr>
          <w:b/>
          <w:sz w:val="26"/>
        </w:rPr>
      </w:pPr>
    </w:p>
    <w:p w14:paraId="42D8ABB1" w14:textId="77777777" w:rsidR="006C1E85" w:rsidRPr="00D73EE1" w:rsidRDefault="006C1E85">
      <w:pPr>
        <w:pStyle w:val="BodyText"/>
        <w:rPr>
          <w:b/>
          <w:sz w:val="26"/>
        </w:rPr>
      </w:pPr>
    </w:p>
    <w:p w14:paraId="0D3F6BE3" w14:textId="77777777" w:rsidR="006C1E85" w:rsidRPr="00D73EE1" w:rsidRDefault="006C1E85">
      <w:pPr>
        <w:pStyle w:val="BodyText"/>
        <w:rPr>
          <w:b/>
          <w:sz w:val="26"/>
        </w:rPr>
      </w:pPr>
    </w:p>
    <w:p w14:paraId="551A9AFC" w14:textId="77777777" w:rsidR="006C1E85" w:rsidRPr="00D73EE1" w:rsidRDefault="00AB3735">
      <w:pPr>
        <w:pStyle w:val="BodyText"/>
        <w:spacing w:before="180" w:line="275" w:lineRule="exact"/>
        <w:ind w:left="543"/>
      </w:pPr>
      <w:r w:rsidRPr="00D73EE1">
        <w:t xml:space="preserve">Analisalah bentuk sinyal FM Demodulasi pada hasil simulasi </w:t>
      </w:r>
      <w:r w:rsidRPr="00D73EE1">
        <w:rPr>
          <w:i/>
        </w:rPr>
        <w:t>software</w:t>
      </w:r>
      <w:r w:rsidRPr="00D73EE1">
        <w:t>!</w:t>
      </w:r>
    </w:p>
    <w:p w14:paraId="78B8A63C" w14:textId="77777777" w:rsidR="00AA3815" w:rsidRPr="00D73EE1" w:rsidRDefault="00AA3815">
      <w:pPr>
        <w:pStyle w:val="BodyText"/>
        <w:spacing w:before="180" w:line="275" w:lineRule="exact"/>
        <w:ind w:left="543"/>
        <w:rPr>
          <w:lang w:val="en-ID"/>
        </w:rPr>
      </w:pPr>
      <w:proofErr w:type="spellStart"/>
      <w:r w:rsidRPr="00D73EE1">
        <w:rPr>
          <w:lang w:val="en-ID"/>
        </w:rPr>
        <w:t>Mengembalikan</w:t>
      </w:r>
      <w:proofErr w:type="spellEnd"/>
      <w:r w:rsidRPr="00D73EE1">
        <w:rPr>
          <w:lang w:val="en-ID"/>
        </w:rPr>
        <w:t xml:space="preserve"> </w:t>
      </w:r>
      <w:proofErr w:type="spellStart"/>
      <w:r w:rsidRPr="00D73EE1">
        <w:rPr>
          <w:lang w:val="en-ID"/>
        </w:rPr>
        <w:t>sinyal</w:t>
      </w:r>
      <w:proofErr w:type="spellEnd"/>
      <w:r w:rsidRPr="00D73EE1">
        <w:rPr>
          <w:lang w:val="en-ID"/>
        </w:rPr>
        <w:t xml:space="preserve"> </w:t>
      </w:r>
      <w:proofErr w:type="spellStart"/>
      <w:r w:rsidRPr="00D73EE1">
        <w:rPr>
          <w:lang w:val="en-ID"/>
        </w:rPr>
        <w:t>menjadi</w:t>
      </w:r>
      <w:proofErr w:type="spellEnd"/>
      <w:r w:rsidRPr="00D73EE1">
        <w:rPr>
          <w:lang w:val="en-ID"/>
        </w:rPr>
        <w:t xml:space="preserve"> </w:t>
      </w:r>
      <w:proofErr w:type="spellStart"/>
      <w:r w:rsidRPr="00D73EE1">
        <w:rPr>
          <w:lang w:val="en-ID"/>
        </w:rPr>
        <w:t>bentuk</w:t>
      </w:r>
      <w:proofErr w:type="spellEnd"/>
      <w:r w:rsidRPr="00D73EE1">
        <w:rPr>
          <w:lang w:val="en-ID"/>
        </w:rPr>
        <w:t xml:space="preserve"> </w:t>
      </w:r>
      <w:proofErr w:type="spellStart"/>
      <w:r w:rsidRPr="00D73EE1">
        <w:rPr>
          <w:lang w:val="en-ID"/>
        </w:rPr>
        <w:t>semula</w:t>
      </w:r>
      <w:proofErr w:type="spellEnd"/>
      <w:r w:rsidRPr="00D73EE1">
        <w:rPr>
          <w:lang w:val="en-ID"/>
        </w:rPr>
        <w:t xml:space="preserve">. </w:t>
      </w:r>
    </w:p>
    <w:p w14:paraId="5ECE5331" w14:textId="77777777" w:rsidR="006C1E85" w:rsidRPr="00D73EE1" w:rsidRDefault="00AA3815">
      <w:pPr>
        <w:pStyle w:val="BodyText"/>
        <w:spacing w:before="5"/>
      </w:pPr>
      <w:r w:rsidRPr="00D73EE1">
        <w:tab/>
      </w:r>
    </w:p>
    <w:p w14:paraId="2C5A6155" w14:textId="77777777" w:rsidR="006C1E85" w:rsidRPr="00D73EE1" w:rsidRDefault="00AB3735">
      <w:pPr>
        <w:pStyle w:val="Heading1"/>
        <w:ind w:left="480"/>
      </w:pPr>
      <w:r w:rsidRPr="00D73EE1">
        <w:t>SPEKTRUM FREKUENSI SINYAL FM</w:t>
      </w:r>
    </w:p>
    <w:p w14:paraId="2254CE40" w14:textId="77777777" w:rsidR="006C1E85" w:rsidRPr="00D73EE1" w:rsidRDefault="006C1E85">
      <w:pPr>
        <w:pStyle w:val="BodyText"/>
        <w:rPr>
          <w:b/>
        </w:rPr>
      </w:pPr>
    </w:p>
    <w:p w14:paraId="2A7934F5" w14:textId="77777777" w:rsidR="006C1E85" w:rsidRPr="00D73EE1" w:rsidRDefault="00AB3735">
      <w:pPr>
        <w:spacing w:line="480" w:lineRule="auto"/>
        <w:ind w:left="543" w:right="1936"/>
        <w:rPr>
          <w:b/>
          <w:sz w:val="24"/>
        </w:rPr>
      </w:pPr>
      <w:r w:rsidRPr="00D73EE1">
        <w:rPr>
          <w:b/>
          <w:sz w:val="24"/>
        </w:rPr>
        <w:t>Mengamati bentuk gelombang Sinyal Informasi Domain Frekuensi Sinyal Output</w:t>
      </w:r>
    </w:p>
    <w:p w14:paraId="06F16E54" w14:textId="77777777" w:rsidR="00AA3815" w:rsidRPr="00D73EE1" w:rsidRDefault="00AA3815">
      <w:pPr>
        <w:pStyle w:val="BodyText"/>
        <w:rPr>
          <w:b/>
          <w:noProof/>
          <w:sz w:val="26"/>
        </w:rPr>
      </w:pPr>
    </w:p>
    <w:p w14:paraId="77223F64" w14:textId="77777777" w:rsidR="006C1E85" w:rsidRPr="00D73EE1" w:rsidRDefault="00AA3815">
      <w:pPr>
        <w:pStyle w:val="BodyText"/>
        <w:rPr>
          <w:b/>
          <w:sz w:val="26"/>
        </w:rPr>
      </w:pPr>
      <w:r w:rsidRPr="00D73EE1">
        <w:rPr>
          <w:b/>
          <w:noProof/>
          <w:sz w:val="26"/>
          <w:lang w:val="en-US" w:eastAsia="en-US"/>
        </w:rPr>
        <w:drawing>
          <wp:inline distT="0" distB="0" distL="0" distR="0" wp14:anchorId="07F9CF99" wp14:editId="159DE37F">
            <wp:extent cx="4972050" cy="62865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ssageImage_1600154913588.jpg"/>
                    <pic:cNvPicPr/>
                  </pic:nvPicPr>
                  <pic:blipFill rotWithShape="1">
                    <a:blip r:embed="rId24">
                      <a:extLst>
                        <a:ext uri="{28A0092B-C50C-407E-A947-70E740481C1C}">
                          <a14:useLocalDpi xmlns:a14="http://schemas.microsoft.com/office/drawing/2010/main" val="0"/>
                        </a:ext>
                      </a:extLst>
                    </a:blip>
                    <a:srcRect l="10626" t="14792" r="8983" b="67129"/>
                    <a:stretch/>
                  </pic:blipFill>
                  <pic:spPr bwMode="auto">
                    <a:xfrm>
                      <a:off x="0" y="0"/>
                      <a:ext cx="4972050" cy="628650"/>
                    </a:xfrm>
                    <a:prstGeom prst="rect">
                      <a:avLst/>
                    </a:prstGeom>
                    <a:ln>
                      <a:noFill/>
                    </a:ln>
                    <a:extLst>
                      <a:ext uri="{53640926-AAD7-44D8-BBD7-CCE9431645EC}">
                        <a14:shadowObscured xmlns:a14="http://schemas.microsoft.com/office/drawing/2010/main"/>
                      </a:ext>
                    </a:extLst>
                  </pic:spPr>
                </pic:pic>
              </a:graphicData>
            </a:graphic>
          </wp:inline>
        </w:drawing>
      </w:r>
    </w:p>
    <w:p w14:paraId="77E6C5FA" w14:textId="77777777" w:rsidR="006C1E85" w:rsidRPr="00D73EE1" w:rsidRDefault="006C1E85">
      <w:pPr>
        <w:pStyle w:val="BodyText"/>
        <w:rPr>
          <w:b/>
          <w:sz w:val="26"/>
        </w:rPr>
      </w:pPr>
    </w:p>
    <w:p w14:paraId="6B460253" w14:textId="77777777" w:rsidR="006C1E85" w:rsidRPr="00D73EE1" w:rsidRDefault="006C1E85">
      <w:pPr>
        <w:pStyle w:val="BodyText"/>
        <w:rPr>
          <w:b/>
          <w:sz w:val="26"/>
        </w:rPr>
      </w:pPr>
    </w:p>
    <w:p w14:paraId="77D429C1" w14:textId="77777777" w:rsidR="006C1E85" w:rsidRPr="00D73EE1" w:rsidRDefault="006C1E85">
      <w:pPr>
        <w:pStyle w:val="BodyText"/>
        <w:rPr>
          <w:b/>
          <w:sz w:val="26"/>
        </w:rPr>
      </w:pPr>
    </w:p>
    <w:p w14:paraId="2152B7D8" w14:textId="77777777" w:rsidR="006C1E85" w:rsidRPr="00D73EE1" w:rsidRDefault="00AB3735">
      <w:pPr>
        <w:pStyle w:val="BodyText"/>
        <w:spacing w:before="173" w:line="275" w:lineRule="exact"/>
        <w:ind w:left="543"/>
      </w:pPr>
      <w:r w:rsidRPr="00D73EE1">
        <w:t>Analisalah bentuk sinyal informasi domain frekuensi pada hasil simulasi!</w:t>
      </w:r>
    </w:p>
    <w:p w14:paraId="7D638E24" w14:textId="7E2B11A7" w:rsidR="00AA3815" w:rsidRPr="00D73EE1" w:rsidRDefault="00AA3815" w:rsidP="00A6264B">
      <w:pPr>
        <w:pStyle w:val="BodyText"/>
        <w:spacing w:before="9"/>
        <w:ind w:left="543"/>
      </w:pPr>
      <w:r w:rsidRPr="00D73EE1">
        <w:t>Amplitudo informasi sebesar 2 dan memiliki</w:t>
      </w:r>
    </w:p>
    <w:p w14:paraId="6F50EF84" w14:textId="22D51BED" w:rsidR="00AA3815" w:rsidRPr="00D73EE1" w:rsidRDefault="00A6264B" w:rsidP="00A6264B">
      <w:pPr>
        <w:pStyle w:val="BodyText"/>
        <w:spacing w:before="9"/>
        <w:ind w:left="543"/>
        <w:rPr>
          <w:lang w:val="en-ID"/>
        </w:rPr>
      </w:pPr>
      <w:r w:rsidRPr="00D73EE1">
        <w:t>frekuensi sebesar 5 Hz.</w:t>
      </w:r>
    </w:p>
    <w:p w14:paraId="0F017F49" w14:textId="77777777" w:rsidR="006C1E85" w:rsidRPr="00D73EE1" w:rsidRDefault="006C1E85">
      <w:pPr>
        <w:pStyle w:val="BodyText"/>
        <w:spacing w:before="3"/>
        <w:ind w:left="543"/>
        <w:rPr>
          <w:lang w:val="en-ID"/>
        </w:rPr>
      </w:pPr>
    </w:p>
    <w:p w14:paraId="477CCF63" w14:textId="77777777" w:rsidR="006C1E85" w:rsidRPr="00D73EE1" w:rsidRDefault="00AB3735">
      <w:pPr>
        <w:pStyle w:val="Heading1"/>
        <w:spacing w:before="204" w:line="468" w:lineRule="auto"/>
        <w:ind w:right="1936"/>
      </w:pPr>
      <w:r w:rsidRPr="00D73EE1">
        <w:t>Mengamati bentuk gelombang Sinyal Carrier Domain Frekuensi Sinyal Output</w:t>
      </w:r>
    </w:p>
    <w:p w14:paraId="1A2CE7D4" w14:textId="77777777" w:rsidR="00AA3815" w:rsidRPr="00D73EE1" w:rsidRDefault="00AA3815">
      <w:pPr>
        <w:pStyle w:val="BodyText"/>
        <w:rPr>
          <w:b/>
          <w:noProof/>
          <w:sz w:val="26"/>
        </w:rPr>
      </w:pPr>
    </w:p>
    <w:p w14:paraId="47C661D8" w14:textId="77777777" w:rsidR="006C1E85" w:rsidRPr="00D73EE1" w:rsidRDefault="00AA3815">
      <w:pPr>
        <w:pStyle w:val="BodyText"/>
        <w:rPr>
          <w:b/>
          <w:sz w:val="26"/>
        </w:rPr>
      </w:pPr>
      <w:r w:rsidRPr="00D73EE1">
        <w:rPr>
          <w:b/>
          <w:noProof/>
          <w:sz w:val="26"/>
          <w:lang w:val="en-US" w:eastAsia="en-US"/>
        </w:rPr>
        <w:drawing>
          <wp:inline distT="0" distB="0" distL="0" distR="0" wp14:anchorId="652D3A7A" wp14:editId="13295521">
            <wp:extent cx="4943475" cy="619125"/>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ssageImage_1600154913588.jpg"/>
                    <pic:cNvPicPr/>
                  </pic:nvPicPr>
                  <pic:blipFill rotWithShape="1">
                    <a:blip r:embed="rId24">
                      <a:extLst>
                        <a:ext uri="{28A0092B-C50C-407E-A947-70E740481C1C}">
                          <a14:useLocalDpi xmlns:a14="http://schemas.microsoft.com/office/drawing/2010/main" val="0"/>
                        </a:ext>
                      </a:extLst>
                    </a:blip>
                    <a:srcRect l="11088" t="32323" r="8983" b="49872"/>
                    <a:stretch/>
                  </pic:blipFill>
                  <pic:spPr bwMode="auto">
                    <a:xfrm>
                      <a:off x="0" y="0"/>
                      <a:ext cx="4943475" cy="619125"/>
                    </a:xfrm>
                    <a:prstGeom prst="rect">
                      <a:avLst/>
                    </a:prstGeom>
                    <a:ln>
                      <a:noFill/>
                    </a:ln>
                    <a:extLst>
                      <a:ext uri="{53640926-AAD7-44D8-BBD7-CCE9431645EC}">
                        <a14:shadowObscured xmlns:a14="http://schemas.microsoft.com/office/drawing/2010/main"/>
                      </a:ext>
                    </a:extLst>
                  </pic:spPr>
                </pic:pic>
              </a:graphicData>
            </a:graphic>
          </wp:inline>
        </w:drawing>
      </w:r>
    </w:p>
    <w:p w14:paraId="20A46D4B" w14:textId="77777777" w:rsidR="006C1E85" w:rsidRPr="00D73EE1" w:rsidRDefault="006C1E85">
      <w:pPr>
        <w:pStyle w:val="BodyText"/>
        <w:rPr>
          <w:b/>
          <w:sz w:val="26"/>
        </w:rPr>
      </w:pPr>
    </w:p>
    <w:p w14:paraId="5F019735" w14:textId="77777777" w:rsidR="006C1E85" w:rsidRPr="00D73EE1" w:rsidRDefault="00AB3735" w:rsidP="00AA3815">
      <w:pPr>
        <w:pStyle w:val="BodyText"/>
        <w:spacing w:before="186"/>
        <w:ind w:left="543"/>
      </w:pPr>
      <w:r w:rsidRPr="00D73EE1">
        <w:t xml:space="preserve">Analisalah bentuk sinyal </w:t>
      </w:r>
      <w:r w:rsidRPr="00D73EE1">
        <w:rPr>
          <w:i/>
        </w:rPr>
        <w:t xml:space="preserve">carrier </w:t>
      </w:r>
      <w:r w:rsidRPr="00D73EE1">
        <w:t>domain frekuensi pada hasil simulasi!</w:t>
      </w:r>
    </w:p>
    <w:p w14:paraId="5B12B899" w14:textId="2C9622AD" w:rsidR="00AA3815" w:rsidRPr="00D73EE1" w:rsidRDefault="00AA3815" w:rsidP="00AA3815">
      <w:pPr>
        <w:spacing w:before="187"/>
        <w:ind w:left="543"/>
        <w:rPr>
          <w:sz w:val="24"/>
          <w:lang w:val="en-ID"/>
        </w:rPr>
      </w:pPr>
      <w:proofErr w:type="spellStart"/>
      <w:r w:rsidRPr="00D73EE1">
        <w:rPr>
          <w:sz w:val="24"/>
          <w:lang w:val="en-ID"/>
        </w:rPr>
        <w:t>Amplitudo</w:t>
      </w:r>
      <w:proofErr w:type="spellEnd"/>
      <w:r w:rsidRPr="00D73EE1">
        <w:rPr>
          <w:sz w:val="24"/>
          <w:lang w:val="en-ID"/>
        </w:rPr>
        <w:t xml:space="preserve"> carrier </w:t>
      </w:r>
      <w:proofErr w:type="spellStart"/>
      <w:r w:rsidRPr="00D73EE1">
        <w:rPr>
          <w:sz w:val="24"/>
          <w:lang w:val="en-ID"/>
        </w:rPr>
        <w:t>sebesar</w:t>
      </w:r>
      <w:proofErr w:type="spellEnd"/>
      <w:r w:rsidRPr="00D73EE1">
        <w:rPr>
          <w:sz w:val="24"/>
          <w:lang w:val="en-ID"/>
        </w:rPr>
        <w:t xml:space="preserve"> 5 </w:t>
      </w:r>
      <w:proofErr w:type="spellStart"/>
      <w:r w:rsidRPr="00D73EE1">
        <w:rPr>
          <w:sz w:val="24"/>
          <w:lang w:val="en-ID"/>
        </w:rPr>
        <w:t>dan</w:t>
      </w:r>
      <w:proofErr w:type="spellEnd"/>
      <w:r w:rsidRPr="00D73EE1">
        <w:rPr>
          <w:sz w:val="24"/>
          <w:lang w:val="en-ID"/>
        </w:rPr>
        <w:t xml:space="preserve"> </w:t>
      </w:r>
      <w:proofErr w:type="spellStart"/>
      <w:r w:rsidRPr="00D73EE1">
        <w:rPr>
          <w:sz w:val="24"/>
          <w:lang w:val="en-ID"/>
        </w:rPr>
        <w:t>memiliki</w:t>
      </w:r>
      <w:proofErr w:type="spellEnd"/>
      <w:r w:rsidRPr="00D73EE1">
        <w:rPr>
          <w:sz w:val="24"/>
          <w:lang w:val="en-ID"/>
        </w:rPr>
        <w:t xml:space="preserve"> </w:t>
      </w:r>
      <w:proofErr w:type="spellStart"/>
      <w:r w:rsidRPr="00D73EE1">
        <w:rPr>
          <w:sz w:val="24"/>
          <w:lang w:val="en-ID"/>
        </w:rPr>
        <w:t>frekuensi</w:t>
      </w:r>
      <w:proofErr w:type="spellEnd"/>
      <w:r w:rsidRPr="00D73EE1">
        <w:rPr>
          <w:sz w:val="24"/>
          <w:lang w:val="en-ID"/>
        </w:rPr>
        <w:t xml:space="preserve"> carrier </w:t>
      </w:r>
      <w:proofErr w:type="spellStart"/>
      <w:r w:rsidRPr="00D73EE1">
        <w:rPr>
          <w:sz w:val="24"/>
          <w:lang w:val="en-ID"/>
        </w:rPr>
        <w:t>sebesar</w:t>
      </w:r>
      <w:proofErr w:type="spellEnd"/>
      <w:r w:rsidRPr="00D73EE1">
        <w:rPr>
          <w:sz w:val="24"/>
          <w:lang w:val="en-ID"/>
        </w:rPr>
        <w:t xml:space="preserve"> 20. </w:t>
      </w:r>
    </w:p>
    <w:p w14:paraId="7840B872" w14:textId="77777777" w:rsidR="00AA3815" w:rsidRPr="00D73EE1" w:rsidRDefault="00AA3815">
      <w:pPr>
        <w:spacing w:line="275" w:lineRule="exact"/>
        <w:sectPr w:rsidR="00AA3815" w:rsidRPr="00D73EE1">
          <w:footerReference w:type="default" r:id="rId25"/>
          <w:pgSz w:w="11900" w:h="16840"/>
          <w:pgMar w:top="400" w:right="840" w:bottom="1560" w:left="1320" w:header="0" w:footer="1266" w:gutter="0"/>
          <w:cols w:space="720"/>
        </w:sectPr>
      </w:pPr>
    </w:p>
    <w:p w14:paraId="65F0D8B6" w14:textId="5742AEC5" w:rsidR="006C1E85" w:rsidRPr="00D73EE1" w:rsidRDefault="007856F7">
      <w:pPr>
        <w:pStyle w:val="BodyText"/>
        <w:ind w:left="77"/>
        <w:rPr>
          <w:sz w:val="20"/>
        </w:rPr>
      </w:pPr>
      <w:r>
        <w:rPr>
          <w:noProof/>
          <w:sz w:val="20"/>
          <w:lang w:val="en-US" w:eastAsia="en-US"/>
        </w:rPr>
        <w:lastRenderedPageBreak/>
        <mc:AlternateContent>
          <mc:Choice Requires="wpg">
            <w:drawing>
              <wp:inline distT="0" distB="0" distL="0" distR="0" wp14:anchorId="0D4DC5F6" wp14:editId="03CFD59E">
                <wp:extent cx="5753735" cy="582930"/>
                <wp:effectExtent l="20320" t="0" r="17145" b="1270"/>
                <wp:docPr id="6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735" cy="582930"/>
                          <a:chOff x="0" y="0"/>
                          <a:chExt cx="9061" cy="918"/>
                        </a:xfrm>
                      </wpg:grpSpPr>
                      <pic:pic xmlns:pic="http://schemas.openxmlformats.org/drawingml/2006/picture">
                        <pic:nvPicPr>
                          <pic:cNvPr id="66"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 y="0"/>
                            <a:ext cx="1652" cy="808"/>
                          </a:xfrm>
                          <a:prstGeom prst="rect">
                            <a:avLst/>
                          </a:prstGeom>
                          <a:noFill/>
                          <a:extLst>
                            <a:ext uri="{909E8E84-426E-40DD-AFC4-6F175D3DCCD1}">
                              <a14:hiddenFill xmlns:a14="http://schemas.microsoft.com/office/drawing/2010/main">
                                <a:solidFill>
                                  <a:srgbClr val="FFFFFF"/>
                                </a:solidFill>
                              </a14:hiddenFill>
                            </a:ext>
                          </a:extLst>
                        </pic:spPr>
                      </pic:pic>
                      <wps:wsp>
                        <wps:cNvPr id="67" name="Line 21"/>
                        <wps:cNvCnPr>
                          <a:cxnSpLocks noChangeShapeType="1"/>
                        </wps:cNvCnPr>
                        <wps:spPr bwMode="auto">
                          <a:xfrm>
                            <a:off x="0" y="893"/>
                            <a:ext cx="9061"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8" name="Text Box 20"/>
                        <wps:cNvSpPr txBox="1">
                          <a:spLocks noChangeArrowheads="1"/>
                        </wps:cNvSpPr>
                        <wps:spPr bwMode="auto">
                          <a:xfrm>
                            <a:off x="0" y="0"/>
                            <a:ext cx="9061" cy="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5A66D" w14:textId="77777777" w:rsidR="006C1E85" w:rsidRDefault="006C1E85">
                              <w:pPr>
                                <w:rPr>
                                  <w:sz w:val="25"/>
                                </w:rPr>
                              </w:pPr>
                            </w:p>
                            <w:p w14:paraId="5C7E5B0B" w14:textId="77777777" w:rsidR="006C1E85" w:rsidRDefault="00AB3735">
                              <w:pPr>
                                <w:spacing w:before="1"/>
                                <w:ind w:left="7399" w:right="25" w:firstLine="201"/>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wps:txbx>
                        <wps:bodyPr rot="0" vert="horz" wrap="square" lIns="0" tIns="0" rIns="0" bIns="0" anchor="t" anchorCtr="0" upright="1">
                          <a:noAutofit/>
                        </wps:bodyPr>
                      </wps:wsp>
                    </wpg:wgp>
                  </a:graphicData>
                </a:graphic>
              </wp:inline>
            </w:drawing>
          </mc:Choice>
          <mc:Fallback>
            <w:pict>
              <v:group w14:anchorId="0D4DC5F6" id="Group 19" o:spid="_x0000_s1038" style="width:453.05pt;height:45.9pt;mso-position-horizontal-relative:char;mso-position-vertical-relative:line" coordsize="9061,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">
                <v:shape id="Picture 22" o:spid="_x0000_s1039" type="#_x0000_t75" style="position:absolute;left:2;width:1652;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ouPEAAAA2wAAAA8AAABkcnMvZG93bnJldi54bWxEj0FrwkAUhO+C/2F5Qi9SNwoGSV2lFCoe&#10;ClKV2uNr9pmkzb4N2WdM/323IHgcZuYbZrnuXa06akPl2cB0koAizr2tuDBwPLw+LkAFQbZYeyYD&#10;vxRgvRoOlphZf+V36vZSqAjhkKGBUqTJtA55SQ7DxDfE0Tv71qFE2RbatniNcFfrWZKk2mHFcaHE&#10;hl5Kyn/2Fxcp82T6thmjfIbLx/n7S3an06Yz5mHUPz+BEurlHr61t9ZAmsL/l/gD9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K+ouPEAAAA2wAAAA8AAAAAAAAAAAAAAAAA&#10;nwIAAGRycy9kb3ducmV2LnhtbFBLBQYAAAAABAAEAPcAAACQAwAAAAA=&#10;">
                  <v:imagedata r:id="rId8" o:title=""/>
                </v:shape>
                <v:line id="Line 21" o:spid="_x0000_s1040" style="position:absolute;visibility:visible;mso-wrap-style:square" from="0,893" to="906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ZnsMAAADbAAAADwAAAGRycy9kb3ducmV2LnhtbESP0WrCQBRE3wv+w3KFvtVNSklrdBUJ&#10;CNKHiNYPuGSvSUj2btzdxvj33UKhj8PMnGHW28n0YiTnW8sK0kUCgriyuuVaweVr//IBwgdkjb1l&#10;UvAgD9vN7GmNubZ3PtF4DrWIEPY5KmhCGHIpfdWQQb+wA3H0rtYZDFG6WmqH9wg3vXxNkkwabDku&#10;NDhQ0VDVnb+NguLzrWzT7nR01PGSp/5YPm6jUs/zabcCEWgK/+G/9kEryN7h90v8A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TmZ7DAAAA2wAAAA8AAAAAAAAAAAAA&#10;AAAAoQIAAGRycy9kb3ducmV2LnhtbFBLBQYAAAAABAAEAPkAAACRAwAAAAA=&#10;" strokeweight="2.5pt"/>
                <v:shape id="Text Box 20" o:spid="_x0000_s1041" type="#_x0000_t202" style="position:absolute;width:9061;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14:paraId="2075A66D" w14:textId="77777777" w:rsidR="006C1E85" w:rsidRDefault="006C1E85">
                        <w:pPr>
                          <w:rPr>
                            <w:sz w:val="25"/>
                          </w:rPr>
                        </w:pPr>
                      </w:p>
                      <w:p w14:paraId="5C7E5B0B" w14:textId="77777777" w:rsidR="006C1E85" w:rsidRDefault="00AB3735">
                        <w:pPr>
                          <w:spacing w:before="1"/>
                          <w:ind w:left="7399" w:right="25" w:firstLine="201"/>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v:textbox>
                </v:shape>
                <w10:anchorlock/>
              </v:group>
            </w:pict>
          </mc:Fallback>
        </mc:AlternateContent>
      </w:r>
    </w:p>
    <w:p w14:paraId="63B69C26" w14:textId="77777777" w:rsidR="006C1E85" w:rsidRPr="00D73EE1" w:rsidRDefault="00AB3735">
      <w:pPr>
        <w:pStyle w:val="Heading1"/>
        <w:spacing w:before="112" w:line="468" w:lineRule="auto"/>
        <w:ind w:right="1329"/>
      </w:pPr>
      <w:r w:rsidRPr="00D73EE1">
        <w:t>Mengamati bentuk gelombang Sinyal FM Modulasi Domain Frekuensi Sinyal Output</w:t>
      </w:r>
    </w:p>
    <w:p w14:paraId="6F915C6E" w14:textId="77777777" w:rsidR="006C1E85" w:rsidRPr="00D73EE1" w:rsidRDefault="006C1E85">
      <w:pPr>
        <w:pStyle w:val="BodyText"/>
        <w:rPr>
          <w:b/>
          <w:sz w:val="26"/>
        </w:rPr>
      </w:pPr>
    </w:p>
    <w:p w14:paraId="3693E71D" w14:textId="77777777" w:rsidR="006C1E85" w:rsidRPr="00D73EE1" w:rsidRDefault="006C1E85">
      <w:pPr>
        <w:pStyle w:val="BodyText"/>
        <w:rPr>
          <w:b/>
          <w:sz w:val="26"/>
        </w:rPr>
      </w:pPr>
    </w:p>
    <w:p w14:paraId="631626D0" w14:textId="77777777" w:rsidR="00AA3815" w:rsidRPr="00D73EE1" w:rsidRDefault="00AA3815">
      <w:pPr>
        <w:pStyle w:val="BodyText"/>
        <w:rPr>
          <w:b/>
          <w:noProof/>
          <w:sz w:val="26"/>
        </w:rPr>
      </w:pPr>
    </w:p>
    <w:p w14:paraId="63DBED40" w14:textId="77777777" w:rsidR="006C1E85" w:rsidRPr="00D73EE1" w:rsidRDefault="00AA3815">
      <w:pPr>
        <w:pStyle w:val="BodyText"/>
        <w:rPr>
          <w:b/>
          <w:sz w:val="26"/>
        </w:rPr>
      </w:pPr>
      <w:r w:rsidRPr="00D73EE1">
        <w:rPr>
          <w:b/>
          <w:noProof/>
          <w:sz w:val="26"/>
          <w:lang w:val="en-US" w:eastAsia="en-US"/>
        </w:rPr>
        <w:drawing>
          <wp:inline distT="0" distB="0" distL="0" distR="0" wp14:anchorId="7BB0219D" wp14:editId="2F068D88">
            <wp:extent cx="4981575" cy="6477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ssageImage_1600154913588.jpg"/>
                    <pic:cNvPicPr/>
                  </pic:nvPicPr>
                  <pic:blipFill rotWithShape="1">
                    <a:blip r:embed="rId24">
                      <a:extLst>
                        <a:ext uri="{28A0092B-C50C-407E-A947-70E740481C1C}">
                          <a14:useLocalDpi xmlns:a14="http://schemas.microsoft.com/office/drawing/2010/main" val="0"/>
                        </a:ext>
                      </a:extLst>
                    </a:blip>
                    <a:srcRect l="10934" t="51223" r="8522" b="30150"/>
                    <a:stretch/>
                  </pic:blipFill>
                  <pic:spPr bwMode="auto">
                    <a:xfrm>
                      <a:off x="0" y="0"/>
                      <a:ext cx="4981575" cy="647700"/>
                    </a:xfrm>
                    <a:prstGeom prst="rect">
                      <a:avLst/>
                    </a:prstGeom>
                    <a:ln>
                      <a:noFill/>
                    </a:ln>
                    <a:extLst>
                      <a:ext uri="{53640926-AAD7-44D8-BBD7-CCE9431645EC}">
                        <a14:shadowObscured xmlns:a14="http://schemas.microsoft.com/office/drawing/2010/main"/>
                      </a:ext>
                    </a:extLst>
                  </pic:spPr>
                </pic:pic>
              </a:graphicData>
            </a:graphic>
          </wp:inline>
        </w:drawing>
      </w:r>
    </w:p>
    <w:p w14:paraId="07299B7A" w14:textId="77777777" w:rsidR="006C1E85" w:rsidRPr="00D73EE1" w:rsidRDefault="006C1E85">
      <w:pPr>
        <w:pStyle w:val="BodyText"/>
        <w:rPr>
          <w:b/>
          <w:sz w:val="26"/>
        </w:rPr>
      </w:pPr>
    </w:p>
    <w:p w14:paraId="623E4806" w14:textId="77777777" w:rsidR="006C1E85" w:rsidRPr="00D73EE1" w:rsidRDefault="00AB3735">
      <w:pPr>
        <w:pStyle w:val="BodyText"/>
        <w:spacing w:before="186" w:line="275" w:lineRule="exact"/>
        <w:ind w:left="543"/>
      </w:pPr>
      <w:r w:rsidRPr="00D73EE1">
        <w:t>Analisalah bentuk sinyal FM Modulasi domain frekuensi pada hasil simulasi!</w:t>
      </w:r>
    </w:p>
    <w:p w14:paraId="0A5DEA92" w14:textId="20E80E46" w:rsidR="00AA3815" w:rsidRPr="00D73EE1" w:rsidRDefault="00AA3815">
      <w:pPr>
        <w:pStyle w:val="BodyText"/>
        <w:spacing w:before="186" w:line="275" w:lineRule="exact"/>
        <w:ind w:left="543"/>
        <w:rPr>
          <w:lang w:val="en-ID"/>
        </w:rPr>
      </w:pPr>
      <w:proofErr w:type="spellStart"/>
      <w:r w:rsidRPr="00D73EE1">
        <w:rPr>
          <w:lang w:val="en-ID"/>
        </w:rPr>
        <w:t>Frekuensi</w:t>
      </w:r>
      <w:proofErr w:type="spellEnd"/>
      <w:r w:rsidRPr="00D73EE1">
        <w:rPr>
          <w:lang w:val="en-ID"/>
        </w:rPr>
        <w:t xml:space="preserve"> </w:t>
      </w:r>
      <w:proofErr w:type="spellStart"/>
      <w:r w:rsidRPr="00D73EE1">
        <w:rPr>
          <w:lang w:val="en-ID"/>
        </w:rPr>
        <w:t>sinyal</w:t>
      </w:r>
      <w:proofErr w:type="spellEnd"/>
      <w:r w:rsidRPr="00D73EE1">
        <w:rPr>
          <w:lang w:val="en-ID"/>
        </w:rPr>
        <w:t xml:space="preserve"> carrier </w:t>
      </w:r>
      <w:proofErr w:type="spellStart"/>
      <w:r w:rsidRPr="00D73EE1">
        <w:rPr>
          <w:lang w:val="en-ID"/>
        </w:rPr>
        <w:t>mempengaruhi</w:t>
      </w:r>
      <w:proofErr w:type="spellEnd"/>
      <w:r w:rsidRPr="00D73EE1">
        <w:rPr>
          <w:lang w:val="en-ID"/>
        </w:rPr>
        <w:t xml:space="preserve"> </w:t>
      </w:r>
      <w:proofErr w:type="spellStart"/>
      <w:r w:rsidRPr="00D73EE1">
        <w:rPr>
          <w:lang w:val="en-ID"/>
        </w:rPr>
        <w:t>sinyal</w:t>
      </w:r>
      <w:proofErr w:type="spellEnd"/>
      <w:r w:rsidRPr="00D73EE1">
        <w:rPr>
          <w:lang w:val="en-ID"/>
        </w:rPr>
        <w:t xml:space="preserve"> </w:t>
      </w:r>
      <w:proofErr w:type="spellStart"/>
      <w:r w:rsidRPr="00D73EE1">
        <w:rPr>
          <w:lang w:val="en-ID"/>
        </w:rPr>
        <w:t>gunung</w:t>
      </w:r>
      <w:proofErr w:type="spellEnd"/>
      <w:r w:rsidRPr="00D73EE1">
        <w:rPr>
          <w:lang w:val="en-ID"/>
        </w:rPr>
        <w:t xml:space="preserve"> </w:t>
      </w:r>
      <w:proofErr w:type="spellStart"/>
      <w:r w:rsidRPr="00D73EE1">
        <w:rPr>
          <w:lang w:val="en-ID"/>
        </w:rPr>
        <w:t>dan</w:t>
      </w:r>
      <w:proofErr w:type="spellEnd"/>
      <w:r w:rsidRPr="00D73EE1">
        <w:rPr>
          <w:lang w:val="en-ID"/>
        </w:rPr>
        <w:t xml:space="preserve"> </w:t>
      </w:r>
      <w:proofErr w:type="spellStart"/>
      <w:r w:rsidRPr="00D73EE1">
        <w:rPr>
          <w:lang w:val="en-ID"/>
        </w:rPr>
        <w:t>lembahnya</w:t>
      </w:r>
      <w:proofErr w:type="spellEnd"/>
      <w:r w:rsidRPr="00D73EE1">
        <w:rPr>
          <w:lang w:val="en-ID"/>
        </w:rPr>
        <w:t>.</w:t>
      </w:r>
    </w:p>
    <w:p w14:paraId="017847E2" w14:textId="77777777" w:rsidR="00A6264B" w:rsidRPr="00D73EE1" w:rsidRDefault="00A6264B">
      <w:pPr>
        <w:pStyle w:val="BodyText"/>
        <w:spacing w:before="186" w:line="275" w:lineRule="exact"/>
        <w:ind w:left="543"/>
        <w:rPr>
          <w:lang w:val="en-ID"/>
        </w:rPr>
      </w:pPr>
    </w:p>
    <w:p w14:paraId="4FFC9517" w14:textId="77777777" w:rsidR="006C1E85" w:rsidRPr="00D73EE1" w:rsidRDefault="00AB3735" w:rsidP="00AA3815">
      <w:pPr>
        <w:pStyle w:val="Heading1"/>
        <w:spacing w:before="123" w:line="472" w:lineRule="auto"/>
        <w:ind w:right="1329"/>
      </w:pPr>
      <w:r w:rsidRPr="00D73EE1">
        <w:t>Mengamati bentuk gelombang Sinyal FM Demodulasi Domain Frekuensi Sinyal Output</w:t>
      </w:r>
    </w:p>
    <w:p w14:paraId="27F07A15" w14:textId="77777777" w:rsidR="00AA3815" w:rsidRPr="00D73EE1" w:rsidRDefault="00AA3815">
      <w:pPr>
        <w:pStyle w:val="BodyText"/>
        <w:rPr>
          <w:b/>
          <w:noProof/>
          <w:sz w:val="26"/>
        </w:rPr>
      </w:pPr>
    </w:p>
    <w:p w14:paraId="4F885297" w14:textId="77777777" w:rsidR="006C1E85" w:rsidRPr="00D73EE1" w:rsidRDefault="00AA3815">
      <w:pPr>
        <w:pStyle w:val="BodyText"/>
        <w:rPr>
          <w:b/>
          <w:sz w:val="26"/>
        </w:rPr>
      </w:pPr>
      <w:r w:rsidRPr="00D73EE1">
        <w:rPr>
          <w:b/>
          <w:noProof/>
          <w:sz w:val="26"/>
          <w:lang w:val="en-US" w:eastAsia="en-US"/>
        </w:rPr>
        <w:drawing>
          <wp:inline distT="0" distB="0" distL="0" distR="0" wp14:anchorId="297059DF" wp14:editId="56349415">
            <wp:extent cx="5000625" cy="571500"/>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ssageImage_1600154913588.jpg"/>
                    <pic:cNvPicPr/>
                  </pic:nvPicPr>
                  <pic:blipFill rotWithShape="1">
                    <a:blip r:embed="rId24">
                      <a:extLst>
                        <a:ext uri="{28A0092B-C50C-407E-A947-70E740481C1C}">
                          <a14:useLocalDpi xmlns:a14="http://schemas.microsoft.com/office/drawing/2010/main" val="0"/>
                        </a:ext>
                      </a:extLst>
                    </a:blip>
                    <a:srcRect l="10472" t="70124" r="8676" b="13440"/>
                    <a:stretch/>
                  </pic:blipFill>
                  <pic:spPr bwMode="auto">
                    <a:xfrm>
                      <a:off x="0" y="0"/>
                      <a:ext cx="5000625" cy="571500"/>
                    </a:xfrm>
                    <a:prstGeom prst="rect">
                      <a:avLst/>
                    </a:prstGeom>
                    <a:ln>
                      <a:noFill/>
                    </a:ln>
                    <a:extLst>
                      <a:ext uri="{53640926-AAD7-44D8-BBD7-CCE9431645EC}">
                        <a14:shadowObscured xmlns:a14="http://schemas.microsoft.com/office/drawing/2010/main"/>
                      </a:ext>
                    </a:extLst>
                  </pic:spPr>
                </pic:pic>
              </a:graphicData>
            </a:graphic>
          </wp:inline>
        </w:drawing>
      </w:r>
    </w:p>
    <w:p w14:paraId="3BD55854" w14:textId="77777777" w:rsidR="006C1E85" w:rsidRPr="00D73EE1" w:rsidRDefault="006C1E85">
      <w:pPr>
        <w:pStyle w:val="BodyText"/>
        <w:rPr>
          <w:b/>
          <w:sz w:val="26"/>
        </w:rPr>
      </w:pPr>
    </w:p>
    <w:p w14:paraId="02AA5075" w14:textId="77777777" w:rsidR="006C1E85" w:rsidRPr="00D73EE1" w:rsidRDefault="006C1E85">
      <w:pPr>
        <w:pStyle w:val="BodyText"/>
        <w:rPr>
          <w:b/>
          <w:sz w:val="26"/>
        </w:rPr>
      </w:pPr>
    </w:p>
    <w:p w14:paraId="5ADD45FC" w14:textId="77777777" w:rsidR="006C1E85" w:rsidRPr="00D73EE1" w:rsidRDefault="00AB3735">
      <w:pPr>
        <w:pStyle w:val="BodyText"/>
        <w:spacing w:before="184"/>
        <w:ind w:left="543"/>
      </w:pPr>
      <w:r w:rsidRPr="00D73EE1">
        <w:t>Analisalah bentuk sinyal FM Demodulasi domain frekuensi pada hasil simulasi!</w:t>
      </w:r>
    </w:p>
    <w:p w14:paraId="75D2B833" w14:textId="77777777" w:rsidR="006C1E85" w:rsidRPr="00D73EE1" w:rsidRDefault="006C1E85">
      <w:pPr>
        <w:spacing w:line="263" w:lineRule="exact"/>
      </w:pPr>
    </w:p>
    <w:p w14:paraId="2FF183B3" w14:textId="4D36AA73" w:rsidR="00AA3815" w:rsidRPr="00D73EE1" w:rsidRDefault="00AA3815" w:rsidP="00A6264B">
      <w:pPr>
        <w:spacing w:line="263" w:lineRule="exact"/>
        <w:ind w:firstLine="543"/>
        <w:rPr>
          <w:lang w:val="en-ID"/>
        </w:rPr>
        <w:sectPr w:rsidR="00AA3815" w:rsidRPr="00D73EE1">
          <w:pgSz w:w="11900" w:h="16840"/>
          <w:pgMar w:top="400" w:right="840" w:bottom="1620" w:left="1320" w:header="0" w:footer="1266" w:gutter="0"/>
          <w:cols w:space="720"/>
        </w:sectPr>
      </w:pPr>
      <w:proofErr w:type="spellStart"/>
      <w:r w:rsidRPr="00D73EE1">
        <w:rPr>
          <w:lang w:val="en-ID"/>
        </w:rPr>
        <w:t>Mengembalikan</w:t>
      </w:r>
      <w:proofErr w:type="spellEnd"/>
      <w:r w:rsidRPr="00D73EE1">
        <w:rPr>
          <w:lang w:val="en-ID"/>
        </w:rPr>
        <w:t xml:space="preserve"> </w:t>
      </w:r>
      <w:proofErr w:type="spellStart"/>
      <w:r w:rsidRPr="00D73EE1">
        <w:rPr>
          <w:lang w:val="en-ID"/>
        </w:rPr>
        <w:t>sinyal</w:t>
      </w:r>
      <w:proofErr w:type="spellEnd"/>
      <w:r w:rsidRPr="00D73EE1">
        <w:rPr>
          <w:lang w:val="en-ID"/>
        </w:rPr>
        <w:t xml:space="preserve"> </w:t>
      </w:r>
      <w:proofErr w:type="spellStart"/>
      <w:r w:rsidRPr="00D73EE1">
        <w:rPr>
          <w:lang w:val="en-ID"/>
        </w:rPr>
        <w:t>ke</w:t>
      </w:r>
      <w:proofErr w:type="spellEnd"/>
      <w:r w:rsidRPr="00D73EE1">
        <w:rPr>
          <w:lang w:val="en-ID"/>
        </w:rPr>
        <w:t xml:space="preserve"> </w:t>
      </w:r>
      <w:proofErr w:type="spellStart"/>
      <w:r w:rsidRPr="00D73EE1">
        <w:rPr>
          <w:lang w:val="en-ID"/>
        </w:rPr>
        <w:t>bentuk</w:t>
      </w:r>
      <w:proofErr w:type="spellEnd"/>
      <w:r w:rsidRPr="00D73EE1">
        <w:rPr>
          <w:lang w:val="en-ID"/>
        </w:rPr>
        <w:t xml:space="preserve"> </w:t>
      </w:r>
      <w:proofErr w:type="spellStart"/>
      <w:r w:rsidRPr="00D73EE1">
        <w:rPr>
          <w:lang w:val="en-ID"/>
        </w:rPr>
        <w:t>semula</w:t>
      </w:r>
      <w:proofErr w:type="spellEnd"/>
      <w:r w:rsidRPr="00D73EE1">
        <w:rPr>
          <w:lang w:val="en-ID"/>
        </w:rPr>
        <w:t>.</w:t>
      </w:r>
    </w:p>
    <w:p w14:paraId="5F563794" w14:textId="73EF68AF" w:rsidR="006C1E85" w:rsidRPr="00D73EE1" w:rsidRDefault="007856F7">
      <w:pPr>
        <w:pStyle w:val="BodyText"/>
        <w:rPr>
          <w:sz w:val="20"/>
        </w:rPr>
      </w:pPr>
      <w:r>
        <w:rPr>
          <w:noProof/>
          <w:lang w:val="en-US" w:eastAsia="en-US"/>
        </w:rPr>
        <w:lastRenderedPageBreak/>
        <mc:AlternateContent>
          <mc:Choice Requires="wps">
            <w:drawing>
              <wp:anchor distT="0" distB="0" distL="114300" distR="114300" simplePos="0" relativeHeight="251694080" behindDoc="0" locked="0" layoutInCell="1" allowOverlap="1" wp14:anchorId="3A21BBD3" wp14:editId="3517FA70">
                <wp:simplePos x="0" y="0"/>
                <wp:positionH relativeFrom="page">
                  <wp:posOffset>1095375</wp:posOffset>
                </wp:positionH>
                <wp:positionV relativeFrom="page">
                  <wp:posOffset>9519285</wp:posOffset>
                </wp:positionV>
                <wp:extent cx="5429250" cy="0"/>
                <wp:effectExtent l="0" t="0" r="0" b="0"/>
                <wp:wrapNone/>
                <wp:docPr id="6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A6C39" id="Line 18"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49.55pt" to="513.75pt,7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nGs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" strokeweight="3pt">
                <w10:wrap anchorx="page" anchory="page"/>
              </v:line>
            </w:pict>
          </mc:Fallback>
        </mc:AlternateContent>
      </w:r>
    </w:p>
    <w:p w14:paraId="099F0289" w14:textId="77777777" w:rsidR="006C1E85" w:rsidRPr="00D73EE1" w:rsidRDefault="006C1E85">
      <w:pPr>
        <w:pStyle w:val="BodyText"/>
        <w:spacing w:before="11"/>
        <w:rPr>
          <w:sz w:val="19"/>
        </w:rPr>
      </w:pPr>
    </w:p>
    <w:p w14:paraId="3430E61C" w14:textId="280ED74D" w:rsidR="006C1E85" w:rsidRPr="00D73EE1" w:rsidRDefault="007856F7">
      <w:pPr>
        <w:spacing w:before="102"/>
        <w:ind w:left="7501" w:right="601" w:firstLine="201"/>
        <w:jc w:val="right"/>
        <w:rPr>
          <w:rFonts w:ascii="Arial Narrow"/>
          <w:b/>
          <w:i/>
          <w:sz w:val="20"/>
        </w:rPr>
      </w:pPr>
      <w:r>
        <w:rPr>
          <w:noProof/>
          <w:lang w:val="en-US" w:eastAsia="en-US"/>
        </w:rPr>
        <mc:AlternateContent>
          <mc:Choice Requires="wps">
            <w:drawing>
              <wp:anchor distT="0" distB="0" distL="0" distR="0" simplePos="0" relativeHeight="251693056" behindDoc="1" locked="0" layoutInCell="1" allowOverlap="1" wp14:anchorId="3B2F7175" wp14:editId="347FDB5A">
                <wp:simplePos x="0" y="0"/>
                <wp:positionH relativeFrom="page">
                  <wp:posOffset>902970</wp:posOffset>
                </wp:positionH>
                <wp:positionV relativeFrom="paragraph">
                  <wp:posOffset>447040</wp:posOffset>
                </wp:positionV>
                <wp:extent cx="5753735" cy="0"/>
                <wp:effectExtent l="0" t="0" r="0" b="0"/>
                <wp:wrapTopAndBottom/>
                <wp:docPr id="6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735"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95901" id="Line 17"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1pt,35.2pt" to="524.1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" strokeweight="2.5pt">
                <w10:wrap type="topAndBottom" anchorx="page"/>
              </v:line>
            </w:pict>
          </mc:Fallback>
        </mc:AlternateContent>
      </w:r>
      <w:r w:rsidR="00AB3735" w:rsidRPr="00D73EE1">
        <w:rPr>
          <w:noProof/>
          <w:lang w:val="en-US" w:eastAsia="en-US"/>
        </w:rPr>
        <w:drawing>
          <wp:anchor distT="0" distB="0" distL="0" distR="0" simplePos="0" relativeHeight="251630592" behindDoc="0" locked="0" layoutInCell="1" allowOverlap="1" wp14:anchorId="26206D3F" wp14:editId="450BD843">
            <wp:simplePos x="0" y="0"/>
            <wp:positionH relativeFrom="page">
              <wp:posOffset>904239</wp:posOffset>
            </wp:positionH>
            <wp:positionV relativeFrom="paragraph">
              <wp:posOffset>-295078</wp:posOffset>
            </wp:positionV>
            <wp:extent cx="1048729" cy="512812"/>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7" cstate="print"/>
                    <a:stretch>
                      <a:fillRect/>
                    </a:stretch>
                  </pic:blipFill>
                  <pic:spPr>
                    <a:xfrm>
                      <a:off x="0" y="0"/>
                      <a:ext cx="1048729" cy="512812"/>
                    </a:xfrm>
                    <a:prstGeom prst="rect">
                      <a:avLst/>
                    </a:prstGeom>
                  </pic:spPr>
                </pic:pic>
              </a:graphicData>
            </a:graphic>
          </wp:anchor>
        </w:drawing>
      </w:r>
      <w:r w:rsidR="00AB3735" w:rsidRPr="00D73EE1">
        <w:rPr>
          <w:rFonts w:ascii="Arial Narrow"/>
          <w:b/>
          <w:i/>
          <w:sz w:val="20"/>
        </w:rPr>
        <w:t>JURNAL MODUL I MODULASI ANALOG</w:t>
      </w:r>
    </w:p>
    <w:p w14:paraId="52F89DAE" w14:textId="77777777" w:rsidR="006C1E85" w:rsidRPr="00D73EE1" w:rsidRDefault="00AB3735">
      <w:pPr>
        <w:pStyle w:val="Heading1"/>
        <w:spacing w:before="94"/>
        <w:ind w:left="572"/>
      </w:pPr>
      <w:r w:rsidRPr="00D73EE1">
        <w:t>FREQUENCY MODULATION (FM) DENGAN AWGN</w:t>
      </w:r>
    </w:p>
    <w:p w14:paraId="26C6106D" w14:textId="77777777" w:rsidR="006C1E85" w:rsidRPr="00D73EE1" w:rsidRDefault="006C1E85">
      <w:pPr>
        <w:pStyle w:val="BodyText"/>
        <w:rPr>
          <w:b/>
        </w:rPr>
      </w:pPr>
    </w:p>
    <w:p w14:paraId="1770F4E0" w14:textId="77777777" w:rsidR="006C1E85" w:rsidRPr="00D73EE1" w:rsidRDefault="00AB3735">
      <w:pPr>
        <w:spacing w:line="472" w:lineRule="auto"/>
        <w:ind w:left="543" w:right="3263"/>
        <w:rPr>
          <w:b/>
          <w:sz w:val="24"/>
        </w:rPr>
      </w:pPr>
      <w:r w:rsidRPr="00D73EE1">
        <w:rPr>
          <w:b/>
          <w:sz w:val="24"/>
        </w:rPr>
        <w:t>Mengamati bentuk gelombang Sinyal FM dengan SNR 10 Sinyal Output</w:t>
      </w:r>
    </w:p>
    <w:p w14:paraId="636EEF98" w14:textId="77777777" w:rsidR="00553020" w:rsidRPr="00D73EE1" w:rsidRDefault="00553020">
      <w:pPr>
        <w:pStyle w:val="BodyText"/>
        <w:rPr>
          <w:b/>
          <w:noProof/>
          <w:sz w:val="26"/>
        </w:rPr>
      </w:pPr>
    </w:p>
    <w:p w14:paraId="31EA793B" w14:textId="77777777" w:rsidR="006C1E85" w:rsidRPr="00D73EE1" w:rsidRDefault="00553020">
      <w:pPr>
        <w:pStyle w:val="BodyText"/>
        <w:rPr>
          <w:b/>
          <w:sz w:val="26"/>
        </w:rPr>
      </w:pPr>
      <w:r w:rsidRPr="00D73EE1">
        <w:rPr>
          <w:b/>
          <w:noProof/>
          <w:sz w:val="26"/>
          <w:lang w:val="en-US" w:eastAsia="en-US"/>
        </w:rPr>
        <w:drawing>
          <wp:inline distT="0" distB="0" distL="0" distR="0" wp14:anchorId="72745C07" wp14:editId="74FB62A3">
            <wp:extent cx="5000625" cy="1247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essageImage_1600155419097.jpg"/>
                    <pic:cNvPicPr/>
                  </pic:nvPicPr>
                  <pic:blipFill rotWithShape="1">
                    <a:blip r:embed="rId26">
                      <a:extLst>
                        <a:ext uri="{28A0092B-C50C-407E-A947-70E740481C1C}">
                          <a14:useLocalDpi xmlns:a14="http://schemas.microsoft.com/office/drawing/2010/main" val="0"/>
                        </a:ext>
                      </a:extLst>
                    </a:blip>
                    <a:srcRect l="10627" t="13696" r="8522" b="50420"/>
                    <a:stretch/>
                  </pic:blipFill>
                  <pic:spPr bwMode="auto">
                    <a:xfrm>
                      <a:off x="0" y="0"/>
                      <a:ext cx="5000625" cy="1247775"/>
                    </a:xfrm>
                    <a:prstGeom prst="rect">
                      <a:avLst/>
                    </a:prstGeom>
                    <a:ln>
                      <a:noFill/>
                    </a:ln>
                    <a:extLst>
                      <a:ext uri="{53640926-AAD7-44D8-BBD7-CCE9431645EC}">
                        <a14:shadowObscured xmlns:a14="http://schemas.microsoft.com/office/drawing/2010/main"/>
                      </a:ext>
                    </a:extLst>
                  </pic:spPr>
                </pic:pic>
              </a:graphicData>
            </a:graphic>
          </wp:inline>
        </w:drawing>
      </w:r>
    </w:p>
    <w:p w14:paraId="0B398C33" w14:textId="77777777" w:rsidR="006C1E85" w:rsidRPr="00D73EE1" w:rsidRDefault="006C1E85">
      <w:pPr>
        <w:pStyle w:val="BodyText"/>
        <w:rPr>
          <w:b/>
          <w:sz w:val="26"/>
        </w:rPr>
      </w:pPr>
    </w:p>
    <w:p w14:paraId="39C44A1C" w14:textId="77777777" w:rsidR="006C1E85" w:rsidRPr="00D73EE1" w:rsidRDefault="006C1E85">
      <w:pPr>
        <w:pStyle w:val="BodyText"/>
        <w:rPr>
          <w:b/>
          <w:sz w:val="26"/>
        </w:rPr>
      </w:pPr>
    </w:p>
    <w:p w14:paraId="3A5BD5E2" w14:textId="77777777" w:rsidR="006C1E85" w:rsidRPr="00D73EE1" w:rsidRDefault="006C1E85">
      <w:pPr>
        <w:pStyle w:val="BodyText"/>
        <w:rPr>
          <w:b/>
          <w:sz w:val="26"/>
        </w:rPr>
      </w:pPr>
    </w:p>
    <w:p w14:paraId="70292467" w14:textId="77777777" w:rsidR="006C1E85" w:rsidRPr="00D73EE1" w:rsidRDefault="00AB3735">
      <w:pPr>
        <w:pStyle w:val="BodyText"/>
        <w:spacing w:before="180" w:line="275" w:lineRule="exact"/>
        <w:ind w:left="543"/>
      </w:pPr>
      <w:r w:rsidRPr="00D73EE1">
        <w:t xml:space="preserve">Analisis bentuk sinyal yang ditambah </w:t>
      </w:r>
      <w:r w:rsidRPr="00D73EE1">
        <w:rPr>
          <w:i/>
        </w:rPr>
        <w:t xml:space="preserve">noise </w:t>
      </w:r>
      <w:r w:rsidRPr="00D73EE1">
        <w:t>pada hasil simulasi tersebut!</w:t>
      </w:r>
    </w:p>
    <w:p w14:paraId="7566736F" w14:textId="198A929F" w:rsidR="006C1E85" w:rsidRPr="00D73EE1" w:rsidRDefault="00553020" w:rsidP="00A6264B">
      <w:pPr>
        <w:pStyle w:val="BodyText"/>
        <w:spacing w:before="5"/>
        <w:ind w:firstLine="543"/>
        <w:rPr>
          <w:lang w:val="en-ID"/>
        </w:rPr>
      </w:pPr>
      <w:proofErr w:type="spellStart"/>
      <w:r w:rsidRPr="00D73EE1">
        <w:rPr>
          <w:lang w:val="en-ID"/>
        </w:rPr>
        <w:t>Sinyal</w:t>
      </w:r>
      <w:proofErr w:type="spellEnd"/>
      <w:r w:rsidRPr="00D73EE1">
        <w:rPr>
          <w:lang w:val="en-ID"/>
        </w:rPr>
        <w:t xml:space="preserve"> </w:t>
      </w:r>
      <w:proofErr w:type="spellStart"/>
      <w:r w:rsidRPr="00D73EE1">
        <w:rPr>
          <w:lang w:val="en-ID"/>
        </w:rPr>
        <w:t>lebih</w:t>
      </w:r>
      <w:proofErr w:type="spellEnd"/>
      <w:r w:rsidRPr="00D73EE1">
        <w:rPr>
          <w:lang w:val="en-ID"/>
        </w:rPr>
        <w:t xml:space="preserve"> </w:t>
      </w:r>
      <w:proofErr w:type="spellStart"/>
      <w:r w:rsidRPr="00D73EE1">
        <w:rPr>
          <w:lang w:val="en-ID"/>
        </w:rPr>
        <w:t>bergerigi</w:t>
      </w:r>
      <w:proofErr w:type="spellEnd"/>
      <w:r w:rsidRPr="00D73EE1">
        <w:rPr>
          <w:lang w:val="en-ID"/>
        </w:rPr>
        <w:t xml:space="preserve"> </w:t>
      </w:r>
      <w:proofErr w:type="spellStart"/>
      <w:r w:rsidRPr="00D73EE1">
        <w:rPr>
          <w:lang w:val="en-ID"/>
        </w:rPr>
        <w:t>karena</w:t>
      </w:r>
      <w:proofErr w:type="spellEnd"/>
      <w:r w:rsidRPr="00D73EE1">
        <w:rPr>
          <w:lang w:val="en-ID"/>
        </w:rPr>
        <w:t xml:space="preserve"> noise </w:t>
      </w:r>
      <w:proofErr w:type="spellStart"/>
      <w:r w:rsidRPr="00D73EE1">
        <w:rPr>
          <w:lang w:val="en-ID"/>
        </w:rPr>
        <w:t>nya</w:t>
      </w:r>
      <w:proofErr w:type="spellEnd"/>
      <w:r w:rsidRPr="00D73EE1">
        <w:rPr>
          <w:lang w:val="en-ID"/>
        </w:rPr>
        <w:t xml:space="preserve"> </w:t>
      </w:r>
      <w:proofErr w:type="spellStart"/>
      <w:r w:rsidRPr="00D73EE1">
        <w:rPr>
          <w:lang w:val="en-ID"/>
        </w:rPr>
        <w:t>lebih</w:t>
      </w:r>
      <w:proofErr w:type="spellEnd"/>
      <w:r w:rsidRPr="00D73EE1">
        <w:rPr>
          <w:lang w:val="en-ID"/>
        </w:rPr>
        <w:t xml:space="preserve"> </w:t>
      </w:r>
      <w:proofErr w:type="spellStart"/>
      <w:r w:rsidRPr="00D73EE1">
        <w:rPr>
          <w:lang w:val="en-ID"/>
        </w:rPr>
        <w:t>besar</w:t>
      </w:r>
      <w:proofErr w:type="spellEnd"/>
      <w:r w:rsidRPr="00D73EE1">
        <w:rPr>
          <w:lang w:val="en-ID"/>
        </w:rPr>
        <w:t>.</w:t>
      </w:r>
    </w:p>
    <w:p w14:paraId="41869D35" w14:textId="77777777" w:rsidR="00A6264B" w:rsidRPr="00D73EE1" w:rsidRDefault="00A6264B">
      <w:pPr>
        <w:pStyle w:val="BodyText"/>
        <w:spacing w:before="5"/>
        <w:rPr>
          <w:lang w:val="en-ID"/>
        </w:rPr>
      </w:pPr>
    </w:p>
    <w:p w14:paraId="76675871" w14:textId="77777777" w:rsidR="006C1E85" w:rsidRPr="00D73EE1" w:rsidRDefault="00AB3735">
      <w:pPr>
        <w:pStyle w:val="Heading1"/>
        <w:spacing w:line="468" w:lineRule="auto"/>
        <w:ind w:right="3263"/>
      </w:pPr>
      <w:r w:rsidRPr="00D73EE1">
        <w:t>Mengamati bentuk gelombang Sinyal FM dengan SNR 30 Sinyal Output</w:t>
      </w:r>
    </w:p>
    <w:p w14:paraId="75B8CF46" w14:textId="77777777" w:rsidR="00553020" w:rsidRPr="00D73EE1" w:rsidRDefault="00553020">
      <w:pPr>
        <w:pStyle w:val="BodyText"/>
        <w:rPr>
          <w:b/>
          <w:noProof/>
          <w:sz w:val="26"/>
        </w:rPr>
      </w:pPr>
    </w:p>
    <w:p w14:paraId="4DF4A3BE" w14:textId="77777777" w:rsidR="006C1E85" w:rsidRPr="00D73EE1" w:rsidRDefault="00553020">
      <w:pPr>
        <w:pStyle w:val="BodyText"/>
        <w:rPr>
          <w:b/>
          <w:sz w:val="26"/>
        </w:rPr>
      </w:pPr>
      <w:r w:rsidRPr="00D73EE1">
        <w:rPr>
          <w:b/>
          <w:noProof/>
          <w:sz w:val="26"/>
          <w:lang w:val="en-US" w:eastAsia="en-US"/>
        </w:rPr>
        <w:drawing>
          <wp:inline distT="0" distB="0" distL="0" distR="0" wp14:anchorId="6B040F35" wp14:editId="15C8582C">
            <wp:extent cx="4981575" cy="122872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Image_1600155419097.jpg"/>
                    <pic:cNvPicPr/>
                  </pic:nvPicPr>
                  <pic:blipFill rotWithShape="1">
                    <a:blip r:embed="rId26">
                      <a:extLst>
                        <a:ext uri="{28A0092B-C50C-407E-A947-70E740481C1C}">
                          <a14:useLocalDpi xmlns:a14="http://schemas.microsoft.com/office/drawing/2010/main" val="0"/>
                        </a:ext>
                      </a:extLst>
                    </a:blip>
                    <a:srcRect l="10164" t="52868" r="9292" b="11797"/>
                    <a:stretch/>
                  </pic:blipFill>
                  <pic:spPr bwMode="auto">
                    <a:xfrm>
                      <a:off x="0" y="0"/>
                      <a:ext cx="4981575" cy="1228725"/>
                    </a:xfrm>
                    <a:prstGeom prst="rect">
                      <a:avLst/>
                    </a:prstGeom>
                    <a:ln>
                      <a:noFill/>
                    </a:ln>
                    <a:extLst>
                      <a:ext uri="{53640926-AAD7-44D8-BBD7-CCE9431645EC}">
                        <a14:shadowObscured xmlns:a14="http://schemas.microsoft.com/office/drawing/2010/main"/>
                      </a:ext>
                    </a:extLst>
                  </pic:spPr>
                </pic:pic>
              </a:graphicData>
            </a:graphic>
          </wp:inline>
        </w:drawing>
      </w:r>
    </w:p>
    <w:p w14:paraId="0CEC90C0" w14:textId="74DB83BD" w:rsidR="006C1E85" w:rsidRPr="00D73EE1" w:rsidRDefault="006C1E85">
      <w:pPr>
        <w:pStyle w:val="BodyText"/>
        <w:rPr>
          <w:b/>
          <w:sz w:val="26"/>
        </w:rPr>
      </w:pPr>
    </w:p>
    <w:p w14:paraId="6A79C5C7" w14:textId="77777777" w:rsidR="006C1E85" w:rsidRPr="00D73EE1" w:rsidRDefault="006C1E85">
      <w:pPr>
        <w:pStyle w:val="BodyText"/>
        <w:rPr>
          <w:b/>
          <w:sz w:val="26"/>
        </w:rPr>
      </w:pPr>
    </w:p>
    <w:p w14:paraId="5CA54DB1" w14:textId="77777777" w:rsidR="006C1E85" w:rsidRPr="00D73EE1" w:rsidRDefault="00AB3735">
      <w:pPr>
        <w:pStyle w:val="BodyText"/>
        <w:spacing w:before="186"/>
        <w:ind w:left="543"/>
      </w:pPr>
      <w:r w:rsidRPr="00D73EE1">
        <w:t xml:space="preserve">Analisis bentuk sinyal yang ditambah </w:t>
      </w:r>
      <w:r w:rsidRPr="00D73EE1">
        <w:rPr>
          <w:i/>
        </w:rPr>
        <w:t xml:space="preserve">noise </w:t>
      </w:r>
      <w:r w:rsidRPr="00D73EE1">
        <w:t>pada hasil simulasi tersebut!</w:t>
      </w:r>
    </w:p>
    <w:p w14:paraId="4CA25671" w14:textId="77777777" w:rsidR="006C1E85" w:rsidRPr="00D73EE1" w:rsidRDefault="006C1E85">
      <w:pPr>
        <w:spacing w:line="275" w:lineRule="exact"/>
      </w:pPr>
    </w:p>
    <w:p w14:paraId="0ADB1069" w14:textId="77777777" w:rsidR="00553020" w:rsidRPr="00D73EE1" w:rsidRDefault="00553020" w:rsidP="00553020">
      <w:pPr>
        <w:spacing w:line="275" w:lineRule="exact"/>
        <w:ind w:firstLine="543"/>
        <w:sectPr w:rsidR="00553020" w:rsidRPr="00D73EE1">
          <w:footerReference w:type="default" r:id="rId27"/>
          <w:pgSz w:w="11900" w:h="16840"/>
          <w:pgMar w:top="400" w:right="840" w:bottom="2180" w:left="1320" w:header="0" w:footer="1996" w:gutter="0"/>
          <w:cols w:space="720"/>
        </w:sectPr>
      </w:pPr>
      <w:proofErr w:type="spellStart"/>
      <w:r w:rsidRPr="00D73EE1">
        <w:rPr>
          <w:lang w:val="en-ID"/>
        </w:rPr>
        <w:t>Sinyal</w:t>
      </w:r>
      <w:proofErr w:type="spellEnd"/>
      <w:r w:rsidRPr="00D73EE1">
        <w:rPr>
          <w:lang w:val="en-ID"/>
        </w:rPr>
        <w:t xml:space="preserve"> </w:t>
      </w:r>
      <w:proofErr w:type="spellStart"/>
      <w:r w:rsidRPr="00D73EE1">
        <w:rPr>
          <w:lang w:val="en-ID"/>
        </w:rPr>
        <w:t>lebih</w:t>
      </w:r>
      <w:proofErr w:type="spellEnd"/>
      <w:r w:rsidRPr="00D73EE1">
        <w:rPr>
          <w:lang w:val="en-ID"/>
        </w:rPr>
        <w:t xml:space="preserve"> </w:t>
      </w:r>
      <w:proofErr w:type="spellStart"/>
      <w:r w:rsidRPr="00D73EE1">
        <w:rPr>
          <w:lang w:val="en-ID"/>
        </w:rPr>
        <w:t>bagus</w:t>
      </w:r>
      <w:proofErr w:type="spellEnd"/>
      <w:r w:rsidRPr="00D73EE1">
        <w:rPr>
          <w:lang w:val="en-ID"/>
        </w:rPr>
        <w:t xml:space="preserve"> </w:t>
      </w:r>
      <w:proofErr w:type="spellStart"/>
      <w:r w:rsidRPr="00D73EE1">
        <w:rPr>
          <w:lang w:val="en-ID"/>
        </w:rPr>
        <w:t>karena</w:t>
      </w:r>
      <w:proofErr w:type="spellEnd"/>
      <w:r w:rsidRPr="00D73EE1">
        <w:rPr>
          <w:lang w:val="en-ID"/>
        </w:rPr>
        <w:t xml:space="preserve"> noise </w:t>
      </w:r>
      <w:proofErr w:type="spellStart"/>
      <w:r w:rsidRPr="00D73EE1">
        <w:rPr>
          <w:lang w:val="en-ID"/>
        </w:rPr>
        <w:t>lebih</w:t>
      </w:r>
      <w:proofErr w:type="spellEnd"/>
      <w:r w:rsidRPr="00D73EE1">
        <w:rPr>
          <w:lang w:val="en-ID"/>
        </w:rPr>
        <w:t xml:space="preserve"> </w:t>
      </w:r>
      <w:proofErr w:type="spellStart"/>
      <w:r w:rsidRPr="00D73EE1">
        <w:rPr>
          <w:lang w:val="en-ID"/>
        </w:rPr>
        <w:t>kecil</w:t>
      </w:r>
      <w:proofErr w:type="spellEnd"/>
      <w:r w:rsidRPr="00D73EE1">
        <w:rPr>
          <w:lang w:val="en-ID"/>
        </w:rPr>
        <w:t xml:space="preserve"> </w:t>
      </w:r>
      <w:proofErr w:type="spellStart"/>
      <w:r w:rsidRPr="00D73EE1">
        <w:rPr>
          <w:lang w:val="en-ID"/>
        </w:rPr>
        <w:t>dibandingkan</w:t>
      </w:r>
      <w:proofErr w:type="spellEnd"/>
      <w:r w:rsidRPr="00D73EE1">
        <w:rPr>
          <w:lang w:val="en-ID"/>
        </w:rPr>
        <w:t xml:space="preserve"> SNR 10</w:t>
      </w:r>
    </w:p>
    <w:p w14:paraId="11113A14" w14:textId="52493AAC" w:rsidR="006C1E85" w:rsidRPr="00D73EE1" w:rsidRDefault="007856F7">
      <w:pPr>
        <w:pStyle w:val="BodyText"/>
        <w:ind w:left="77"/>
        <w:rPr>
          <w:sz w:val="20"/>
        </w:rPr>
      </w:pPr>
      <w:r>
        <w:rPr>
          <w:noProof/>
          <w:sz w:val="20"/>
          <w:lang w:val="en-US" w:eastAsia="en-US"/>
        </w:rPr>
        <w:lastRenderedPageBreak/>
        <mc:AlternateContent>
          <mc:Choice Requires="wpg">
            <w:drawing>
              <wp:inline distT="0" distB="0" distL="0" distR="0" wp14:anchorId="7987D789" wp14:editId="2962E71E">
                <wp:extent cx="5753735" cy="582930"/>
                <wp:effectExtent l="20320" t="0" r="17145" b="1270"/>
                <wp:docPr id="5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735" cy="582930"/>
                          <a:chOff x="0" y="0"/>
                          <a:chExt cx="9061" cy="918"/>
                        </a:xfrm>
                      </wpg:grpSpPr>
                      <pic:pic xmlns:pic="http://schemas.openxmlformats.org/drawingml/2006/picture">
                        <pic:nvPicPr>
                          <pic:cNvPr id="6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 y="0"/>
                            <a:ext cx="1652" cy="808"/>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15"/>
                        <wps:cNvCnPr>
                          <a:cxnSpLocks noChangeShapeType="1"/>
                        </wps:cNvCnPr>
                        <wps:spPr bwMode="auto">
                          <a:xfrm>
                            <a:off x="0" y="893"/>
                            <a:ext cx="9061"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62" name="Text Box 14"/>
                        <wps:cNvSpPr txBox="1">
                          <a:spLocks noChangeArrowheads="1"/>
                        </wps:cNvSpPr>
                        <wps:spPr bwMode="auto">
                          <a:xfrm>
                            <a:off x="0" y="0"/>
                            <a:ext cx="9061" cy="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DDFF" w14:textId="77777777" w:rsidR="006C1E85" w:rsidRDefault="006C1E85">
                              <w:pPr>
                                <w:rPr>
                                  <w:sz w:val="25"/>
                                </w:rPr>
                              </w:pPr>
                            </w:p>
                            <w:p w14:paraId="302161DE" w14:textId="77777777" w:rsidR="006C1E85" w:rsidRDefault="00AB3735">
                              <w:pPr>
                                <w:spacing w:before="1"/>
                                <w:ind w:left="7399" w:right="17" w:firstLine="24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wps:txbx>
                        <wps:bodyPr rot="0" vert="horz" wrap="square" lIns="0" tIns="0" rIns="0" bIns="0" anchor="t" anchorCtr="0" upright="1">
                          <a:noAutofit/>
                        </wps:bodyPr>
                      </wps:wsp>
                    </wpg:wgp>
                  </a:graphicData>
                </a:graphic>
              </wp:inline>
            </w:drawing>
          </mc:Choice>
          <mc:Fallback>
            <w:pict>
              <v:group w14:anchorId="7987D789" id="Group 13" o:spid="_x0000_s1042" style="width:453.05pt;height:45.9pt;mso-position-horizontal-relative:char;mso-position-vertical-relative:line" coordsize="9061,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">
                <v:shape id="Picture 16" o:spid="_x0000_s1043" type="#_x0000_t75" style="position:absolute;left:2;width:1652;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bnwzFAAAA2wAAAA8AAABkcnMvZG93bnJldi54bWxEj8FqwkAQhu+FvsMyhV5K3VhQJHWVUqj0&#10;UChV0R6n2TGJZmdDdozx7TuHQo/DP/83882XQ2hMT12qIzsYjzIwxEX0NZcOtpu3xxmYJMgem8jk&#10;4EoJlovbmznmPl74i/q1lEYhnHJ0UIm0ubWpqChgGsWWWLND7AKKjl1pfYcXhYfGPmXZ1AasWS9U&#10;2NJrRcVpfQ5KmWTjj9UDync67w7HH/nc71e9c/d3w8szGKFB/pf/2u/ewVS/Vxf1ALv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G58MxQAAANsAAAAPAAAAAAAAAAAAAAAA&#10;AJ8CAABkcnMvZG93bnJldi54bWxQSwUGAAAAAAQABAD3AAAAkQMAAAAA&#10;">
                  <v:imagedata r:id="rId8" o:title=""/>
                </v:shape>
                <v:line id="Line 15" o:spid="_x0000_s1044" style="position:absolute;visibility:visible;mso-wrap-style:square" from="0,893" to="906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akccMAAADbAAAADwAAAGRycy9kb3ducmV2LnhtbESPUWvCMBSF3wf+h3AHe5tph5TZGWUI&#10;A/FBqfoDLs1dU9rc1CTW+u+XwWCPh3POdzirzWR7MZIPrWMF+TwDQVw73XKj4HL+en0HESKyxt4x&#10;KXhQgM169rTCUrs7VzSeYiMShEOJCkyMQyllqA1ZDHM3ECfv23mLMUnfSO3xnuC2l29ZVkiLLacF&#10;gwNtDdXd6WYVbPeLQ5t31dFTx0ue+uPhcR2VenmePj9ARJrif/ivvdMKihx+v6Qf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2pHHDAAAA2wAAAA8AAAAAAAAAAAAA&#10;AAAAoQIAAGRycy9kb3ducmV2LnhtbFBLBQYAAAAABAAEAPkAAACRAwAAAAA=&#10;" strokeweight="2.5pt"/>
                <v:shape id="_x0000_s1045" type="#_x0000_t202" style="position:absolute;width:9061;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14:paraId="6610DDFF" w14:textId="77777777" w:rsidR="006C1E85" w:rsidRDefault="006C1E85">
                        <w:pPr>
                          <w:rPr>
                            <w:sz w:val="25"/>
                          </w:rPr>
                        </w:pPr>
                      </w:p>
                      <w:p w14:paraId="302161DE" w14:textId="77777777" w:rsidR="006C1E85" w:rsidRDefault="00AB3735">
                        <w:pPr>
                          <w:spacing w:before="1"/>
                          <w:ind w:left="7399" w:right="17" w:firstLine="24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v:textbox>
                </v:shape>
                <w10:anchorlock/>
              </v:group>
            </w:pict>
          </mc:Fallback>
        </mc:AlternateContent>
      </w:r>
    </w:p>
    <w:p w14:paraId="5CEDD201" w14:textId="77777777" w:rsidR="006C1E85" w:rsidRPr="00D73EE1" w:rsidRDefault="006C1E85">
      <w:pPr>
        <w:pStyle w:val="BodyText"/>
        <w:spacing w:before="1"/>
        <w:rPr>
          <w:sz w:val="11"/>
        </w:rPr>
      </w:pPr>
    </w:p>
    <w:p w14:paraId="2A9E47CE" w14:textId="77777777" w:rsidR="006C1E85" w:rsidRPr="00D73EE1" w:rsidRDefault="00AB3735">
      <w:pPr>
        <w:pStyle w:val="Heading1"/>
        <w:numPr>
          <w:ilvl w:val="0"/>
          <w:numId w:val="1"/>
        </w:numPr>
        <w:tabs>
          <w:tab w:val="left" w:pos="481"/>
        </w:tabs>
        <w:spacing w:before="90"/>
        <w:ind w:left="480" w:hanging="361"/>
      </w:pPr>
      <w:r w:rsidRPr="00D73EE1">
        <w:t>ANALISA PERCOBAAN</w:t>
      </w:r>
    </w:p>
    <w:p w14:paraId="153582B4" w14:textId="77777777" w:rsidR="006C1E85" w:rsidRPr="00D73EE1" w:rsidRDefault="006C1E85">
      <w:pPr>
        <w:pStyle w:val="BodyText"/>
        <w:spacing w:before="11"/>
        <w:rPr>
          <w:b/>
          <w:sz w:val="23"/>
        </w:rPr>
      </w:pPr>
    </w:p>
    <w:p w14:paraId="40E3F733" w14:textId="77777777" w:rsidR="006C1E85" w:rsidRPr="00D73EE1" w:rsidRDefault="00AB3735">
      <w:pPr>
        <w:pStyle w:val="ListParagraph"/>
        <w:numPr>
          <w:ilvl w:val="1"/>
          <w:numId w:val="1"/>
        </w:numPr>
        <w:tabs>
          <w:tab w:val="left" w:pos="904"/>
        </w:tabs>
        <w:spacing w:line="235" w:lineRule="auto"/>
        <w:ind w:left="903" w:right="700" w:hanging="356"/>
        <w:rPr>
          <w:sz w:val="24"/>
        </w:rPr>
      </w:pPr>
      <w:r w:rsidRPr="00D73EE1">
        <w:rPr>
          <w:sz w:val="24"/>
        </w:rPr>
        <w:t>Analisa dan bandingkan hasil keluaran sinyal pada bagian AM Modulasi dengan</w:t>
      </w:r>
      <w:r w:rsidRPr="00D73EE1">
        <w:rPr>
          <w:spacing w:val="-26"/>
          <w:sz w:val="24"/>
        </w:rPr>
        <w:t xml:space="preserve"> </w:t>
      </w:r>
      <w:r w:rsidRPr="00D73EE1">
        <w:rPr>
          <w:sz w:val="24"/>
        </w:rPr>
        <w:t>FM Modulasi!</w:t>
      </w:r>
    </w:p>
    <w:p w14:paraId="42C62299" w14:textId="000D4E05" w:rsidR="0085751C" w:rsidRPr="00D73EE1" w:rsidRDefault="0085751C" w:rsidP="0085751C">
      <w:pPr>
        <w:pStyle w:val="ListParagraph"/>
        <w:tabs>
          <w:tab w:val="left" w:pos="904"/>
        </w:tabs>
        <w:spacing w:line="235" w:lineRule="auto"/>
        <w:ind w:right="700" w:firstLine="0"/>
        <w:rPr>
          <w:sz w:val="24"/>
        </w:rPr>
      </w:pPr>
      <w:r w:rsidRPr="00D73EE1">
        <w:rPr>
          <w:sz w:val="24"/>
        </w:rPr>
        <w:t>-AM : perbedannya aplitudnya atau tinggi rendahnya berubah ubah</w:t>
      </w:r>
    </w:p>
    <w:p w14:paraId="3C989969" w14:textId="1976C420" w:rsidR="0085751C" w:rsidRPr="00D73EE1" w:rsidRDefault="0085751C" w:rsidP="0085751C">
      <w:pPr>
        <w:pStyle w:val="ListParagraph"/>
        <w:tabs>
          <w:tab w:val="left" w:pos="904"/>
        </w:tabs>
        <w:spacing w:line="235" w:lineRule="auto"/>
        <w:ind w:right="700" w:firstLine="0"/>
        <w:rPr>
          <w:sz w:val="24"/>
        </w:rPr>
      </w:pPr>
      <w:r w:rsidRPr="00D73EE1">
        <w:rPr>
          <w:sz w:val="24"/>
        </w:rPr>
        <w:t>-FM : kerapatannya berubah ubah</w:t>
      </w:r>
    </w:p>
    <w:p w14:paraId="5D8672B5" w14:textId="77777777" w:rsidR="0085751C" w:rsidRPr="00D73EE1" w:rsidRDefault="0085751C" w:rsidP="0085751C">
      <w:pPr>
        <w:pStyle w:val="ListParagraph"/>
        <w:tabs>
          <w:tab w:val="left" w:pos="904"/>
        </w:tabs>
        <w:spacing w:line="235" w:lineRule="auto"/>
        <w:ind w:right="700" w:firstLine="0"/>
        <w:rPr>
          <w:sz w:val="24"/>
        </w:rPr>
      </w:pPr>
    </w:p>
    <w:p w14:paraId="07CEE359" w14:textId="77777777" w:rsidR="006C1E85" w:rsidRPr="00D73EE1" w:rsidRDefault="00AB3735">
      <w:pPr>
        <w:pStyle w:val="ListParagraph"/>
        <w:numPr>
          <w:ilvl w:val="1"/>
          <w:numId w:val="1"/>
        </w:numPr>
        <w:tabs>
          <w:tab w:val="left" w:pos="904"/>
        </w:tabs>
        <w:spacing w:line="275" w:lineRule="exact"/>
        <w:ind w:left="903" w:hanging="356"/>
        <w:rPr>
          <w:sz w:val="24"/>
        </w:rPr>
      </w:pPr>
      <w:r w:rsidRPr="00D73EE1">
        <w:rPr>
          <w:sz w:val="24"/>
        </w:rPr>
        <w:t xml:space="preserve">Apakah fungsi </w:t>
      </w:r>
      <w:r w:rsidRPr="00D73EE1">
        <w:rPr>
          <w:spacing w:val="2"/>
          <w:sz w:val="24"/>
        </w:rPr>
        <w:t xml:space="preserve">dari </w:t>
      </w:r>
      <w:r w:rsidRPr="00D73EE1">
        <w:rPr>
          <w:sz w:val="24"/>
        </w:rPr>
        <w:t>Demodualasi?</w:t>
      </w:r>
      <w:r w:rsidRPr="00D73EE1">
        <w:rPr>
          <w:spacing w:val="-9"/>
          <w:sz w:val="24"/>
        </w:rPr>
        <w:t xml:space="preserve"> </w:t>
      </w:r>
      <w:r w:rsidRPr="00D73EE1">
        <w:rPr>
          <w:sz w:val="24"/>
        </w:rPr>
        <w:t>Jelaskan!</w:t>
      </w:r>
    </w:p>
    <w:p w14:paraId="0712F4F7" w14:textId="4F6F10F9" w:rsidR="00291DC4" w:rsidRPr="00D73EE1" w:rsidRDefault="00553020" w:rsidP="0085751C">
      <w:pPr>
        <w:pStyle w:val="ListParagraph"/>
        <w:tabs>
          <w:tab w:val="left" w:pos="904"/>
        </w:tabs>
        <w:spacing w:line="275" w:lineRule="exact"/>
        <w:rPr>
          <w:sz w:val="24"/>
        </w:rPr>
      </w:pPr>
      <w:r w:rsidRPr="00D73EE1">
        <w:rPr>
          <w:sz w:val="24"/>
        </w:rPr>
        <w:tab/>
      </w:r>
      <w:r w:rsidR="0085751C" w:rsidRPr="00D73EE1">
        <w:rPr>
          <w:sz w:val="24"/>
        </w:rPr>
        <w:t>- Pemisahan sinyal</w:t>
      </w:r>
      <w:r w:rsidRPr="00D73EE1">
        <w:rPr>
          <w:sz w:val="24"/>
        </w:rPr>
        <w:t xml:space="preserve"> informas</w:t>
      </w:r>
      <w:r w:rsidR="0085751C" w:rsidRPr="00D73EE1">
        <w:rPr>
          <w:sz w:val="24"/>
        </w:rPr>
        <w:t xml:space="preserve">i dengan sinyal carrier </w:t>
      </w:r>
    </w:p>
    <w:p w14:paraId="14DC2BBB" w14:textId="77777777" w:rsidR="0085751C" w:rsidRPr="00D73EE1" w:rsidRDefault="0085751C" w:rsidP="0085751C">
      <w:pPr>
        <w:pStyle w:val="ListParagraph"/>
        <w:tabs>
          <w:tab w:val="left" w:pos="904"/>
        </w:tabs>
        <w:spacing w:line="275" w:lineRule="exact"/>
        <w:rPr>
          <w:sz w:val="24"/>
        </w:rPr>
      </w:pPr>
    </w:p>
    <w:p w14:paraId="3DDCB222" w14:textId="69567A5A" w:rsidR="006C1E85" w:rsidRPr="00D73EE1" w:rsidRDefault="00AB3735">
      <w:pPr>
        <w:pStyle w:val="ListParagraph"/>
        <w:numPr>
          <w:ilvl w:val="1"/>
          <w:numId w:val="1"/>
        </w:numPr>
        <w:tabs>
          <w:tab w:val="left" w:pos="932"/>
          <w:tab w:val="left" w:pos="933"/>
        </w:tabs>
        <w:spacing w:before="3"/>
        <w:ind w:left="932" w:hanging="453"/>
        <w:rPr>
          <w:sz w:val="24"/>
        </w:rPr>
      </w:pPr>
      <w:r w:rsidRPr="00D73EE1">
        <w:rPr>
          <w:sz w:val="24"/>
        </w:rPr>
        <w:t xml:space="preserve">Jelaskan perbedaan masing - </w:t>
      </w:r>
      <w:r w:rsidRPr="00D73EE1">
        <w:rPr>
          <w:spacing w:val="-3"/>
          <w:sz w:val="24"/>
        </w:rPr>
        <w:t xml:space="preserve">masing </w:t>
      </w:r>
      <w:r w:rsidRPr="00D73EE1">
        <w:rPr>
          <w:sz w:val="24"/>
        </w:rPr>
        <w:t>jenis</w:t>
      </w:r>
      <w:r w:rsidRPr="00D73EE1">
        <w:rPr>
          <w:spacing w:val="21"/>
          <w:sz w:val="24"/>
        </w:rPr>
        <w:t xml:space="preserve"> </w:t>
      </w:r>
      <w:r w:rsidRPr="00D73EE1">
        <w:rPr>
          <w:sz w:val="24"/>
        </w:rPr>
        <w:t>modulasi!</w:t>
      </w:r>
    </w:p>
    <w:p w14:paraId="7332469B" w14:textId="77777777" w:rsidR="0085751C" w:rsidRPr="00D73EE1" w:rsidRDefault="00553020" w:rsidP="0085751C">
      <w:pPr>
        <w:pStyle w:val="ListParagraph"/>
        <w:tabs>
          <w:tab w:val="left" w:pos="932"/>
          <w:tab w:val="left" w:pos="933"/>
        </w:tabs>
        <w:spacing w:before="3"/>
        <w:ind w:left="932"/>
        <w:rPr>
          <w:sz w:val="24"/>
        </w:rPr>
      </w:pPr>
      <w:r w:rsidRPr="00D73EE1">
        <w:rPr>
          <w:sz w:val="24"/>
        </w:rPr>
        <w:tab/>
      </w:r>
      <w:r w:rsidR="0085751C" w:rsidRPr="00D73EE1">
        <w:rPr>
          <w:sz w:val="24"/>
        </w:rPr>
        <w:t xml:space="preserve">- Perbedaan modulasi digital dan modulasi analog adalah bahwa pesan yang ditransmisikan untuk sistem modulasi digital mewakili seperangkat simbol-simbol abstrak. (Misalnya 0 s dan l s untuk sistem transmisi biner) </w:t>
      </w:r>
    </w:p>
    <w:p w14:paraId="72995159" w14:textId="1DA88DD5" w:rsidR="00291DC4" w:rsidRPr="00D73EE1" w:rsidRDefault="0085751C" w:rsidP="0085751C">
      <w:pPr>
        <w:pStyle w:val="ListParagraph"/>
        <w:tabs>
          <w:tab w:val="left" w:pos="932"/>
          <w:tab w:val="left" w:pos="933"/>
        </w:tabs>
        <w:spacing w:before="3"/>
        <w:ind w:left="932"/>
        <w:rPr>
          <w:sz w:val="24"/>
        </w:rPr>
      </w:pPr>
      <w:r w:rsidRPr="00D73EE1">
        <w:rPr>
          <w:sz w:val="24"/>
        </w:rPr>
        <w:tab/>
        <w:t>- Modulasi analog, sinyal pesan adalah gelombang kontinyu. Untuk mengirim pesan digital, modulasi digital mengalokasikan sepotong waktu yang disebut interval sinyal dan menghasilkan fungsi kontinyu yang mewakili simbol</w:t>
      </w:r>
    </w:p>
    <w:p w14:paraId="4DFA42A9" w14:textId="77777777" w:rsidR="0085751C" w:rsidRPr="00D73EE1" w:rsidRDefault="0085751C" w:rsidP="0085751C">
      <w:pPr>
        <w:pStyle w:val="ListParagraph"/>
        <w:tabs>
          <w:tab w:val="left" w:pos="932"/>
          <w:tab w:val="left" w:pos="933"/>
        </w:tabs>
        <w:spacing w:before="3"/>
        <w:ind w:left="932"/>
        <w:rPr>
          <w:sz w:val="24"/>
        </w:rPr>
      </w:pPr>
    </w:p>
    <w:p w14:paraId="56AA9599" w14:textId="7ED2C721" w:rsidR="006C1E85" w:rsidRPr="00D73EE1" w:rsidRDefault="00AB3735">
      <w:pPr>
        <w:pStyle w:val="ListParagraph"/>
        <w:numPr>
          <w:ilvl w:val="1"/>
          <w:numId w:val="1"/>
        </w:numPr>
        <w:tabs>
          <w:tab w:val="left" w:pos="904"/>
        </w:tabs>
        <w:spacing w:line="242" w:lineRule="auto"/>
        <w:ind w:left="903" w:right="973" w:hanging="356"/>
        <w:rPr>
          <w:sz w:val="24"/>
        </w:rPr>
      </w:pPr>
      <w:r w:rsidRPr="00D73EE1">
        <w:rPr>
          <w:sz w:val="24"/>
        </w:rPr>
        <w:t xml:space="preserve">Pada percobaan </w:t>
      </w:r>
      <w:r w:rsidRPr="00D73EE1">
        <w:rPr>
          <w:spacing w:val="-3"/>
          <w:sz w:val="24"/>
        </w:rPr>
        <w:t xml:space="preserve">ini, jika </w:t>
      </w:r>
      <w:r w:rsidRPr="00D73EE1">
        <w:rPr>
          <w:sz w:val="24"/>
        </w:rPr>
        <w:t xml:space="preserve">sinyal ditambah </w:t>
      </w:r>
      <w:r w:rsidRPr="00D73EE1">
        <w:rPr>
          <w:i/>
          <w:sz w:val="24"/>
        </w:rPr>
        <w:t xml:space="preserve">noise </w:t>
      </w:r>
      <w:r w:rsidRPr="00D73EE1">
        <w:rPr>
          <w:sz w:val="24"/>
        </w:rPr>
        <w:t>apakah akan berdampak pada hasil simulasi yang</w:t>
      </w:r>
      <w:r w:rsidRPr="00D73EE1">
        <w:rPr>
          <w:spacing w:val="-2"/>
          <w:sz w:val="24"/>
        </w:rPr>
        <w:t xml:space="preserve"> </w:t>
      </w:r>
      <w:r w:rsidRPr="00D73EE1">
        <w:rPr>
          <w:sz w:val="24"/>
        </w:rPr>
        <w:t>dilakukan</w:t>
      </w:r>
    </w:p>
    <w:p w14:paraId="3E6E064E" w14:textId="77777777" w:rsidR="0085751C" w:rsidRPr="00D73EE1" w:rsidRDefault="0085751C" w:rsidP="0085751C">
      <w:pPr>
        <w:pStyle w:val="ListParagraph"/>
        <w:tabs>
          <w:tab w:val="left" w:pos="904"/>
        </w:tabs>
        <w:spacing w:line="242" w:lineRule="auto"/>
        <w:ind w:right="973" w:firstLine="0"/>
        <w:rPr>
          <w:sz w:val="24"/>
        </w:rPr>
      </w:pPr>
      <w:r w:rsidRPr="00D73EE1">
        <w:rPr>
          <w:sz w:val="24"/>
        </w:rPr>
        <w:t>- Ya , berdampak semakin banyak noisenya maka semakin jelas sinyal yang di kirimkan .</w:t>
      </w:r>
    </w:p>
    <w:p w14:paraId="40446AEF" w14:textId="1DF4A8BE" w:rsidR="006C1E85" w:rsidRPr="00D73EE1" w:rsidRDefault="0085751C" w:rsidP="0085751C">
      <w:pPr>
        <w:pStyle w:val="ListParagraph"/>
        <w:tabs>
          <w:tab w:val="left" w:pos="904"/>
        </w:tabs>
        <w:spacing w:line="242" w:lineRule="auto"/>
        <w:ind w:right="973" w:firstLine="0"/>
        <w:rPr>
          <w:sz w:val="24"/>
          <w:lang w:val="en-ID"/>
        </w:rPr>
      </w:pPr>
      <w:r w:rsidRPr="00D73EE1">
        <w:rPr>
          <w:sz w:val="34"/>
        </w:rPr>
        <w:tab/>
      </w:r>
    </w:p>
    <w:p w14:paraId="1BC72CD1" w14:textId="77777777" w:rsidR="006C1E85" w:rsidRPr="00D73EE1" w:rsidRDefault="00AB3735">
      <w:pPr>
        <w:pStyle w:val="ListParagraph"/>
        <w:numPr>
          <w:ilvl w:val="1"/>
          <w:numId w:val="1"/>
        </w:numPr>
        <w:tabs>
          <w:tab w:val="left" w:pos="904"/>
        </w:tabs>
        <w:ind w:left="903" w:hanging="356"/>
        <w:rPr>
          <w:sz w:val="24"/>
        </w:rPr>
      </w:pPr>
      <w:r w:rsidRPr="00D73EE1">
        <w:rPr>
          <w:sz w:val="24"/>
        </w:rPr>
        <w:t>Menurut anda, manakah jenis modulasi yang paling baik?</w:t>
      </w:r>
      <w:r w:rsidRPr="00D73EE1">
        <w:rPr>
          <w:spacing w:val="11"/>
          <w:sz w:val="24"/>
        </w:rPr>
        <w:t xml:space="preserve"> </w:t>
      </w:r>
      <w:r w:rsidRPr="00D73EE1">
        <w:rPr>
          <w:sz w:val="24"/>
        </w:rPr>
        <w:t>Jelaskan!</w:t>
      </w:r>
    </w:p>
    <w:p w14:paraId="6FE5AC33" w14:textId="33C927B5" w:rsidR="006C1E85" w:rsidRPr="00D73EE1" w:rsidRDefault="0085751C" w:rsidP="00291DC4">
      <w:pPr>
        <w:pStyle w:val="BodyText"/>
        <w:ind w:left="903"/>
        <w:rPr>
          <w:lang w:val="en-ID"/>
        </w:rPr>
      </w:pPr>
      <w:r w:rsidRPr="00D73EE1">
        <w:t>- Ya , berdampak semakin banyak noisenya maka semakin jelas sinyal yang di kirimkan .</w:t>
      </w:r>
    </w:p>
    <w:p w14:paraId="590C0528" w14:textId="77777777" w:rsidR="006C1E85" w:rsidRPr="00D73EE1" w:rsidRDefault="006C1E85">
      <w:pPr>
        <w:pStyle w:val="BodyText"/>
      </w:pPr>
    </w:p>
    <w:p w14:paraId="3D2EA746" w14:textId="77777777" w:rsidR="006C1E85" w:rsidRPr="00D73EE1" w:rsidRDefault="006C1E85">
      <w:pPr>
        <w:pStyle w:val="BodyText"/>
        <w:rPr>
          <w:sz w:val="20"/>
        </w:rPr>
      </w:pPr>
    </w:p>
    <w:p w14:paraId="41D3F6CE" w14:textId="77777777" w:rsidR="006C1E85" w:rsidRPr="00D73EE1" w:rsidRDefault="006C1E85">
      <w:pPr>
        <w:pStyle w:val="BodyText"/>
        <w:spacing w:before="8"/>
        <w:rPr>
          <w:sz w:val="22"/>
        </w:rPr>
      </w:pPr>
    </w:p>
    <w:p w14:paraId="7BB01686" w14:textId="2E6671A1" w:rsidR="006C1E85" w:rsidRPr="00D73EE1" w:rsidRDefault="007856F7">
      <w:pPr>
        <w:pStyle w:val="BodyText"/>
        <w:spacing w:before="100"/>
        <w:ind w:right="113"/>
        <w:jc w:val="right"/>
        <w:rPr>
          <w:rFonts w:ascii="Impact"/>
        </w:rPr>
      </w:pPr>
      <w:r>
        <w:rPr>
          <w:noProof/>
          <w:lang w:val="en-US" w:eastAsia="en-US"/>
        </w:rPr>
        <mc:AlternateContent>
          <mc:Choice Requires="wps">
            <w:drawing>
              <wp:anchor distT="0" distB="0" distL="0" distR="0" simplePos="0" relativeHeight="251700224" behindDoc="1" locked="0" layoutInCell="1" allowOverlap="1" wp14:anchorId="6B64A285" wp14:editId="0DCDE211">
                <wp:simplePos x="0" y="0"/>
                <wp:positionH relativeFrom="page">
                  <wp:posOffset>1095375</wp:posOffset>
                </wp:positionH>
                <wp:positionV relativeFrom="paragraph">
                  <wp:posOffset>285750</wp:posOffset>
                </wp:positionV>
                <wp:extent cx="5429250" cy="0"/>
                <wp:effectExtent l="0" t="0" r="0" b="0"/>
                <wp:wrapTopAndBottom/>
                <wp:docPr id="5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E330D" id="Line 12"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6.25pt,22.5pt" to="513.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Z2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" strokeweight="3pt">
                <w10:wrap type="topAndBottom" anchorx="page"/>
              </v:line>
            </w:pict>
          </mc:Fallback>
        </mc:AlternateContent>
      </w:r>
      <w:r w:rsidR="00AB3735" w:rsidRPr="00D73EE1">
        <w:rPr>
          <w:rFonts w:ascii="Impact"/>
        </w:rPr>
        <w:t>9</w:t>
      </w:r>
    </w:p>
    <w:p w14:paraId="2D5CFCC8" w14:textId="77777777" w:rsidR="006C1E85" w:rsidRPr="00D73EE1" w:rsidRDefault="00AB3735">
      <w:pPr>
        <w:pStyle w:val="Heading1"/>
        <w:spacing w:before="156" w:line="242" w:lineRule="auto"/>
        <w:ind w:left="2764" w:right="3245"/>
        <w:jc w:val="center"/>
      </w:pPr>
      <w:r w:rsidRPr="00D73EE1">
        <w:t>Communication System Laboratory 2020</w:t>
      </w:r>
    </w:p>
    <w:p w14:paraId="635A3FEC" w14:textId="77777777" w:rsidR="006C1E85" w:rsidRPr="00D73EE1" w:rsidRDefault="006C1E85">
      <w:pPr>
        <w:spacing w:line="242" w:lineRule="auto"/>
        <w:jc w:val="center"/>
        <w:sectPr w:rsidR="006C1E85" w:rsidRPr="00D73EE1">
          <w:footerReference w:type="default" r:id="rId28"/>
          <w:pgSz w:w="11900" w:h="16840"/>
          <w:pgMar w:top="400" w:right="840" w:bottom="280" w:left="1320" w:header="0" w:footer="0" w:gutter="0"/>
          <w:cols w:space="720"/>
        </w:sectPr>
      </w:pPr>
    </w:p>
    <w:p w14:paraId="18533494" w14:textId="7CD1F4C9" w:rsidR="006C1E85" w:rsidRPr="00D73EE1" w:rsidRDefault="007856F7">
      <w:pPr>
        <w:pStyle w:val="BodyText"/>
        <w:ind w:left="77"/>
        <w:rPr>
          <w:sz w:val="20"/>
        </w:rPr>
      </w:pPr>
      <w:r>
        <w:rPr>
          <w:noProof/>
          <w:sz w:val="20"/>
          <w:lang w:val="en-US" w:eastAsia="en-US"/>
        </w:rPr>
        <w:lastRenderedPageBreak/>
        <mc:AlternateContent>
          <mc:Choice Requires="wpg">
            <w:drawing>
              <wp:inline distT="0" distB="0" distL="0" distR="0" wp14:anchorId="534DBBFA" wp14:editId="30EFDBDA">
                <wp:extent cx="5753735" cy="582930"/>
                <wp:effectExtent l="20320" t="0" r="17145" b="1270"/>
                <wp:docPr id="5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735" cy="582930"/>
                          <a:chOff x="0" y="0"/>
                          <a:chExt cx="9061" cy="918"/>
                        </a:xfrm>
                      </wpg:grpSpPr>
                      <pic:pic xmlns:pic="http://schemas.openxmlformats.org/drawingml/2006/picture">
                        <pic:nvPicPr>
                          <pic:cNvPr id="55"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 y="0"/>
                            <a:ext cx="1652" cy="808"/>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10"/>
                        <wps:cNvCnPr>
                          <a:cxnSpLocks noChangeShapeType="1"/>
                        </wps:cNvCnPr>
                        <wps:spPr bwMode="auto">
                          <a:xfrm>
                            <a:off x="0" y="893"/>
                            <a:ext cx="9061"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57" name="Text Box 9"/>
                        <wps:cNvSpPr txBox="1">
                          <a:spLocks noChangeArrowheads="1"/>
                        </wps:cNvSpPr>
                        <wps:spPr bwMode="auto">
                          <a:xfrm>
                            <a:off x="0" y="0"/>
                            <a:ext cx="9061" cy="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7336B" w14:textId="77777777" w:rsidR="006C1E85" w:rsidRDefault="006C1E85">
                              <w:pPr>
                                <w:rPr>
                                  <w:b/>
                                  <w:sz w:val="25"/>
                                </w:rPr>
                              </w:pPr>
                            </w:p>
                            <w:p w14:paraId="3DAC61B1" w14:textId="77777777" w:rsidR="006C1E85" w:rsidRDefault="00AB3735">
                              <w:pPr>
                                <w:spacing w:before="1"/>
                                <w:ind w:left="7399" w:right="17" w:firstLine="24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wps:txbx>
                        <wps:bodyPr rot="0" vert="horz" wrap="square" lIns="0" tIns="0" rIns="0" bIns="0" anchor="t" anchorCtr="0" upright="1">
                          <a:noAutofit/>
                        </wps:bodyPr>
                      </wps:wsp>
                    </wpg:wgp>
                  </a:graphicData>
                </a:graphic>
              </wp:inline>
            </w:drawing>
          </mc:Choice>
          <mc:Fallback>
            <w:pict>
              <v:group w14:anchorId="534DBBFA" id="Group 8" o:spid="_x0000_s1046" style="width:453.05pt;height:45.9pt;mso-position-horizontal-relative:char;mso-position-vertical-relative:line" coordsize="9061,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">
                <v:shape id="Picture 11" o:spid="_x0000_s1047" type="#_x0000_t75" style="position:absolute;left:2;width:1652;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A9inFAAAA2wAAAA8AAABkcnMvZG93bnJldi54bWxEj19rwkAQxN8Lfodjhb6UelFIkegppVDx&#10;oVD8Q/Vxza1JbG4v5NaYfnuvUOjjMDO/YebL3tWqozZUng2MRwko4tzbigsD+9378xRUEGSLtWcy&#10;8EMBlovBwxwz62+8oW4rhYoQDhkaKEWaTOuQl+QwjHxDHL2zbx1KlG2hbYu3CHe1niTJi3ZYcVwo&#10;saG3kvLv7dVFSpqMP1ZPKMdw/TpfTvJ5OKw6Yx6H/esMlFAv/+G/9toaSFP4/RJ/gF7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APYpxQAAANsAAAAPAAAAAAAAAAAAAAAA&#10;AJ8CAABkcnMvZG93bnJldi54bWxQSwUGAAAAAAQABAD3AAAAkQMAAAAA&#10;">
                  <v:imagedata r:id="rId8" o:title=""/>
                </v:shape>
                <v:line id="Line 10" o:spid="_x0000_s1048" style="position:absolute;visibility:visible;mso-wrap-style:square" from="0,893" to="906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2uMMAAADbAAAADwAAAGRycy9kb3ducmV2LnhtbESP0WrCQBRE3wv+w3KFvtVNSis1uooE&#10;BOlDgtYPuGSvSUj2btzdxvj33UKhj8PMnGE2u8n0YiTnW8sK0kUCgriyuuVaweXr8PIBwgdkjb1l&#10;UvAgD7vt7GmDmbZ3PtF4DrWIEPYZKmhCGDIpfdWQQb+wA3H0rtYZDFG6WmqH9wg3vXxNkqU02HJc&#10;aHCgvKGqO38bBfnnW9Gm3al01PGKp74sHrdRqef5tF+DCDSF//Bf+6gVvC/h90v8AX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z9rjDAAAA2wAAAA8AAAAAAAAAAAAA&#10;AAAAoQIAAGRycy9kb3ducmV2LnhtbFBLBQYAAAAABAAEAPkAAACRAwAAAAA=&#10;" strokeweight="2.5pt"/>
                <v:shape id="_x0000_s1049" type="#_x0000_t202" style="position:absolute;width:9061;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14:paraId="21E7336B" w14:textId="77777777" w:rsidR="006C1E85" w:rsidRDefault="006C1E85">
                        <w:pPr>
                          <w:rPr>
                            <w:b/>
                            <w:sz w:val="25"/>
                          </w:rPr>
                        </w:pPr>
                      </w:p>
                      <w:p w14:paraId="3DAC61B1" w14:textId="77777777" w:rsidR="006C1E85" w:rsidRDefault="00AB3735">
                        <w:pPr>
                          <w:spacing w:before="1"/>
                          <w:ind w:left="7399" w:right="17" w:firstLine="24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v:textbox>
                </v:shape>
                <w10:anchorlock/>
              </v:group>
            </w:pict>
          </mc:Fallback>
        </mc:AlternateContent>
      </w:r>
    </w:p>
    <w:p w14:paraId="4B14BE33" w14:textId="77777777" w:rsidR="006C1E85" w:rsidRPr="00D73EE1" w:rsidRDefault="006C1E85">
      <w:pPr>
        <w:pStyle w:val="BodyText"/>
        <w:spacing w:before="1"/>
        <w:rPr>
          <w:b/>
          <w:sz w:val="11"/>
        </w:rPr>
      </w:pPr>
    </w:p>
    <w:p w14:paraId="75D17959" w14:textId="77777777" w:rsidR="006C1E85" w:rsidRPr="00D73EE1" w:rsidRDefault="00AB3735">
      <w:pPr>
        <w:pStyle w:val="ListParagraph"/>
        <w:numPr>
          <w:ilvl w:val="0"/>
          <w:numId w:val="1"/>
        </w:numPr>
        <w:tabs>
          <w:tab w:val="left" w:pos="481"/>
        </w:tabs>
        <w:spacing w:before="90" w:line="272" w:lineRule="exact"/>
        <w:ind w:left="480" w:hanging="361"/>
        <w:rPr>
          <w:b/>
          <w:sz w:val="24"/>
        </w:rPr>
      </w:pPr>
      <w:r w:rsidRPr="00D73EE1">
        <w:rPr>
          <w:b/>
          <w:sz w:val="24"/>
        </w:rPr>
        <w:t>PERCOBAAN</w:t>
      </w:r>
      <w:r w:rsidRPr="00D73EE1">
        <w:rPr>
          <w:b/>
          <w:spacing w:val="1"/>
          <w:sz w:val="24"/>
        </w:rPr>
        <w:t xml:space="preserve"> </w:t>
      </w:r>
      <w:r w:rsidRPr="00D73EE1">
        <w:rPr>
          <w:b/>
          <w:sz w:val="24"/>
        </w:rPr>
        <w:t>SIMULASI</w:t>
      </w:r>
    </w:p>
    <w:p w14:paraId="00294ED6" w14:textId="77777777" w:rsidR="006C1E85" w:rsidRPr="00D73EE1" w:rsidRDefault="00AB3735">
      <w:pPr>
        <w:spacing w:line="272" w:lineRule="exact"/>
        <w:ind w:left="1383"/>
        <w:rPr>
          <w:sz w:val="24"/>
        </w:rPr>
      </w:pPr>
      <w:r w:rsidRPr="00D73EE1">
        <w:rPr>
          <w:i/>
          <w:sz w:val="24"/>
        </w:rPr>
        <w:t xml:space="preserve">Catatan </w:t>
      </w:r>
      <w:r w:rsidRPr="00D73EE1">
        <w:rPr>
          <w:sz w:val="24"/>
        </w:rPr>
        <w:t>:</w:t>
      </w:r>
    </w:p>
    <w:p w14:paraId="4BC212D3" w14:textId="77777777" w:rsidR="006C1E85" w:rsidRPr="00D73EE1" w:rsidRDefault="00AB3735">
      <w:pPr>
        <w:spacing w:before="2" w:line="275" w:lineRule="exact"/>
        <w:ind w:left="1383"/>
        <w:rPr>
          <w:i/>
          <w:sz w:val="24"/>
        </w:rPr>
      </w:pPr>
      <w:r w:rsidRPr="00D73EE1">
        <w:rPr>
          <w:i/>
          <w:sz w:val="24"/>
        </w:rPr>
        <w:t>Nilai Frekuensi Carrier sesuai dengan jumlah N.</w:t>
      </w:r>
    </w:p>
    <w:p w14:paraId="6F591380" w14:textId="77777777" w:rsidR="006C1E85" w:rsidRPr="00D73EE1" w:rsidRDefault="00AB3735">
      <w:pPr>
        <w:spacing w:line="275" w:lineRule="exact"/>
        <w:ind w:left="1383"/>
        <w:rPr>
          <w:i/>
          <w:sz w:val="24"/>
        </w:rPr>
      </w:pPr>
      <w:r w:rsidRPr="00D73EE1">
        <w:rPr>
          <w:i/>
          <w:sz w:val="24"/>
        </w:rPr>
        <w:t>N = Jumlah angka 1 pada biner dari dua angka terakhir NIM lalu dikali 10.</w:t>
      </w:r>
    </w:p>
    <w:p w14:paraId="474DFE79" w14:textId="77777777" w:rsidR="006C1E85" w:rsidRPr="00D73EE1" w:rsidRDefault="006C1E85">
      <w:pPr>
        <w:pStyle w:val="BodyText"/>
        <w:rPr>
          <w:i/>
        </w:rPr>
      </w:pPr>
    </w:p>
    <w:p w14:paraId="1628543B" w14:textId="77777777" w:rsidR="006C1E85" w:rsidRDefault="00AB3735">
      <w:pPr>
        <w:ind w:left="1383"/>
        <w:rPr>
          <w:i/>
          <w:sz w:val="24"/>
        </w:rPr>
      </w:pPr>
      <w:r w:rsidRPr="00D73EE1">
        <w:rPr>
          <w:i/>
          <w:sz w:val="24"/>
        </w:rPr>
        <w:t>*Untuk angka terakhir NIM 00, maka N dianggap 37.</w:t>
      </w:r>
    </w:p>
    <w:p w14:paraId="2CAB413C" w14:textId="2F68EEC9" w:rsidR="00D73EE1" w:rsidRDefault="00D73EE1">
      <w:pPr>
        <w:ind w:left="1383"/>
        <w:rPr>
          <w:i/>
          <w:sz w:val="24"/>
        </w:rPr>
      </w:pPr>
      <w:r>
        <w:rPr>
          <w:i/>
          <w:sz w:val="24"/>
        </w:rPr>
        <w:t>\</w:t>
      </w:r>
    </w:p>
    <w:p w14:paraId="40F26DBE" w14:textId="77777777" w:rsidR="00D73EE1" w:rsidRPr="00D73EE1" w:rsidRDefault="00D73EE1" w:rsidP="00D73EE1">
      <w:pPr>
        <w:rPr>
          <w:i/>
          <w:sz w:val="24"/>
        </w:rPr>
      </w:pPr>
    </w:p>
    <w:p w14:paraId="243420F8" w14:textId="589F44C5" w:rsidR="006C1E85" w:rsidRPr="00D73EE1" w:rsidRDefault="00D73EE1">
      <w:pPr>
        <w:pStyle w:val="BodyText"/>
        <w:spacing w:before="7"/>
        <w:rPr>
          <w:b/>
          <w:sz w:val="28"/>
        </w:rPr>
      </w:pPr>
      <w:r>
        <w:rPr>
          <w:sz w:val="28"/>
        </w:rPr>
        <w:tab/>
      </w:r>
      <w:r>
        <w:rPr>
          <w:sz w:val="28"/>
        </w:rPr>
        <w:tab/>
      </w:r>
      <w:r w:rsidRPr="00D73EE1">
        <w:rPr>
          <w:b/>
          <w:sz w:val="28"/>
        </w:rPr>
        <w:t>Nim Akhir: 63 = 111111 = 6</w:t>
      </w:r>
    </w:p>
    <w:p w14:paraId="5F36E941" w14:textId="2A36D060" w:rsidR="00D73EE1" w:rsidRDefault="00D73EE1">
      <w:pPr>
        <w:pStyle w:val="BodyText"/>
        <w:spacing w:before="7"/>
        <w:rPr>
          <w:b/>
          <w:sz w:val="28"/>
        </w:rPr>
      </w:pPr>
      <w:r w:rsidRPr="00D73EE1">
        <w:rPr>
          <w:b/>
          <w:sz w:val="28"/>
        </w:rPr>
        <w:tab/>
      </w:r>
      <w:r w:rsidRPr="00D73EE1">
        <w:rPr>
          <w:b/>
          <w:sz w:val="28"/>
        </w:rPr>
        <w:tab/>
        <w:t>6x10 = 60</w:t>
      </w:r>
    </w:p>
    <w:p w14:paraId="13E4B75D" w14:textId="77777777" w:rsidR="00D73EE1" w:rsidRPr="00D73EE1" w:rsidRDefault="00D73EE1">
      <w:pPr>
        <w:pStyle w:val="BodyText"/>
        <w:spacing w:before="7"/>
        <w:rPr>
          <w:b/>
          <w:sz w:val="28"/>
        </w:rPr>
      </w:pPr>
    </w:p>
    <w:p w14:paraId="7EE19325" w14:textId="77777777" w:rsidR="006C1E85" w:rsidRPr="00D73EE1" w:rsidRDefault="00AB3735">
      <w:pPr>
        <w:pStyle w:val="Heading1"/>
        <w:numPr>
          <w:ilvl w:val="1"/>
          <w:numId w:val="1"/>
        </w:numPr>
        <w:tabs>
          <w:tab w:val="left" w:pos="1302"/>
        </w:tabs>
        <w:spacing w:line="272" w:lineRule="exact"/>
        <w:ind w:hanging="361"/>
      </w:pPr>
      <w:r w:rsidRPr="00D73EE1">
        <w:t>AMPLITUDO MODULATION</w:t>
      </w:r>
      <w:r w:rsidRPr="00D73EE1">
        <w:rPr>
          <w:spacing w:val="3"/>
        </w:rPr>
        <w:t xml:space="preserve"> </w:t>
      </w:r>
      <w:r w:rsidRPr="00D73EE1">
        <w:t>(AM)</w:t>
      </w:r>
    </w:p>
    <w:p w14:paraId="2ED6F677" w14:textId="77777777" w:rsidR="006C1E85" w:rsidRPr="00D73EE1" w:rsidRDefault="00AB3735">
      <w:pPr>
        <w:pStyle w:val="BodyText"/>
        <w:ind w:left="1383" w:right="121"/>
        <w:jc w:val="both"/>
      </w:pPr>
      <w:r w:rsidRPr="00D73EE1">
        <w:t>Carilah program simulasi dari modulasi dan demodulasi sinyal AM dengan nilai Frekuensi Carrier sesuai dengan ketentuan diatas, tuliskan syntax dan lampirkan hasil dari simulasi sinyal!</w:t>
      </w:r>
    </w:p>
    <w:p w14:paraId="700971A6" w14:textId="77777777" w:rsidR="0085751C" w:rsidRPr="00D73EE1" w:rsidRDefault="0085751C">
      <w:pPr>
        <w:pStyle w:val="BodyText"/>
        <w:ind w:left="1383" w:right="121"/>
        <w:jc w:val="both"/>
      </w:pPr>
    </w:p>
    <w:p w14:paraId="492A4F90" w14:textId="77777777" w:rsidR="004D1E5E" w:rsidRPr="00D73EE1" w:rsidRDefault="004D1E5E" w:rsidP="004D1E5E">
      <w:pPr>
        <w:pStyle w:val="BodyText"/>
        <w:ind w:left="1383" w:right="121"/>
        <w:jc w:val="both"/>
      </w:pPr>
      <w:r w:rsidRPr="00D73EE1">
        <w:t>vm=2; %Amplitudo Informasi</w:t>
      </w:r>
    </w:p>
    <w:p w14:paraId="773B1D67" w14:textId="77777777" w:rsidR="004D1E5E" w:rsidRPr="00D73EE1" w:rsidRDefault="004D1E5E" w:rsidP="004D1E5E">
      <w:pPr>
        <w:pStyle w:val="BodyText"/>
        <w:ind w:left="1383" w:right="121"/>
        <w:jc w:val="both"/>
      </w:pPr>
      <w:r w:rsidRPr="00D73EE1">
        <w:t>vc=5; %Amplitudo Carrier</w:t>
      </w:r>
    </w:p>
    <w:p w14:paraId="31E3ED4F" w14:textId="77777777" w:rsidR="004D1E5E" w:rsidRPr="00D73EE1" w:rsidRDefault="004D1E5E" w:rsidP="004D1E5E">
      <w:pPr>
        <w:pStyle w:val="BodyText"/>
        <w:ind w:left="1383" w:right="121"/>
        <w:jc w:val="both"/>
      </w:pPr>
      <w:r w:rsidRPr="00D73EE1">
        <w:t>fm=5; %Frekuensi Informasi</w:t>
      </w:r>
    </w:p>
    <w:p w14:paraId="1013B0F7" w14:textId="201638E5" w:rsidR="004D1E5E" w:rsidRPr="00D73EE1" w:rsidRDefault="00485C8E" w:rsidP="004D1E5E">
      <w:pPr>
        <w:pStyle w:val="BodyText"/>
        <w:ind w:left="1383" w:right="121"/>
        <w:jc w:val="both"/>
      </w:pPr>
      <w:r>
        <w:t>fc=60</w:t>
      </w:r>
      <w:bookmarkStart w:id="1" w:name="_GoBack"/>
      <w:bookmarkEnd w:id="1"/>
      <w:r w:rsidR="004D1E5E" w:rsidRPr="00D73EE1">
        <w:t>; %Frekuensi Carrier</w:t>
      </w:r>
    </w:p>
    <w:p w14:paraId="5E78AF39" w14:textId="77777777" w:rsidR="004D1E5E" w:rsidRPr="00D73EE1" w:rsidRDefault="004D1E5E" w:rsidP="004D1E5E">
      <w:pPr>
        <w:pStyle w:val="BodyText"/>
        <w:ind w:left="1383" w:right="121"/>
        <w:jc w:val="both"/>
      </w:pPr>
      <w:r w:rsidRPr="00D73EE1">
        <w:t>fs=1000; %Frekuensi Sampling</w:t>
      </w:r>
    </w:p>
    <w:p w14:paraId="56E70016" w14:textId="77777777" w:rsidR="004D1E5E" w:rsidRPr="00D73EE1" w:rsidRDefault="004D1E5E" w:rsidP="004D1E5E">
      <w:pPr>
        <w:pStyle w:val="BodyText"/>
        <w:ind w:left="1383" w:right="121"/>
        <w:jc w:val="both"/>
      </w:pPr>
      <w:r w:rsidRPr="00D73EE1">
        <w:t>t=0:0.0001:2; %Waktu</w:t>
      </w:r>
    </w:p>
    <w:p w14:paraId="76FB38C9" w14:textId="77777777" w:rsidR="004D1E5E" w:rsidRPr="00D73EE1" w:rsidRDefault="004D1E5E" w:rsidP="004D1E5E">
      <w:pPr>
        <w:pStyle w:val="BodyText"/>
        <w:ind w:left="1383" w:right="121"/>
        <w:jc w:val="both"/>
      </w:pPr>
      <w:r w:rsidRPr="00D73EE1">
        <w:t>ym=vm.*cos(2*pi*fm*t); %Sinyal Info</w:t>
      </w:r>
    </w:p>
    <w:p w14:paraId="1EBE6D55" w14:textId="77777777" w:rsidR="004D1E5E" w:rsidRPr="00D73EE1" w:rsidRDefault="004D1E5E" w:rsidP="004D1E5E">
      <w:pPr>
        <w:pStyle w:val="BodyText"/>
        <w:ind w:left="1383" w:right="121"/>
        <w:jc w:val="both"/>
      </w:pPr>
      <w:r w:rsidRPr="00D73EE1">
        <w:t>fym = 2^nextpow2(length(ym));</w:t>
      </w:r>
    </w:p>
    <w:p w14:paraId="0A752887" w14:textId="77777777" w:rsidR="004D1E5E" w:rsidRPr="00D73EE1" w:rsidRDefault="004D1E5E" w:rsidP="004D1E5E">
      <w:pPr>
        <w:pStyle w:val="BodyText"/>
        <w:ind w:left="1383" w:right="121"/>
        <w:jc w:val="both"/>
      </w:pPr>
      <w:r w:rsidRPr="00D73EE1">
        <w:t>fouym = fft(ym,fym)(1:fym/2); %transformasi fourier sintal info</w:t>
      </w:r>
    </w:p>
    <w:p w14:paraId="4BA083EE" w14:textId="77777777" w:rsidR="004D1E5E" w:rsidRPr="00D73EE1" w:rsidRDefault="004D1E5E" w:rsidP="004D1E5E">
      <w:pPr>
        <w:pStyle w:val="BodyText"/>
        <w:ind w:left="1383" w:right="121"/>
        <w:jc w:val="both"/>
      </w:pPr>
      <w:r w:rsidRPr="00D73EE1">
        <w:t>xym = 10000*(0:fym/2-1)/fym; %dan potong jadi 2</w:t>
      </w:r>
    </w:p>
    <w:p w14:paraId="67F226D6" w14:textId="77777777" w:rsidR="004D1E5E" w:rsidRPr="00D73EE1" w:rsidRDefault="004D1E5E" w:rsidP="004D1E5E">
      <w:pPr>
        <w:pStyle w:val="BodyText"/>
        <w:ind w:left="1383" w:right="121"/>
        <w:jc w:val="both"/>
      </w:pPr>
      <w:r w:rsidRPr="00D73EE1">
        <w:t xml:space="preserve"> %xfm membuat vektor frequency</w:t>
      </w:r>
    </w:p>
    <w:p w14:paraId="4FC8D6BA" w14:textId="77777777" w:rsidR="004D1E5E" w:rsidRPr="00D73EE1" w:rsidRDefault="004D1E5E" w:rsidP="004D1E5E">
      <w:pPr>
        <w:pStyle w:val="BodyText"/>
        <w:ind w:left="1383" w:right="121"/>
        <w:jc w:val="both"/>
      </w:pPr>
      <w:r w:rsidRPr="00D73EE1">
        <w:t>yc=vc.*cos(2*pi*fc*t); %Sinyal Carrier</w:t>
      </w:r>
    </w:p>
    <w:p w14:paraId="66E2887E" w14:textId="77777777" w:rsidR="004D1E5E" w:rsidRPr="00D73EE1" w:rsidRDefault="004D1E5E" w:rsidP="004D1E5E">
      <w:pPr>
        <w:pStyle w:val="BodyText"/>
        <w:ind w:left="1383" w:right="121"/>
        <w:jc w:val="both"/>
      </w:pPr>
      <w:r w:rsidRPr="00D73EE1">
        <w:t>fyc = 2^nextpow2(length(yc));</w:t>
      </w:r>
    </w:p>
    <w:p w14:paraId="1B9B2B55" w14:textId="77777777" w:rsidR="004D1E5E" w:rsidRPr="00D73EE1" w:rsidRDefault="004D1E5E" w:rsidP="004D1E5E">
      <w:pPr>
        <w:pStyle w:val="BodyText"/>
        <w:ind w:left="1383" w:right="121"/>
        <w:jc w:val="both"/>
      </w:pPr>
      <w:r w:rsidRPr="00D73EE1">
        <w:t>fouyc = fft(yc,fyc)(1:fyc/2); %transformasi fourier sintal info</w:t>
      </w:r>
    </w:p>
    <w:p w14:paraId="2ADA2263" w14:textId="77777777" w:rsidR="004D1E5E" w:rsidRPr="00D73EE1" w:rsidRDefault="004D1E5E" w:rsidP="004D1E5E">
      <w:pPr>
        <w:pStyle w:val="BodyText"/>
        <w:ind w:left="1383" w:right="121"/>
        <w:jc w:val="both"/>
      </w:pPr>
      <w:r w:rsidRPr="00D73EE1">
        <w:t>xyc = 10000*(0:fyc/2-1)/fyc;</w:t>
      </w:r>
    </w:p>
    <w:p w14:paraId="0D6606E3" w14:textId="77777777" w:rsidR="004D1E5E" w:rsidRPr="00D73EE1" w:rsidRDefault="004D1E5E" w:rsidP="004D1E5E">
      <w:pPr>
        <w:pStyle w:val="BodyText"/>
        <w:ind w:left="1383" w:right="121"/>
        <w:jc w:val="both"/>
      </w:pPr>
      <w:r w:rsidRPr="00D73EE1">
        <w:t>x=ammod(ym,fc,fs); %Modulasi AM</w:t>
      </w:r>
    </w:p>
    <w:p w14:paraId="1E22DA8E" w14:textId="77777777" w:rsidR="004D1E5E" w:rsidRPr="00D73EE1" w:rsidRDefault="004D1E5E" w:rsidP="004D1E5E">
      <w:pPr>
        <w:pStyle w:val="BodyText"/>
        <w:ind w:left="1383" w:right="121"/>
        <w:jc w:val="both"/>
      </w:pPr>
      <w:r w:rsidRPr="00D73EE1">
        <w:t>fx = 2^nextpow2(length(x));</w:t>
      </w:r>
    </w:p>
    <w:p w14:paraId="3A2733E1" w14:textId="77777777" w:rsidR="004D1E5E" w:rsidRPr="00D73EE1" w:rsidRDefault="004D1E5E" w:rsidP="004D1E5E">
      <w:pPr>
        <w:pStyle w:val="BodyText"/>
        <w:ind w:left="1383" w:right="121"/>
        <w:jc w:val="both"/>
      </w:pPr>
      <w:r w:rsidRPr="00D73EE1">
        <w:t>foux = fft(x,fx)(1:fx/2); %transformasi fourier sintal info</w:t>
      </w:r>
    </w:p>
    <w:p w14:paraId="0CFE24B8" w14:textId="77777777" w:rsidR="004D1E5E" w:rsidRPr="00D73EE1" w:rsidRDefault="004D1E5E" w:rsidP="004D1E5E">
      <w:pPr>
        <w:pStyle w:val="BodyText"/>
        <w:ind w:left="1383" w:right="121"/>
        <w:jc w:val="both"/>
      </w:pPr>
      <w:r w:rsidRPr="00D73EE1">
        <w:t>xx = 10000*(0:fx/2-1)/fx;</w:t>
      </w:r>
    </w:p>
    <w:p w14:paraId="0CD3627D" w14:textId="77777777" w:rsidR="004D1E5E" w:rsidRPr="00D73EE1" w:rsidRDefault="004D1E5E" w:rsidP="004D1E5E">
      <w:pPr>
        <w:pStyle w:val="BodyText"/>
        <w:ind w:left="1383" w:right="121"/>
        <w:jc w:val="both"/>
      </w:pPr>
      <w:r w:rsidRPr="00D73EE1">
        <w:t>y=amdemod(x,fc,fs); %Demodulation</w:t>
      </w:r>
    </w:p>
    <w:p w14:paraId="24761F5E" w14:textId="77777777" w:rsidR="004D1E5E" w:rsidRPr="00D73EE1" w:rsidRDefault="004D1E5E" w:rsidP="004D1E5E">
      <w:pPr>
        <w:pStyle w:val="BodyText"/>
        <w:ind w:left="1383" w:right="121"/>
        <w:jc w:val="both"/>
      </w:pPr>
      <w:r w:rsidRPr="00D73EE1">
        <w:t>fy = 2^nextpow2(length(y));</w:t>
      </w:r>
    </w:p>
    <w:p w14:paraId="629E1756" w14:textId="77777777" w:rsidR="004D1E5E" w:rsidRPr="00D73EE1" w:rsidRDefault="004D1E5E" w:rsidP="004D1E5E">
      <w:pPr>
        <w:pStyle w:val="BodyText"/>
        <w:ind w:left="1383" w:right="121"/>
        <w:jc w:val="both"/>
      </w:pPr>
      <w:r w:rsidRPr="00D73EE1">
        <w:t>fouy = fft(y,fy)(1:fy/2); %transformasi fourier sintal info</w:t>
      </w:r>
    </w:p>
    <w:p w14:paraId="65F2354D" w14:textId="77777777" w:rsidR="004D1E5E" w:rsidRPr="00D73EE1" w:rsidRDefault="004D1E5E" w:rsidP="004D1E5E">
      <w:pPr>
        <w:pStyle w:val="BodyText"/>
        <w:ind w:left="1383" w:right="121"/>
        <w:jc w:val="both"/>
      </w:pPr>
      <w:r w:rsidRPr="00D73EE1">
        <w:t>xy = 10000*(0:fy/2-1)/fy;</w:t>
      </w:r>
    </w:p>
    <w:p w14:paraId="17F3BCDE" w14:textId="77777777" w:rsidR="004D1E5E" w:rsidRPr="00D73EE1" w:rsidRDefault="004D1E5E" w:rsidP="004D1E5E">
      <w:pPr>
        <w:pStyle w:val="BodyText"/>
        <w:ind w:left="1383" w:right="121"/>
        <w:jc w:val="both"/>
      </w:pPr>
      <w:r w:rsidRPr="00D73EE1">
        <w:t>%AWGN</w:t>
      </w:r>
    </w:p>
    <w:p w14:paraId="7CA147B8" w14:textId="77777777" w:rsidR="004D1E5E" w:rsidRPr="00D73EE1" w:rsidRDefault="004D1E5E" w:rsidP="004D1E5E">
      <w:pPr>
        <w:pStyle w:val="BodyText"/>
        <w:ind w:left="1383" w:right="121"/>
        <w:jc w:val="both"/>
      </w:pPr>
      <w:r w:rsidRPr="00D73EE1">
        <w:t>awg1=awgn(x,10);</w:t>
      </w:r>
    </w:p>
    <w:p w14:paraId="52494B17" w14:textId="77777777" w:rsidR="004D1E5E" w:rsidRPr="00D73EE1" w:rsidRDefault="004D1E5E" w:rsidP="004D1E5E">
      <w:pPr>
        <w:pStyle w:val="BodyText"/>
        <w:ind w:left="1383" w:right="121"/>
        <w:jc w:val="both"/>
      </w:pPr>
      <w:r w:rsidRPr="00D73EE1">
        <w:t>awg2=awgn(x,30);</w:t>
      </w:r>
    </w:p>
    <w:p w14:paraId="60D284E6" w14:textId="77777777" w:rsidR="004D1E5E" w:rsidRPr="00D73EE1" w:rsidRDefault="004D1E5E" w:rsidP="004D1E5E">
      <w:pPr>
        <w:pStyle w:val="BodyText"/>
        <w:ind w:left="1383" w:right="121"/>
        <w:jc w:val="both"/>
      </w:pPr>
      <w:r w:rsidRPr="00D73EE1">
        <w:t>%==PLOTING SINYAL==%</w:t>
      </w:r>
    </w:p>
    <w:p w14:paraId="074159B4" w14:textId="77777777" w:rsidR="004D1E5E" w:rsidRPr="00D73EE1" w:rsidRDefault="004D1E5E" w:rsidP="004D1E5E">
      <w:pPr>
        <w:pStyle w:val="BodyText"/>
        <w:ind w:left="1383" w:right="121"/>
        <w:jc w:val="both"/>
      </w:pPr>
      <w:r w:rsidRPr="00D73EE1">
        <w:t>figure('Name','AM MODULATION AND AM DEMODULATION');</w:t>
      </w:r>
    </w:p>
    <w:p w14:paraId="63F83192" w14:textId="711B0250" w:rsidR="004D1E5E" w:rsidRPr="00D73EE1" w:rsidRDefault="004D1E5E" w:rsidP="004D1E5E">
      <w:pPr>
        <w:pStyle w:val="BodyText"/>
        <w:ind w:left="1383" w:right="121"/>
        <w:jc w:val="both"/>
      </w:pPr>
      <w:r w:rsidRPr="00D73EE1">
        <w:t>subplot(4,1,1);</w:t>
      </w:r>
      <w:r w:rsidRPr="00D73EE1">
        <w:cr/>
      </w:r>
    </w:p>
    <w:p w14:paraId="247C2691" w14:textId="77777777" w:rsidR="004D1E5E" w:rsidRPr="00D73EE1" w:rsidRDefault="004D1E5E">
      <w:pPr>
        <w:pStyle w:val="BodyText"/>
        <w:ind w:left="1383" w:right="121"/>
        <w:jc w:val="both"/>
      </w:pPr>
    </w:p>
    <w:p w14:paraId="49E060A4" w14:textId="77777777" w:rsidR="004D1E5E" w:rsidRPr="00D73EE1" w:rsidRDefault="004D1E5E">
      <w:pPr>
        <w:pStyle w:val="BodyText"/>
        <w:ind w:left="1383" w:right="121"/>
        <w:jc w:val="both"/>
      </w:pPr>
    </w:p>
    <w:p w14:paraId="3FE856DC" w14:textId="77777777" w:rsidR="004D1E5E" w:rsidRPr="00D73EE1" w:rsidRDefault="004D1E5E">
      <w:pPr>
        <w:pStyle w:val="BodyText"/>
        <w:ind w:left="1383" w:right="121"/>
        <w:jc w:val="both"/>
      </w:pPr>
    </w:p>
    <w:p w14:paraId="4F59033F" w14:textId="77777777" w:rsidR="004D1E5E" w:rsidRPr="00D73EE1" w:rsidRDefault="004D1E5E">
      <w:pPr>
        <w:pStyle w:val="BodyText"/>
        <w:ind w:left="1383" w:right="121"/>
        <w:jc w:val="both"/>
      </w:pPr>
    </w:p>
    <w:p w14:paraId="24DE731C" w14:textId="77777777" w:rsidR="004D1E5E" w:rsidRPr="00D73EE1" w:rsidRDefault="004D1E5E">
      <w:pPr>
        <w:pStyle w:val="BodyText"/>
        <w:ind w:left="1383" w:right="121"/>
        <w:jc w:val="both"/>
      </w:pPr>
    </w:p>
    <w:p w14:paraId="04F2D03E" w14:textId="77777777" w:rsidR="004D1E5E" w:rsidRPr="00D73EE1" w:rsidRDefault="004D1E5E">
      <w:pPr>
        <w:pStyle w:val="BodyText"/>
        <w:ind w:left="1383" w:right="121"/>
        <w:jc w:val="both"/>
      </w:pPr>
    </w:p>
    <w:p w14:paraId="722B908B" w14:textId="77777777" w:rsidR="004D1E5E" w:rsidRPr="00D73EE1" w:rsidRDefault="004D1E5E">
      <w:pPr>
        <w:pStyle w:val="BodyText"/>
        <w:ind w:left="1383" w:right="121"/>
        <w:jc w:val="both"/>
      </w:pPr>
    </w:p>
    <w:p w14:paraId="7EEFD896" w14:textId="77777777" w:rsidR="004D1E5E" w:rsidRPr="00D73EE1" w:rsidRDefault="004D1E5E" w:rsidP="004D1E5E">
      <w:pPr>
        <w:pStyle w:val="BodyText"/>
        <w:ind w:left="1383" w:right="121"/>
        <w:jc w:val="both"/>
      </w:pPr>
      <w:r w:rsidRPr="00D73EE1">
        <w:t>plot(t,ym);</w:t>
      </w:r>
    </w:p>
    <w:p w14:paraId="5254F3BE" w14:textId="77777777" w:rsidR="004D1E5E" w:rsidRPr="00D73EE1" w:rsidRDefault="004D1E5E" w:rsidP="004D1E5E">
      <w:pPr>
        <w:pStyle w:val="BodyText"/>
        <w:ind w:left="1383" w:right="121"/>
        <w:jc w:val="both"/>
      </w:pPr>
      <w:r w:rsidRPr="00D73EE1">
        <w:t>xlabel('Waktu');</w:t>
      </w:r>
    </w:p>
    <w:p w14:paraId="2017A69A" w14:textId="77777777" w:rsidR="004D1E5E" w:rsidRPr="00D73EE1" w:rsidRDefault="004D1E5E" w:rsidP="004D1E5E">
      <w:pPr>
        <w:pStyle w:val="BodyText"/>
        <w:ind w:left="1383" w:right="121"/>
        <w:jc w:val="both"/>
      </w:pPr>
      <w:r w:rsidRPr="00D73EE1">
        <w:t>ylabel('Amplitudo');</w:t>
      </w:r>
    </w:p>
    <w:p w14:paraId="465F2EF9" w14:textId="77777777" w:rsidR="004D1E5E" w:rsidRPr="00D73EE1" w:rsidRDefault="004D1E5E" w:rsidP="004D1E5E">
      <w:pPr>
        <w:pStyle w:val="BodyText"/>
        <w:ind w:left="1383" w:right="121"/>
        <w:jc w:val="both"/>
      </w:pPr>
      <w:r w:rsidRPr="00D73EE1">
        <w:t>title('Sinyal Informasi');</w:t>
      </w:r>
    </w:p>
    <w:p w14:paraId="4C99D5CE" w14:textId="77777777" w:rsidR="004D1E5E" w:rsidRPr="00D73EE1" w:rsidRDefault="004D1E5E" w:rsidP="004D1E5E">
      <w:pPr>
        <w:pStyle w:val="BodyText"/>
        <w:ind w:left="1383" w:right="121"/>
        <w:jc w:val="both"/>
      </w:pPr>
      <w:r w:rsidRPr="00D73EE1">
        <w:t>subplot(4,1,2);</w:t>
      </w:r>
    </w:p>
    <w:p w14:paraId="44AC2763" w14:textId="77777777" w:rsidR="004D1E5E" w:rsidRPr="00D73EE1" w:rsidRDefault="004D1E5E" w:rsidP="004D1E5E">
      <w:pPr>
        <w:pStyle w:val="BodyText"/>
        <w:ind w:left="1383" w:right="121"/>
        <w:jc w:val="both"/>
      </w:pPr>
      <w:r w:rsidRPr="00D73EE1">
        <w:t>plot(t,yc);</w:t>
      </w:r>
    </w:p>
    <w:p w14:paraId="1B6FDBDB" w14:textId="77777777" w:rsidR="004D1E5E" w:rsidRPr="00D73EE1" w:rsidRDefault="004D1E5E" w:rsidP="004D1E5E">
      <w:pPr>
        <w:pStyle w:val="BodyText"/>
        <w:ind w:left="1383" w:right="121"/>
        <w:jc w:val="both"/>
      </w:pPr>
      <w:r w:rsidRPr="00D73EE1">
        <w:t>xlabel('Waktu');</w:t>
      </w:r>
    </w:p>
    <w:p w14:paraId="2D5220B3" w14:textId="77777777" w:rsidR="004D1E5E" w:rsidRPr="00D73EE1" w:rsidRDefault="004D1E5E" w:rsidP="004D1E5E">
      <w:pPr>
        <w:pStyle w:val="BodyText"/>
        <w:ind w:left="1383" w:right="121"/>
        <w:jc w:val="both"/>
      </w:pPr>
      <w:r w:rsidRPr="00D73EE1">
        <w:t>ylabel('Amplitudo');</w:t>
      </w:r>
    </w:p>
    <w:p w14:paraId="42BD3916" w14:textId="77777777" w:rsidR="004D1E5E" w:rsidRPr="00D73EE1" w:rsidRDefault="004D1E5E" w:rsidP="004D1E5E">
      <w:pPr>
        <w:pStyle w:val="BodyText"/>
        <w:ind w:left="1383" w:right="121"/>
        <w:jc w:val="both"/>
      </w:pPr>
      <w:r w:rsidRPr="00D73EE1">
        <w:t>title('Sinyal Carrier');</w:t>
      </w:r>
    </w:p>
    <w:p w14:paraId="7043D476" w14:textId="77777777" w:rsidR="004D1E5E" w:rsidRPr="00D73EE1" w:rsidRDefault="004D1E5E" w:rsidP="004D1E5E">
      <w:pPr>
        <w:pStyle w:val="BodyText"/>
        <w:ind w:left="1383" w:right="121"/>
        <w:jc w:val="both"/>
      </w:pPr>
      <w:r w:rsidRPr="00D73EE1">
        <w:t>subplot(4,1,3);</w:t>
      </w:r>
    </w:p>
    <w:p w14:paraId="753A9A0A" w14:textId="77777777" w:rsidR="004D1E5E" w:rsidRPr="00D73EE1" w:rsidRDefault="004D1E5E" w:rsidP="004D1E5E">
      <w:pPr>
        <w:pStyle w:val="BodyText"/>
        <w:ind w:left="1383" w:right="121"/>
        <w:jc w:val="both"/>
      </w:pPr>
      <w:r w:rsidRPr="00D73EE1">
        <w:t>plot(t,x);</w:t>
      </w:r>
    </w:p>
    <w:p w14:paraId="6434767B" w14:textId="77777777" w:rsidR="004D1E5E" w:rsidRPr="00D73EE1" w:rsidRDefault="004D1E5E" w:rsidP="004D1E5E">
      <w:pPr>
        <w:pStyle w:val="BodyText"/>
        <w:ind w:left="1383" w:right="121"/>
        <w:jc w:val="both"/>
      </w:pPr>
      <w:r w:rsidRPr="00D73EE1">
        <w:t>xlabel('Waktu');</w:t>
      </w:r>
    </w:p>
    <w:p w14:paraId="4BB22878" w14:textId="77777777" w:rsidR="004D1E5E" w:rsidRPr="00D73EE1" w:rsidRDefault="004D1E5E" w:rsidP="004D1E5E">
      <w:pPr>
        <w:pStyle w:val="BodyText"/>
        <w:ind w:left="1383" w:right="121"/>
        <w:jc w:val="both"/>
      </w:pPr>
      <w:r w:rsidRPr="00D73EE1">
        <w:t>ylabel('Amplitudo');</w:t>
      </w:r>
    </w:p>
    <w:p w14:paraId="0CC770FE" w14:textId="77777777" w:rsidR="004D1E5E" w:rsidRPr="00D73EE1" w:rsidRDefault="004D1E5E" w:rsidP="004D1E5E">
      <w:pPr>
        <w:pStyle w:val="BodyText"/>
        <w:ind w:left="1383" w:right="121"/>
        <w:jc w:val="both"/>
      </w:pPr>
      <w:r w:rsidRPr="00D73EE1">
        <w:t>title('Sinyal AM Modulation');</w:t>
      </w:r>
    </w:p>
    <w:p w14:paraId="5A467B3E" w14:textId="77777777" w:rsidR="004D1E5E" w:rsidRPr="00D73EE1" w:rsidRDefault="004D1E5E" w:rsidP="004D1E5E">
      <w:pPr>
        <w:pStyle w:val="BodyText"/>
        <w:ind w:left="1383" w:right="121"/>
        <w:jc w:val="both"/>
      </w:pPr>
      <w:r w:rsidRPr="00D73EE1">
        <w:t>subplot(4,1,4);</w:t>
      </w:r>
    </w:p>
    <w:p w14:paraId="5CF2D17D" w14:textId="77777777" w:rsidR="004D1E5E" w:rsidRPr="00D73EE1" w:rsidRDefault="004D1E5E" w:rsidP="004D1E5E">
      <w:pPr>
        <w:pStyle w:val="BodyText"/>
        <w:ind w:left="1383" w:right="121"/>
        <w:jc w:val="both"/>
      </w:pPr>
      <w:r w:rsidRPr="00D73EE1">
        <w:t>plot(t,y);</w:t>
      </w:r>
    </w:p>
    <w:p w14:paraId="6A5B8BB0" w14:textId="77777777" w:rsidR="004D1E5E" w:rsidRPr="00D73EE1" w:rsidRDefault="004D1E5E" w:rsidP="004D1E5E">
      <w:pPr>
        <w:pStyle w:val="BodyText"/>
        <w:ind w:left="1383" w:right="121"/>
        <w:jc w:val="both"/>
      </w:pPr>
      <w:r w:rsidRPr="00D73EE1">
        <w:t>xlabel('Waktu');</w:t>
      </w:r>
    </w:p>
    <w:p w14:paraId="550AD2A0" w14:textId="77777777" w:rsidR="004D1E5E" w:rsidRPr="00D73EE1" w:rsidRDefault="004D1E5E" w:rsidP="004D1E5E">
      <w:pPr>
        <w:pStyle w:val="BodyText"/>
        <w:ind w:left="1383" w:right="121"/>
        <w:jc w:val="both"/>
      </w:pPr>
      <w:r w:rsidRPr="00D73EE1">
        <w:t>ylabel('Amplitudo');</w:t>
      </w:r>
    </w:p>
    <w:p w14:paraId="1B3F2F5A" w14:textId="77777777" w:rsidR="004D1E5E" w:rsidRPr="00D73EE1" w:rsidRDefault="004D1E5E" w:rsidP="004D1E5E">
      <w:pPr>
        <w:pStyle w:val="BodyText"/>
        <w:ind w:left="1383" w:right="121"/>
        <w:jc w:val="both"/>
      </w:pPr>
      <w:r w:rsidRPr="00D73EE1">
        <w:t>title('Sinyal AM Demodulation');</w:t>
      </w:r>
    </w:p>
    <w:p w14:paraId="62084066" w14:textId="77777777" w:rsidR="004D1E5E" w:rsidRPr="00D73EE1" w:rsidRDefault="004D1E5E" w:rsidP="004D1E5E">
      <w:pPr>
        <w:pStyle w:val="BodyText"/>
        <w:ind w:left="1383" w:right="121"/>
        <w:jc w:val="both"/>
      </w:pPr>
      <w:r w:rsidRPr="00D73EE1">
        <w:t>%==PLOTING SINYAL SPEKTRUM==%</w:t>
      </w:r>
    </w:p>
    <w:p w14:paraId="719B6570" w14:textId="77777777" w:rsidR="004D1E5E" w:rsidRPr="00D73EE1" w:rsidRDefault="004D1E5E" w:rsidP="004D1E5E">
      <w:pPr>
        <w:pStyle w:val="BodyText"/>
        <w:ind w:left="1383" w:right="121"/>
        <w:jc w:val="both"/>
      </w:pPr>
      <w:r w:rsidRPr="00D73EE1">
        <w:t>figure('Name','AM MODULATION AND AM DEMODULATION FREQUENCY</w:t>
      </w:r>
    </w:p>
    <w:p w14:paraId="718F7877" w14:textId="77777777" w:rsidR="004D1E5E" w:rsidRPr="00D73EE1" w:rsidRDefault="004D1E5E" w:rsidP="004D1E5E">
      <w:pPr>
        <w:pStyle w:val="BodyText"/>
        <w:ind w:left="1383" w:right="121"/>
        <w:jc w:val="both"/>
      </w:pPr>
      <w:r w:rsidRPr="00D73EE1">
        <w:t>DOMAIN');</w:t>
      </w:r>
    </w:p>
    <w:p w14:paraId="280D53F5" w14:textId="77777777" w:rsidR="004D1E5E" w:rsidRPr="00D73EE1" w:rsidRDefault="004D1E5E" w:rsidP="004D1E5E">
      <w:pPr>
        <w:pStyle w:val="BodyText"/>
        <w:ind w:left="1383" w:right="121"/>
        <w:jc w:val="both"/>
      </w:pPr>
      <w:r w:rsidRPr="00D73EE1">
        <w:t>subplot(4,1,1);</w:t>
      </w:r>
    </w:p>
    <w:p w14:paraId="225AB90B" w14:textId="77777777" w:rsidR="004D1E5E" w:rsidRPr="00D73EE1" w:rsidRDefault="004D1E5E" w:rsidP="004D1E5E">
      <w:pPr>
        <w:pStyle w:val="BodyText"/>
        <w:ind w:left="1383" w:right="121"/>
        <w:jc w:val="both"/>
      </w:pPr>
      <w:r w:rsidRPr="00D73EE1">
        <w:t>plot(xym,fouym);</w:t>
      </w:r>
    </w:p>
    <w:p w14:paraId="0D79A913" w14:textId="77777777" w:rsidR="004D1E5E" w:rsidRPr="00D73EE1" w:rsidRDefault="004D1E5E" w:rsidP="004D1E5E">
      <w:pPr>
        <w:pStyle w:val="BodyText"/>
        <w:ind w:left="1383" w:right="121"/>
        <w:jc w:val="both"/>
      </w:pPr>
      <w:r w:rsidRPr="00D73EE1">
        <w:t>xlabel('Frekuensi');</w:t>
      </w:r>
    </w:p>
    <w:p w14:paraId="0F57FBB9" w14:textId="77777777" w:rsidR="004D1E5E" w:rsidRPr="00D73EE1" w:rsidRDefault="004D1E5E" w:rsidP="004D1E5E">
      <w:pPr>
        <w:pStyle w:val="BodyText"/>
        <w:ind w:left="1383" w:right="121"/>
        <w:jc w:val="both"/>
      </w:pPr>
      <w:r w:rsidRPr="00D73EE1">
        <w:t>title('Spektrum Sinyal Informasi');</w:t>
      </w:r>
    </w:p>
    <w:p w14:paraId="3D609610" w14:textId="77777777" w:rsidR="004D1E5E" w:rsidRPr="00D73EE1" w:rsidRDefault="004D1E5E" w:rsidP="004D1E5E">
      <w:pPr>
        <w:pStyle w:val="BodyText"/>
        <w:ind w:left="1383" w:right="121"/>
        <w:jc w:val="both"/>
      </w:pPr>
      <w:r w:rsidRPr="00D73EE1">
        <w:t>subplot(4,1,2);</w:t>
      </w:r>
    </w:p>
    <w:p w14:paraId="3D69C3F2" w14:textId="77777777" w:rsidR="004D1E5E" w:rsidRPr="00D73EE1" w:rsidRDefault="004D1E5E" w:rsidP="004D1E5E">
      <w:pPr>
        <w:pStyle w:val="BodyText"/>
        <w:ind w:left="1383" w:right="121"/>
        <w:jc w:val="both"/>
      </w:pPr>
      <w:r w:rsidRPr="00D73EE1">
        <w:t>plot(xyc,fouyc);</w:t>
      </w:r>
    </w:p>
    <w:p w14:paraId="1D8EF67B" w14:textId="77777777" w:rsidR="004D1E5E" w:rsidRPr="00D73EE1" w:rsidRDefault="004D1E5E" w:rsidP="004D1E5E">
      <w:pPr>
        <w:pStyle w:val="BodyText"/>
        <w:ind w:left="1383" w:right="121"/>
        <w:jc w:val="both"/>
      </w:pPr>
      <w:r w:rsidRPr="00D73EE1">
        <w:t>xlabel('Frekuensi');</w:t>
      </w:r>
    </w:p>
    <w:p w14:paraId="10927ED0" w14:textId="77777777" w:rsidR="004D1E5E" w:rsidRPr="00D73EE1" w:rsidRDefault="004D1E5E" w:rsidP="004D1E5E">
      <w:pPr>
        <w:pStyle w:val="BodyText"/>
        <w:ind w:left="1383" w:right="121"/>
        <w:jc w:val="both"/>
      </w:pPr>
      <w:r w:rsidRPr="00D73EE1">
        <w:t>title('Spektrum Sinyal Carrier');</w:t>
      </w:r>
    </w:p>
    <w:p w14:paraId="5F17B8E5" w14:textId="77777777" w:rsidR="004D1E5E" w:rsidRPr="00D73EE1" w:rsidRDefault="004D1E5E" w:rsidP="004D1E5E">
      <w:pPr>
        <w:pStyle w:val="BodyText"/>
        <w:ind w:left="1383" w:right="121"/>
        <w:jc w:val="both"/>
      </w:pPr>
      <w:r w:rsidRPr="00D73EE1">
        <w:t>subplot(4,1,3);</w:t>
      </w:r>
    </w:p>
    <w:p w14:paraId="2C1D0009" w14:textId="77777777" w:rsidR="004D1E5E" w:rsidRPr="00D73EE1" w:rsidRDefault="004D1E5E" w:rsidP="004D1E5E">
      <w:pPr>
        <w:pStyle w:val="BodyText"/>
        <w:ind w:left="1383" w:right="121"/>
        <w:jc w:val="both"/>
      </w:pPr>
      <w:r w:rsidRPr="00D73EE1">
        <w:t>plot(xx,foux);</w:t>
      </w:r>
    </w:p>
    <w:p w14:paraId="6F9720C0" w14:textId="77777777" w:rsidR="004D1E5E" w:rsidRPr="00D73EE1" w:rsidRDefault="004D1E5E" w:rsidP="004D1E5E">
      <w:pPr>
        <w:pStyle w:val="BodyText"/>
        <w:ind w:left="1383" w:right="121"/>
        <w:jc w:val="both"/>
      </w:pPr>
      <w:r w:rsidRPr="00D73EE1">
        <w:t>xlabel('Frekuensi');</w:t>
      </w:r>
    </w:p>
    <w:p w14:paraId="13D04A88" w14:textId="77777777" w:rsidR="004D1E5E" w:rsidRPr="00D73EE1" w:rsidRDefault="004D1E5E" w:rsidP="004D1E5E">
      <w:pPr>
        <w:pStyle w:val="BodyText"/>
        <w:ind w:left="1383" w:right="121"/>
        <w:jc w:val="both"/>
      </w:pPr>
      <w:r w:rsidRPr="00D73EE1">
        <w:t>title('Spektrum Sinyal AM Modulation');</w:t>
      </w:r>
    </w:p>
    <w:p w14:paraId="38C802B9" w14:textId="77777777" w:rsidR="004D1E5E" w:rsidRPr="00D73EE1" w:rsidRDefault="004D1E5E" w:rsidP="004D1E5E">
      <w:pPr>
        <w:pStyle w:val="BodyText"/>
        <w:ind w:left="1383" w:right="121"/>
        <w:jc w:val="both"/>
      </w:pPr>
      <w:r w:rsidRPr="00D73EE1">
        <w:t>subplot(4,1,4);</w:t>
      </w:r>
    </w:p>
    <w:p w14:paraId="6C1D3956" w14:textId="77777777" w:rsidR="004D1E5E" w:rsidRPr="00D73EE1" w:rsidRDefault="004D1E5E" w:rsidP="004D1E5E">
      <w:pPr>
        <w:pStyle w:val="BodyText"/>
        <w:ind w:left="1383" w:right="121"/>
        <w:jc w:val="both"/>
      </w:pPr>
      <w:r w:rsidRPr="00D73EE1">
        <w:t>plot(xy,fouy);</w:t>
      </w:r>
    </w:p>
    <w:p w14:paraId="382D990B" w14:textId="77777777" w:rsidR="004D1E5E" w:rsidRPr="00D73EE1" w:rsidRDefault="004D1E5E" w:rsidP="004D1E5E">
      <w:pPr>
        <w:pStyle w:val="BodyText"/>
        <w:ind w:left="1383" w:right="121"/>
        <w:jc w:val="both"/>
      </w:pPr>
      <w:r w:rsidRPr="00D73EE1">
        <w:t>xlabel('Frekuensi');</w:t>
      </w:r>
    </w:p>
    <w:p w14:paraId="48551E20" w14:textId="77777777" w:rsidR="004D1E5E" w:rsidRPr="00D73EE1" w:rsidRDefault="004D1E5E" w:rsidP="004D1E5E">
      <w:pPr>
        <w:pStyle w:val="BodyText"/>
        <w:ind w:left="1383" w:right="121"/>
        <w:jc w:val="both"/>
      </w:pPr>
      <w:r w:rsidRPr="00D73EE1">
        <w:t>title('Sinyal AM Demodulation');</w:t>
      </w:r>
    </w:p>
    <w:p w14:paraId="04719762" w14:textId="77777777" w:rsidR="004D1E5E" w:rsidRPr="00D73EE1" w:rsidRDefault="004D1E5E" w:rsidP="004D1E5E">
      <w:pPr>
        <w:pStyle w:val="BodyText"/>
        <w:ind w:left="1383" w:right="121"/>
        <w:jc w:val="both"/>
      </w:pPr>
      <w:r w:rsidRPr="00D73EE1">
        <w:t>%==PLOTING SINYAL AWGN==%</w:t>
      </w:r>
    </w:p>
    <w:p w14:paraId="14C93158" w14:textId="77777777" w:rsidR="004D1E5E" w:rsidRPr="00D73EE1" w:rsidRDefault="004D1E5E" w:rsidP="004D1E5E">
      <w:pPr>
        <w:pStyle w:val="BodyText"/>
        <w:ind w:left="1383" w:right="121"/>
        <w:jc w:val="both"/>
      </w:pPr>
      <w:r w:rsidRPr="00D73EE1">
        <w:t>figure('Name','FM MODULATION WITH AWGN');</w:t>
      </w:r>
    </w:p>
    <w:p w14:paraId="0576ACED" w14:textId="77777777" w:rsidR="004D1E5E" w:rsidRPr="00D73EE1" w:rsidRDefault="004D1E5E" w:rsidP="004D1E5E">
      <w:pPr>
        <w:pStyle w:val="BodyText"/>
        <w:ind w:left="1383" w:right="121"/>
        <w:jc w:val="both"/>
      </w:pPr>
      <w:r w:rsidRPr="00D73EE1">
        <w:t>subplot(2,1,1);</w:t>
      </w:r>
    </w:p>
    <w:p w14:paraId="34D4BD2A" w14:textId="77777777" w:rsidR="004D1E5E" w:rsidRPr="00D73EE1" w:rsidRDefault="004D1E5E" w:rsidP="004D1E5E">
      <w:pPr>
        <w:pStyle w:val="BodyText"/>
        <w:ind w:left="1383" w:right="121"/>
        <w:jc w:val="both"/>
      </w:pPr>
      <w:r w:rsidRPr="00D73EE1">
        <w:t>plot(t,awg1);</w:t>
      </w:r>
    </w:p>
    <w:p w14:paraId="6069CF85" w14:textId="77777777" w:rsidR="004D1E5E" w:rsidRPr="00D73EE1" w:rsidRDefault="004D1E5E" w:rsidP="004D1E5E">
      <w:pPr>
        <w:pStyle w:val="BodyText"/>
        <w:ind w:left="1383" w:right="121"/>
        <w:jc w:val="both"/>
      </w:pPr>
      <w:r w:rsidRPr="00D73EE1">
        <w:t>xlabel('waktu');</w:t>
      </w:r>
    </w:p>
    <w:p w14:paraId="564B044C" w14:textId="77777777" w:rsidR="004D1E5E" w:rsidRPr="00D73EE1" w:rsidRDefault="004D1E5E" w:rsidP="004D1E5E">
      <w:pPr>
        <w:pStyle w:val="BodyText"/>
        <w:ind w:left="1383" w:right="121"/>
        <w:jc w:val="both"/>
      </w:pPr>
      <w:r w:rsidRPr="00D73EE1">
        <w:t>ylabel('Amplitudo');</w:t>
      </w:r>
    </w:p>
    <w:p w14:paraId="0C552347" w14:textId="16F0AF6E" w:rsidR="004D1E5E" w:rsidRPr="00D73EE1" w:rsidRDefault="004D1E5E" w:rsidP="004D1E5E">
      <w:pPr>
        <w:pStyle w:val="BodyText"/>
        <w:ind w:left="1383" w:right="121"/>
        <w:jc w:val="both"/>
      </w:pPr>
      <w:r w:rsidRPr="00D73EE1">
        <w:t>title('SNR 10');</w:t>
      </w:r>
    </w:p>
    <w:p w14:paraId="39371B28" w14:textId="77777777" w:rsidR="004D1E5E" w:rsidRPr="00D73EE1" w:rsidRDefault="004D1E5E">
      <w:pPr>
        <w:pStyle w:val="BodyText"/>
        <w:ind w:left="1383" w:right="121"/>
        <w:jc w:val="both"/>
      </w:pPr>
    </w:p>
    <w:p w14:paraId="1219A87F" w14:textId="77777777" w:rsidR="004D1E5E" w:rsidRPr="00D73EE1" w:rsidRDefault="004D1E5E">
      <w:pPr>
        <w:pStyle w:val="BodyText"/>
        <w:ind w:left="1383" w:right="121"/>
        <w:jc w:val="both"/>
      </w:pPr>
    </w:p>
    <w:p w14:paraId="7D61D73E" w14:textId="77777777" w:rsidR="004D1E5E" w:rsidRPr="00D73EE1" w:rsidRDefault="004D1E5E">
      <w:pPr>
        <w:pStyle w:val="BodyText"/>
        <w:ind w:left="1383" w:right="121"/>
        <w:jc w:val="both"/>
      </w:pPr>
    </w:p>
    <w:p w14:paraId="2D8B4DD3" w14:textId="77777777" w:rsidR="004D1E5E" w:rsidRPr="00D73EE1" w:rsidRDefault="004D1E5E">
      <w:pPr>
        <w:pStyle w:val="BodyText"/>
        <w:ind w:left="1383" w:right="121"/>
        <w:jc w:val="both"/>
      </w:pPr>
    </w:p>
    <w:p w14:paraId="54356B7F" w14:textId="77777777" w:rsidR="004D1E5E" w:rsidRPr="00D73EE1" w:rsidRDefault="004D1E5E">
      <w:pPr>
        <w:pStyle w:val="BodyText"/>
        <w:ind w:left="1383" w:right="121"/>
        <w:jc w:val="both"/>
      </w:pPr>
    </w:p>
    <w:p w14:paraId="2069CACB" w14:textId="77777777" w:rsidR="004D1E5E" w:rsidRPr="00D73EE1" w:rsidRDefault="004D1E5E">
      <w:pPr>
        <w:pStyle w:val="BodyText"/>
        <w:ind w:left="1383" w:right="121"/>
        <w:jc w:val="both"/>
      </w:pPr>
    </w:p>
    <w:p w14:paraId="1595978E" w14:textId="77777777" w:rsidR="004D1E5E" w:rsidRPr="00D73EE1" w:rsidRDefault="004D1E5E">
      <w:pPr>
        <w:pStyle w:val="BodyText"/>
        <w:ind w:left="1383" w:right="121"/>
        <w:jc w:val="both"/>
      </w:pPr>
    </w:p>
    <w:p w14:paraId="26E3D2D7" w14:textId="77777777" w:rsidR="004D1E5E" w:rsidRPr="00D73EE1" w:rsidRDefault="004D1E5E">
      <w:pPr>
        <w:pStyle w:val="BodyText"/>
        <w:ind w:left="1383" w:right="121"/>
        <w:jc w:val="both"/>
      </w:pPr>
    </w:p>
    <w:p w14:paraId="1094207F" w14:textId="3886258C" w:rsidR="004D1E5E" w:rsidRPr="00D73EE1" w:rsidRDefault="004D1E5E" w:rsidP="004D1E5E">
      <w:pPr>
        <w:pStyle w:val="BodyText"/>
        <w:ind w:left="1383" w:right="121"/>
        <w:jc w:val="both"/>
      </w:pPr>
      <w:r w:rsidRPr="00D73EE1">
        <w:t>subplot(2,1,2);</w:t>
      </w:r>
    </w:p>
    <w:p w14:paraId="1DAF5AA4" w14:textId="78A718D5" w:rsidR="004D1E5E" w:rsidRPr="00D73EE1" w:rsidRDefault="004D1E5E" w:rsidP="004D1E5E">
      <w:pPr>
        <w:pStyle w:val="BodyText"/>
        <w:ind w:left="1383" w:right="121"/>
        <w:jc w:val="both"/>
      </w:pPr>
      <w:r w:rsidRPr="00D73EE1">
        <w:t>plot(t,awg2);</w:t>
      </w:r>
    </w:p>
    <w:p w14:paraId="6B350963" w14:textId="3941E2F7" w:rsidR="004D1E5E" w:rsidRPr="00D73EE1" w:rsidRDefault="004D1E5E" w:rsidP="004D1E5E">
      <w:pPr>
        <w:pStyle w:val="BodyText"/>
        <w:ind w:left="1383" w:right="121"/>
        <w:jc w:val="both"/>
      </w:pPr>
      <w:r w:rsidRPr="00D73EE1">
        <w:t>xlabel('waktu');</w:t>
      </w:r>
    </w:p>
    <w:p w14:paraId="6CB60390" w14:textId="02F52445" w:rsidR="004D1E5E" w:rsidRPr="00D73EE1" w:rsidRDefault="004D1E5E" w:rsidP="004D1E5E">
      <w:pPr>
        <w:pStyle w:val="BodyText"/>
        <w:ind w:left="1383" w:right="121"/>
        <w:jc w:val="both"/>
      </w:pPr>
      <w:r w:rsidRPr="00D73EE1">
        <w:t>ylabel('Amplitudo');</w:t>
      </w:r>
    </w:p>
    <w:p w14:paraId="0D1C5B0C" w14:textId="33469ED8" w:rsidR="004D1E5E" w:rsidRPr="00D73EE1" w:rsidRDefault="004D1E5E" w:rsidP="004D1E5E">
      <w:pPr>
        <w:pStyle w:val="BodyText"/>
        <w:ind w:left="1383" w:right="121"/>
        <w:jc w:val="both"/>
      </w:pPr>
      <w:r w:rsidRPr="00D73EE1">
        <w:t>title('SNR 30');</w:t>
      </w:r>
    </w:p>
    <w:p w14:paraId="13DDA624" w14:textId="374880DD" w:rsidR="004D1E5E" w:rsidRPr="00D73EE1" w:rsidRDefault="00D73EE1">
      <w:pPr>
        <w:pStyle w:val="BodyText"/>
        <w:ind w:left="1383" w:right="121"/>
        <w:jc w:val="both"/>
      </w:pPr>
      <w:r w:rsidRPr="00D73EE1">
        <w:rPr>
          <w:noProof/>
          <w:lang w:val="en-US" w:eastAsia="en-US"/>
        </w:rPr>
        <w:drawing>
          <wp:anchor distT="0" distB="0" distL="114300" distR="114300" simplePos="0" relativeHeight="251661312" behindDoc="0" locked="0" layoutInCell="1" allowOverlap="1" wp14:anchorId="7F6C157E" wp14:editId="5DCAA26A">
            <wp:simplePos x="0" y="0"/>
            <wp:positionH relativeFrom="column">
              <wp:posOffset>3609975</wp:posOffset>
            </wp:positionH>
            <wp:positionV relativeFrom="paragraph">
              <wp:posOffset>146050</wp:posOffset>
            </wp:positionV>
            <wp:extent cx="2352119" cy="20459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2.PNG"/>
                    <pic:cNvPicPr/>
                  </pic:nvPicPr>
                  <pic:blipFill>
                    <a:blip r:embed="rId29">
                      <a:extLst>
                        <a:ext uri="{28A0092B-C50C-407E-A947-70E740481C1C}">
                          <a14:useLocalDpi xmlns:a14="http://schemas.microsoft.com/office/drawing/2010/main" val="0"/>
                        </a:ext>
                      </a:extLst>
                    </a:blip>
                    <a:stretch>
                      <a:fillRect/>
                    </a:stretch>
                  </pic:blipFill>
                  <pic:spPr>
                    <a:xfrm>
                      <a:off x="0" y="0"/>
                      <a:ext cx="2352198" cy="2046039"/>
                    </a:xfrm>
                    <a:prstGeom prst="rect">
                      <a:avLst/>
                    </a:prstGeom>
                  </pic:spPr>
                </pic:pic>
              </a:graphicData>
            </a:graphic>
            <wp14:sizeRelH relativeFrom="margin">
              <wp14:pctWidth>0</wp14:pctWidth>
            </wp14:sizeRelH>
            <wp14:sizeRelV relativeFrom="margin">
              <wp14:pctHeight>0</wp14:pctHeight>
            </wp14:sizeRelV>
          </wp:anchor>
        </w:drawing>
      </w:r>
      <w:r w:rsidRPr="00D73EE1">
        <w:rPr>
          <w:noProof/>
          <w:lang w:val="en-US" w:eastAsia="en-US"/>
        </w:rPr>
        <w:drawing>
          <wp:anchor distT="0" distB="0" distL="114300" distR="114300" simplePos="0" relativeHeight="251637760" behindDoc="0" locked="0" layoutInCell="1" allowOverlap="1" wp14:anchorId="5F6B684F" wp14:editId="13AB733F">
            <wp:simplePos x="0" y="0"/>
            <wp:positionH relativeFrom="column">
              <wp:posOffset>571500</wp:posOffset>
            </wp:positionH>
            <wp:positionV relativeFrom="paragraph">
              <wp:posOffset>12701</wp:posOffset>
            </wp:positionV>
            <wp:extent cx="3071985" cy="2286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1.PNG"/>
                    <pic:cNvPicPr/>
                  </pic:nvPicPr>
                  <pic:blipFill>
                    <a:blip r:embed="rId30">
                      <a:extLst>
                        <a:ext uri="{28A0092B-C50C-407E-A947-70E740481C1C}">
                          <a14:useLocalDpi xmlns:a14="http://schemas.microsoft.com/office/drawing/2010/main" val="0"/>
                        </a:ext>
                      </a:extLst>
                    </a:blip>
                    <a:stretch>
                      <a:fillRect/>
                    </a:stretch>
                  </pic:blipFill>
                  <pic:spPr>
                    <a:xfrm>
                      <a:off x="0" y="0"/>
                      <a:ext cx="3078369" cy="2290751"/>
                    </a:xfrm>
                    <a:prstGeom prst="rect">
                      <a:avLst/>
                    </a:prstGeom>
                  </pic:spPr>
                </pic:pic>
              </a:graphicData>
            </a:graphic>
            <wp14:sizeRelH relativeFrom="margin">
              <wp14:pctWidth>0</wp14:pctWidth>
            </wp14:sizeRelH>
            <wp14:sizeRelV relativeFrom="margin">
              <wp14:pctHeight>0</wp14:pctHeight>
            </wp14:sizeRelV>
          </wp:anchor>
        </w:drawing>
      </w:r>
    </w:p>
    <w:p w14:paraId="393B7132" w14:textId="214CAB6F" w:rsidR="004D1E5E" w:rsidRPr="00D73EE1" w:rsidRDefault="004D1E5E">
      <w:pPr>
        <w:pStyle w:val="BodyText"/>
        <w:ind w:left="1383" w:right="121"/>
        <w:jc w:val="both"/>
      </w:pPr>
    </w:p>
    <w:p w14:paraId="387254E5" w14:textId="1FCE132B" w:rsidR="004D1E5E" w:rsidRPr="00D73EE1" w:rsidRDefault="00D73EE1" w:rsidP="00D73EE1">
      <w:pPr>
        <w:pStyle w:val="BodyText"/>
        <w:tabs>
          <w:tab w:val="left" w:pos="6165"/>
        </w:tabs>
        <w:ind w:left="1383" w:right="121"/>
        <w:jc w:val="both"/>
      </w:pPr>
      <w:r w:rsidRPr="00D73EE1">
        <w:tab/>
      </w:r>
    </w:p>
    <w:p w14:paraId="152FA4D8" w14:textId="44B4C414" w:rsidR="004D1E5E" w:rsidRPr="00D73EE1" w:rsidRDefault="004D1E5E">
      <w:pPr>
        <w:pStyle w:val="BodyText"/>
        <w:ind w:left="1383" w:right="121"/>
        <w:jc w:val="both"/>
      </w:pPr>
    </w:p>
    <w:p w14:paraId="5FD3A92A" w14:textId="2F8532E4" w:rsidR="004D1E5E" w:rsidRPr="00D73EE1" w:rsidRDefault="004D1E5E">
      <w:pPr>
        <w:pStyle w:val="BodyText"/>
        <w:ind w:left="1383" w:right="121"/>
        <w:jc w:val="both"/>
      </w:pPr>
    </w:p>
    <w:p w14:paraId="560DA106" w14:textId="77777777" w:rsidR="004D1E5E" w:rsidRPr="00D73EE1" w:rsidRDefault="004D1E5E">
      <w:pPr>
        <w:pStyle w:val="BodyText"/>
        <w:ind w:left="1383" w:right="121"/>
        <w:jc w:val="both"/>
      </w:pPr>
    </w:p>
    <w:p w14:paraId="63E74B2E" w14:textId="77777777" w:rsidR="004D1E5E" w:rsidRPr="00D73EE1" w:rsidRDefault="004D1E5E">
      <w:pPr>
        <w:pStyle w:val="BodyText"/>
        <w:ind w:left="1383" w:right="121"/>
        <w:jc w:val="both"/>
      </w:pPr>
    </w:p>
    <w:p w14:paraId="3B3C020C" w14:textId="7AD43F56" w:rsidR="004D1E5E" w:rsidRPr="00D73EE1" w:rsidRDefault="004D1E5E">
      <w:pPr>
        <w:pStyle w:val="BodyText"/>
        <w:ind w:left="1383" w:right="121"/>
        <w:jc w:val="both"/>
      </w:pPr>
    </w:p>
    <w:p w14:paraId="08275424" w14:textId="77777777" w:rsidR="004D1E5E" w:rsidRPr="00D73EE1" w:rsidRDefault="004D1E5E">
      <w:pPr>
        <w:pStyle w:val="BodyText"/>
        <w:ind w:left="1383" w:right="121"/>
        <w:jc w:val="both"/>
      </w:pPr>
    </w:p>
    <w:p w14:paraId="67D38B05" w14:textId="2EBB5E78" w:rsidR="004D1E5E" w:rsidRPr="00D73EE1" w:rsidRDefault="004D1E5E">
      <w:pPr>
        <w:pStyle w:val="BodyText"/>
        <w:ind w:left="1383" w:right="121"/>
        <w:jc w:val="both"/>
      </w:pPr>
    </w:p>
    <w:p w14:paraId="39892385" w14:textId="48EF67D1" w:rsidR="004D1E5E" w:rsidRPr="00D73EE1" w:rsidRDefault="004D1E5E">
      <w:pPr>
        <w:pStyle w:val="BodyText"/>
        <w:ind w:left="1383" w:right="121"/>
        <w:jc w:val="both"/>
      </w:pPr>
    </w:p>
    <w:p w14:paraId="5D2483F3" w14:textId="41A1016D" w:rsidR="004D1E5E" w:rsidRPr="00D73EE1" w:rsidRDefault="004D1E5E">
      <w:pPr>
        <w:pStyle w:val="BodyText"/>
        <w:ind w:left="1383" w:right="121"/>
        <w:jc w:val="both"/>
      </w:pPr>
    </w:p>
    <w:p w14:paraId="5CE6EAED" w14:textId="1CDBCACF" w:rsidR="004D1E5E" w:rsidRPr="00D73EE1" w:rsidRDefault="004D1E5E">
      <w:pPr>
        <w:pStyle w:val="BodyText"/>
        <w:ind w:left="1383" w:right="121"/>
        <w:jc w:val="both"/>
      </w:pPr>
    </w:p>
    <w:p w14:paraId="21CF6449" w14:textId="5053BA8C" w:rsidR="004D1E5E" w:rsidRPr="00D73EE1" w:rsidRDefault="004D1E5E">
      <w:pPr>
        <w:pStyle w:val="BodyText"/>
        <w:ind w:left="1383" w:right="121"/>
        <w:jc w:val="both"/>
      </w:pPr>
    </w:p>
    <w:p w14:paraId="2C47045C" w14:textId="37285A09" w:rsidR="004D1E5E" w:rsidRPr="00D73EE1" w:rsidRDefault="00D73EE1">
      <w:pPr>
        <w:pStyle w:val="BodyText"/>
        <w:ind w:left="1383" w:right="121"/>
        <w:jc w:val="both"/>
      </w:pPr>
      <w:r w:rsidRPr="00D73EE1">
        <w:rPr>
          <w:noProof/>
          <w:lang w:val="en-US" w:eastAsia="en-US"/>
        </w:rPr>
        <w:drawing>
          <wp:anchor distT="0" distB="0" distL="114300" distR="114300" simplePos="0" relativeHeight="251679744" behindDoc="0" locked="0" layoutInCell="1" allowOverlap="1" wp14:anchorId="5A6938CC" wp14:editId="691D5178">
            <wp:simplePos x="0" y="0"/>
            <wp:positionH relativeFrom="column">
              <wp:posOffset>657225</wp:posOffset>
            </wp:positionH>
            <wp:positionV relativeFrom="paragraph">
              <wp:posOffset>178435</wp:posOffset>
            </wp:positionV>
            <wp:extent cx="2838450" cy="232109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3.PNG"/>
                    <pic:cNvPicPr/>
                  </pic:nvPicPr>
                  <pic:blipFill>
                    <a:blip r:embed="rId31">
                      <a:extLst>
                        <a:ext uri="{28A0092B-C50C-407E-A947-70E740481C1C}">
                          <a14:useLocalDpi xmlns:a14="http://schemas.microsoft.com/office/drawing/2010/main" val="0"/>
                        </a:ext>
                      </a:extLst>
                    </a:blip>
                    <a:stretch>
                      <a:fillRect/>
                    </a:stretch>
                  </pic:blipFill>
                  <pic:spPr>
                    <a:xfrm>
                      <a:off x="0" y="0"/>
                      <a:ext cx="2841430" cy="2323534"/>
                    </a:xfrm>
                    <a:prstGeom prst="rect">
                      <a:avLst/>
                    </a:prstGeom>
                  </pic:spPr>
                </pic:pic>
              </a:graphicData>
            </a:graphic>
            <wp14:sizeRelH relativeFrom="margin">
              <wp14:pctWidth>0</wp14:pctWidth>
            </wp14:sizeRelH>
            <wp14:sizeRelV relativeFrom="margin">
              <wp14:pctHeight>0</wp14:pctHeight>
            </wp14:sizeRelV>
          </wp:anchor>
        </w:drawing>
      </w:r>
    </w:p>
    <w:p w14:paraId="3B7F0DF8" w14:textId="652CE360" w:rsidR="004D1E5E" w:rsidRPr="00D73EE1" w:rsidRDefault="004D1E5E">
      <w:pPr>
        <w:pStyle w:val="BodyText"/>
        <w:ind w:left="1383" w:right="121"/>
        <w:jc w:val="both"/>
      </w:pPr>
    </w:p>
    <w:p w14:paraId="1447C70D" w14:textId="605C6F4C" w:rsidR="004D1E5E" w:rsidRPr="00D73EE1" w:rsidRDefault="004D1E5E">
      <w:pPr>
        <w:pStyle w:val="BodyText"/>
        <w:ind w:left="1383" w:right="121"/>
        <w:jc w:val="both"/>
      </w:pPr>
    </w:p>
    <w:p w14:paraId="20ABFD0A" w14:textId="2023A179" w:rsidR="004D1E5E" w:rsidRPr="00D73EE1" w:rsidRDefault="004D1E5E">
      <w:pPr>
        <w:pStyle w:val="BodyText"/>
        <w:ind w:left="1383" w:right="121"/>
        <w:jc w:val="both"/>
      </w:pPr>
    </w:p>
    <w:p w14:paraId="01172EC5" w14:textId="77777777" w:rsidR="004D1E5E" w:rsidRPr="00D73EE1" w:rsidRDefault="004D1E5E">
      <w:pPr>
        <w:pStyle w:val="BodyText"/>
        <w:ind w:left="1383" w:right="121"/>
        <w:jc w:val="both"/>
      </w:pPr>
    </w:p>
    <w:p w14:paraId="7169EFA4" w14:textId="62A1B612" w:rsidR="004D1E5E" w:rsidRPr="00D73EE1" w:rsidRDefault="004D1E5E">
      <w:pPr>
        <w:pStyle w:val="BodyText"/>
        <w:ind w:left="1383" w:right="121"/>
        <w:jc w:val="both"/>
      </w:pPr>
    </w:p>
    <w:p w14:paraId="081B49A3" w14:textId="77777777" w:rsidR="004D1E5E" w:rsidRPr="00D73EE1" w:rsidRDefault="004D1E5E">
      <w:pPr>
        <w:pStyle w:val="BodyText"/>
        <w:ind w:left="1383" w:right="121"/>
        <w:jc w:val="both"/>
      </w:pPr>
    </w:p>
    <w:p w14:paraId="630C4259" w14:textId="5F6FE5C0" w:rsidR="00D73EE1" w:rsidRPr="00D73EE1" w:rsidRDefault="00D73EE1">
      <w:pPr>
        <w:pStyle w:val="BodyText"/>
        <w:ind w:left="1383" w:right="121"/>
        <w:jc w:val="both"/>
      </w:pPr>
    </w:p>
    <w:p w14:paraId="5129CDFF" w14:textId="59D04868" w:rsidR="00D73EE1" w:rsidRPr="00D73EE1" w:rsidRDefault="00D73EE1">
      <w:pPr>
        <w:pStyle w:val="BodyText"/>
        <w:ind w:left="1383" w:right="121"/>
        <w:jc w:val="both"/>
      </w:pPr>
    </w:p>
    <w:p w14:paraId="4BD07F49" w14:textId="4531640B" w:rsidR="00D73EE1" w:rsidRPr="00D73EE1" w:rsidRDefault="00D73EE1">
      <w:pPr>
        <w:pStyle w:val="BodyText"/>
        <w:ind w:left="1383" w:right="121"/>
        <w:jc w:val="both"/>
      </w:pPr>
    </w:p>
    <w:p w14:paraId="18AFF095" w14:textId="11B4BC37" w:rsidR="00D73EE1" w:rsidRPr="00D73EE1" w:rsidRDefault="00D73EE1">
      <w:pPr>
        <w:pStyle w:val="BodyText"/>
        <w:ind w:left="1383" w:right="121"/>
        <w:jc w:val="both"/>
      </w:pPr>
    </w:p>
    <w:p w14:paraId="30AD4E89" w14:textId="77777777" w:rsidR="00D73EE1" w:rsidRPr="00D73EE1" w:rsidRDefault="00D73EE1">
      <w:pPr>
        <w:pStyle w:val="BodyText"/>
        <w:ind w:left="1383" w:right="121"/>
        <w:jc w:val="both"/>
      </w:pPr>
    </w:p>
    <w:p w14:paraId="03AA9F69" w14:textId="77777777" w:rsidR="00D73EE1" w:rsidRPr="00D73EE1" w:rsidRDefault="00D73EE1">
      <w:pPr>
        <w:pStyle w:val="BodyText"/>
        <w:ind w:left="1383" w:right="121"/>
        <w:jc w:val="both"/>
      </w:pPr>
    </w:p>
    <w:p w14:paraId="43B2371E" w14:textId="77777777" w:rsidR="00D73EE1" w:rsidRPr="00D73EE1" w:rsidRDefault="00D73EE1">
      <w:pPr>
        <w:pStyle w:val="BodyText"/>
        <w:ind w:left="1383" w:right="121"/>
        <w:jc w:val="both"/>
      </w:pPr>
    </w:p>
    <w:p w14:paraId="24CB5877" w14:textId="77777777" w:rsidR="00D73EE1" w:rsidRPr="00D73EE1" w:rsidRDefault="00D73EE1">
      <w:pPr>
        <w:pStyle w:val="BodyText"/>
        <w:ind w:left="1383" w:right="121"/>
        <w:jc w:val="both"/>
      </w:pPr>
    </w:p>
    <w:p w14:paraId="280D87FA" w14:textId="77777777" w:rsidR="00D73EE1" w:rsidRPr="00D73EE1" w:rsidRDefault="00D73EE1">
      <w:pPr>
        <w:pStyle w:val="BodyText"/>
        <w:ind w:left="1383" w:right="121"/>
        <w:jc w:val="both"/>
      </w:pPr>
    </w:p>
    <w:p w14:paraId="2A2644E2" w14:textId="77777777" w:rsidR="00D73EE1" w:rsidRPr="00D73EE1" w:rsidRDefault="00D73EE1">
      <w:pPr>
        <w:pStyle w:val="BodyText"/>
        <w:ind w:left="1383" w:right="121"/>
        <w:jc w:val="both"/>
      </w:pPr>
    </w:p>
    <w:p w14:paraId="192D5B62" w14:textId="77777777" w:rsidR="00D73EE1" w:rsidRPr="00D73EE1" w:rsidRDefault="00D73EE1">
      <w:pPr>
        <w:pStyle w:val="BodyText"/>
        <w:ind w:left="1383" w:right="121"/>
        <w:jc w:val="both"/>
      </w:pPr>
    </w:p>
    <w:p w14:paraId="7C178ACD" w14:textId="77777777" w:rsidR="00D73EE1" w:rsidRPr="00D73EE1" w:rsidRDefault="00D73EE1">
      <w:pPr>
        <w:pStyle w:val="BodyText"/>
        <w:ind w:left="1383" w:right="121"/>
        <w:jc w:val="both"/>
      </w:pPr>
    </w:p>
    <w:p w14:paraId="2E34D043" w14:textId="77777777" w:rsidR="00D73EE1" w:rsidRPr="00D73EE1" w:rsidRDefault="00D73EE1">
      <w:pPr>
        <w:pStyle w:val="BodyText"/>
        <w:ind w:left="1383" w:right="121"/>
        <w:jc w:val="both"/>
      </w:pPr>
    </w:p>
    <w:p w14:paraId="3B26627F" w14:textId="77777777" w:rsidR="00D73EE1" w:rsidRPr="00D73EE1" w:rsidRDefault="00D73EE1">
      <w:pPr>
        <w:pStyle w:val="BodyText"/>
        <w:ind w:left="1383" w:right="121"/>
        <w:jc w:val="both"/>
      </w:pPr>
    </w:p>
    <w:p w14:paraId="4A9D78E7" w14:textId="77777777" w:rsidR="00D73EE1" w:rsidRPr="00D73EE1" w:rsidRDefault="00D73EE1">
      <w:pPr>
        <w:pStyle w:val="BodyText"/>
        <w:ind w:left="1383" w:right="121"/>
        <w:jc w:val="both"/>
      </w:pPr>
    </w:p>
    <w:p w14:paraId="16341CCC" w14:textId="77777777" w:rsidR="00D73EE1" w:rsidRPr="00D73EE1" w:rsidRDefault="00D73EE1">
      <w:pPr>
        <w:pStyle w:val="BodyText"/>
        <w:ind w:left="1383" w:right="121"/>
        <w:jc w:val="both"/>
      </w:pPr>
    </w:p>
    <w:p w14:paraId="684180A5" w14:textId="77777777" w:rsidR="00D73EE1" w:rsidRPr="00D73EE1" w:rsidRDefault="00D73EE1">
      <w:pPr>
        <w:pStyle w:val="BodyText"/>
        <w:ind w:left="1383" w:right="121"/>
        <w:jc w:val="both"/>
      </w:pPr>
    </w:p>
    <w:p w14:paraId="33F11F2C" w14:textId="77777777" w:rsidR="00D73EE1" w:rsidRPr="00D73EE1" w:rsidRDefault="00D73EE1">
      <w:pPr>
        <w:pStyle w:val="BodyText"/>
        <w:ind w:left="1383" w:right="121"/>
        <w:jc w:val="both"/>
      </w:pPr>
    </w:p>
    <w:p w14:paraId="44459DAC" w14:textId="77777777" w:rsidR="00D73EE1" w:rsidRPr="00D73EE1" w:rsidRDefault="00D73EE1">
      <w:pPr>
        <w:pStyle w:val="BodyText"/>
        <w:ind w:left="1383" w:right="121"/>
        <w:jc w:val="both"/>
      </w:pPr>
    </w:p>
    <w:p w14:paraId="3DBE9C49" w14:textId="77777777" w:rsidR="00D73EE1" w:rsidRPr="00D73EE1" w:rsidRDefault="00D73EE1">
      <w:pPr>
        <w:pStyle w:val="BodyText"/>
        <w:ind w:left="1383" w:right="121"/>
        <w:jc w:val="both"/>
      </w:pPr>
    </w:p>
    <w:p w14:paraId="547E7D53" w14:textId="77777777" w:rsidR="00D73EE1" w:rsidRPr="00D73EE1" w:rsidRDefault="00D73EE1">
      <w:pPr>
        <w:pStyle w:val="BodyText"/>
        <w:ind w:left="1383" w:right="121"/>
        <w:jc w:val="both"/>
      </w:pPr>
    </w:p>
    <w:p w14:paraId="139ACD12" w14:textId="77777777" w:rsidR="00D73EE1" w:rsidRPr="00D73EE1" w:rsidRDefault="00D73EE1">
      <w:pPr>
        <w:pStyle w:val="BodyText"/>
        <w:ind w:left="1383" w:right="121"/>
        <w:jc w:val="both"/>
      </w:pPr>
    </w:p>
    <w:p w14:paraId="34B9DEF1" w14:textId="77777777" w:rsidR="00D73EE1" w:rsidRPr="00D73EE1" w:rsidRDefault="00D73EE1">
      <w:pPr>
        <w:pStyle w:val="BodyText"/>
        <w:ind w:left="1383" w:right="121"/>
        <w:jc w:val="both"/>
      </w:pPr>
    </w:p>
    <w:p w14:paraId="59AA8E41" w14:textId="77777777" w:rsidR="00D73EE1" w:rsidRPr="00D73EE1" w:rsidRDefault="00D73EE1">
      <w:pPr>
        <w:pStyle w:val="BodyText"/>
        <w:ind w:left="1383" w:right="121"/>
        <w:jc w:val="both"/>
      </w:pPr>
    </w:p>
    <w:p w14:paraId="7F20311F" w14:textId="77777777" w:rsidR="00D73EE1" w:rsidRPr="00D73EE1" w:rsidRDefault="00D73EE1">
      <w:pPr>
        <w:pStyle w:val="BodyText"/>
        <w:ind w:left="1383" w:right="121"/>
        <w:jc w:val="both"/>
      </w:pPr>
    </w:p>
    <w:p w14:paraId="1109667B" w14:textId="77777777" w:rsidR="00D73EE1" w:rsidRPr="00D73EE1" w:rsidRDefault="00D73EE1">
      <w:pPr>
        <w:pStyle w:val="BodyText"/>
        <w:ind w:left="1383" w:right="121"/>
        <w:jc w:val="both"/>
      </w:pPr>
    </w:p>
    <w:p w14:paraId="30AD25AC" w14:textId="77777777" w:rsidR="00D73EE1" w:rsidRPr="00D73EE1" w:rsidRDefault="00D73EE1">
      <w:pPr>
        <w:pStyle w:val="BodyText"/>
        <w:ind w:left="1383" w:right="121"/>
        <w:jc w:val="both"/>
      </w:pPr>
    </w:p>
    <w:p w14:paraId="26F947AD" w14:textId="77777777" w:rsidR="00D73EE1" w:rsidRPr="00D73EE1" w:rsidRDefault="00D73EE1">
      <w:pPr>
        <w:pStyle w:val="BodyText"/>
        <w:ind w:left="1383" w:right="121"/>
        <w:jc w:val="both"/>
      </w:pPr>
    </w:p>
    <w:p w14:paraId="07BA0F2C" w14:textId="77777777" w:rsidR="006C1E85" w:rsidRPr="00D73EE1" w:rsidRDefault="006C1E85">
      <w:pPr>
        <w:pStyle w:val="BodyText"/>
        <w:spacing w:before="2"/>
      </w:pPr>
    </w:p>
    <w:p w14:paraId="07E4B998" w14:textId="77777777" w:rsidR="006C1E85" w:rsidRPr="00D73EE1" w:rsidRDefault="00AB3735">
      <w:pPr>
        <w:pStyle w:val="Heading1"/>
        <w:numPr>
          <w:ilvl w:val="1"/>
          <w:numId w:val="1"/>
        </w:numPr>
        <w:tabs>
          <w:tab w:val="left" w:pos="1302"/>
        </w:tabs>
        <w:spacing w:line="275" w:lineRule="exact"/>
        <w:ind w:hanging="361"/>
      </w:pPr>
      <w:r w:rsidRPr="00D73EE1">
        <w:t>FREQUENCY MODULATION</w:t>
      </w:r>
      <w:r w:rsidRPr="00D73EE1">
        <w:rPr>
          <w:spacing w:val="2"/>
        </w:rPr>
        <w:t xml:space="preserve"> </w:t>
      </w:r>
      <w:r w:rsidRPr="00D73EE1">
        <w:t>(FM)</w:t>
      </w:r>
    </w:p>
    <w:p w14:paraId="6CB0AEF1" w14:textId="77777777" w:rsidR="006C1E85" w:rsidRPr="00D73EE1" w:rsidRDefault="00AB3735">
      <w:pPr>
        <w:pStyle w:val="BodyText"/>
        <w:ind w:left="1383" w:right="119"/>
      </w:pPr>
      <w:r w:rsidRPr="00D73EE1">
        <w:t>Carilah program simulasi dari modulasi dan demodulasi sinyal FM dengan nilai Frekuensi Carrier sesuai dengan ketentuan diatas, tuliskan syntax dan lampirkan hasil dari simulasi sinyal FM!</w:t>
      </w:r>
    </w:p>
    <w:p w14:paraId="513452A1" w14:textId="77777777" w:rsidR="006C1E85" w:rsidRPr="00D73EE1" w:rsidRDefault="006C1E85"/>
    <w:p w14:paraId="7C9DD68B" w14:textId="77777777" w:rsidR="00D73EE1" w:rsidRPr="00D73EE1" w:rsidRDefault="00D73EE1" w:rsidP="00D73EE1">
      <w:pPr>
        <w:tabs>
          <w:tab w:val="left" w:pos="1485"/>
        </w:tabs>
      </w:pPr>
      <w:r w:rsidRPr="00D73EE1">
        <w:tab/>
        <w:t>clear;</w:t>
      </w:r>
    </w:p>
    <w:p w14:paraId="4E3C9D1D" w14:textId="77777777" w:rsidR="00D73EE1" w:rsidRPr="00D73EE1" w:rsidRDefault="00D73EE1" w:rsidP="00D73EE1">
      <w:pPr>
        <w:tabs>
          <w:tab w:val="left" w:pos="1485"/>
        </w:tabs>
      </w:pPr>
      <w:r w:rsidRPr="00D73EE1">
        <w:t>clc;</w:t>
      </w:r>
    </w:p>
    <w:p w14:paraId="06643CE0" w14:textId="77777777" w:rsidR="00D73EE1" w:rsidRPr="00D73EE1" w:rsidRDefault="00D73EE1" w:rsidP="00D73EE1">
      <w:pPr>
        <w:tabs>
          <w:tab w:val="left" w:pos="1485"/>
        </w:tabs>
      </w:pPr>
      <w:r w:rsidRPr="00D73EE1">
        <w:t>pkg load communications;</w:t>
      </w:r>
    </w:p>
    <w:p w14:paraId="4E8020F6" w14:textId="77777777" w:rsidR="00D73EE1" w:rsidRPr="00D73EE1" w:rsidRDefault="00D73EE1" w:rsidP="00D73EE1">
      <w:pPr>
        <w:tabs>
          <w:tab w:val="left" w:pos="1485"/>
        </w:tabs>
      </w:pPr>
    </w:p>
    <w:p w14:paraId="247D5110" w14:textId="77777777" w:rsidR="00D73EE1" w:rsidRPr="00D73EE1" w:rsidRDefault="00D73EE1" w:rsidP="00D73EE1">
      <w:pPr>
        <w:tabs>
          <w:tab w:val="left" w:pos="1485"/>
        </w:tabs>
      </w:pPr>
      <w:r w:rsidRPr="00D73EE1">
        <w:t>vm=2;                                                 %Amplitudo Informasi</w:t>
      </w:r>
    </w:p>
    <w:p w14:paraId="769BA887" w14:textId="77777777" w:rsidR="00D73EE1" w:rsidRPr="00D73EE1" w:rsidRDefault="00D73EE1" w:rsidP="00D73EE1">
      <w:pPr>
        <w:tabs>
          <w:tab w:val="left" w:pos="1485"/>
        </w:tabs>
      </w:pPr>
      <w:r w:rsidRPr="00D73EE1">
        <w:t>vc=5;                                                   %Amplitudo Carrier</w:t>
      </w:r>
    </w:p>
    <w:p w14:paraId="4C9D3B74" w14:textId="77777777" w:rsidR="00D73EE1" w:rsidRPr="00D73EE1" w:rsidRDefault="00D73EE1" w:rsidP="00D73EE1">
      <w:pPr>
        <w:tabs>
          <w:tab w:val="left" w:pos="1485"/>
        </w:tabs>
      </w:pPr>
      <w:r w:rsidRPr="00D73EE1">
        <w:t>fm=5;                                                    %Frekuensi Informasi</w:t>
      </w:r>
    </w:p>
    <w:p w14:paraId="46FEA715" w14:textId="77777777" w:rsidR="00D73EE1" w:rsidRPr="00D73EE1" w:rsidRDefault="00D73EE1" w:rsidP="00D73EE1">
      <w:pPr>
        <w:tabs>
          <w:tab w:val="left" w:pos="1485"/>
        </w:tabs>
      </w:pPr>
      <w:r w:rsidRPr="00D73EE1">
        <w:t>fc=60;                                                     %Frekuensi Carrier</w:t>
      </w:r>
    </w:p>
    <w:p w14:paraId="325CB795" w14:textId="77777777" w:rsidR="00D73EE1" w:rsidRPr="00D73EE1" w:rsidRDefault="00D73EE1" w:rsidP="00D73EE1">
      <w:pPr>
        <w:tabs>
          <w:tab w:val="left" w:pos="1485"/>
        </w:tabs>
      </w:pPr>
      <w:r w:rsidRPr="00D73EE1">
        <w:t>fs=1000;                                                       %Frekuensi Sampling</w:t>
      </w:r>
    </w:p>
    <w:p w14:paraId="29FB98A3" w14:textId="77777777" w:rsidR="00D73EE1" w:rsidRPr="00D73EE1" w:rsidRDefault="00D73EE1" w:rsidP="00D73EE1">
      <w:pPr>
        <w:tabs>
          <w:tab w:val="left" w:pos="1485"/>
        </w:tabs>
      </w:pPr>
      <w:r w:rsidRPr="00D73EE1">
        <w:t>t=0:1/fs:2;                                                             %Waktu</w:t>
      </w:r>
    </w:p>
    <w:p w14:paraId="341B5FF6" w14:textId="77777777" w:rsidR="00D73EE1" w:rsidRPr="00D73EE1" w:rsidRDefault="00D73EE1" w:rsidP="00D73EE1">
      <w:pPr>
        <w:tabs>
          <w:tab w:val="left" w:pos="1485"/>
        </w:tabs>
      </w:pPr>
      <w:r w:rsidRPr="00D73EE1">
        <w:t>fDev=0.2*fc;</w:t>
      </w:r>
    </w:p>
    <w:p w14:paraId="193D236E" w14:textId="77777777" w:rsidR="00D73EE1" w:rsidRPr="00D73EE1" w:rsidRDefault="00D73EE1" w:rsidP="00D73EE1">
      <w:pPr>
        <w:tabs>
          <w:tab w:val="left" w:pos="1485"/>
        </w:tabs>
      </w:pPr>
    </w:p>
    <w:p w14:paraId="5984FC3D" w14:textId="77777777" w:rsidR="00D73EE1" w:rsidRPr="00D73EE1" w:rsidRDefault="00D73EE1" w:rsidP="00D73EE1">
      <w:pPr>
        <w:tabs>
          <w:tab w:val="left" w:pos="1485"/>
        </w:tabs>
      </w:pPr>
      <w:r w:rsidRPr="00D73EE1">
        <w:t>ym=vm.*cos(2*pi*fm*t);                                                               %Sinyal Info</w:t>
      </w:r>
    </w:p>
    <w:p w14:paraId="5DCDA2B9" w14:textId="77777777" w:rsidR="00D73EE1" w:rsidRPr="00D73EE1" w:rsidRDefault="00D73EE1" w:rsidP="00D73EE1">
      <w:pPr>
        <w:tabs>
          <w:tab w:val="left" w:pos="1485"/>
        </w:tabs>
      </w:pPr>
      <w:r w:rsidRPr="00D73EE1">
        <w:t>fym = 2^nextpow2(length(ym));</w:t>
      </w:r>
    </w:p>
    <w:p w14:paraId="34E888FF" w14:textId="77777777" w:rsidR="00D73EE1" w:rsidRPr="00D73EE1" w:rsidRDefault="00D73EE1" w:rsidP="00D73EE1">
      <w:pPr>
        <w:tabs>
          <w:tab w:val="left" w:pos="1485"/>
        </w:tabs>
      </w:pPr>
      <w:r w:rsidRPr="00D73EE1">
        <w:t>fouym = fft(ym,fym)(1:fym/2);                                                                   %transformasi fourier sintal info</w:t>
      </w:r>
    </w:p>
    <w:p w14:paraId="57DC66CB" w14:textId="77777777" w:rsidR="00D73EE1" w:rsidRPr="00D73EE1" w:rsidRDefault="00D73EE1" w:rsidP="00D73EE1">
      <w:pPr>
        <w:tabs>
          <w:tab w:val="left" w:pos="1485"/>
        </w:tabs>
      </w:pPr>
      <w:r w:rsidRPr="00D73EE1">
        <w:t>xym = fs*(0:fym/2-1)/fym;                                                        %dan potong jadi 2</w:t>
      </w:r>
    </w:p>
    <w:p w14:paraId="3D605083" w14:textId="77777777" w:rsidR="00D73EE1" w:rsidRPr="00D73EE1" w:rsidRDefault="00D73EE1" w:rsidP="00D73EE1">
      <w:pPr>
        <w:tabs>
          <w:tab w:val="left" w:pos="1485"/>
        </w:tabs>
      </w:pPr>
      <w:r w:rsidRPr="00D73EE1">
        <w:t xml:space="preserve">                                                                                       %xfm membuat vektor frequency</w:t>
      </w:r>
    </w:p>
    <w:p w14:paraId="32FD9878" w14:textId="77777777" w:rsidR="00D73EE1" w:rsidRPr="00D73EE1" w:rsidRDefault="00D73EE1" w:rsidP="00D73EE1">
      <w:pPr>
        <w:tabs>
          <w:tab w:val="left" w:pos="1485"/>
        </w:tabs>
      </w:pPr>
    </w:p>
    <w:p w14:paraId="45CEF621" w14:textId="77777777" w:rsidR="00D73EE1" w:rsidRPr="00D73EE1" w:rsidRDefault="00D73EE1" w:rsidP="00D73EE1">
      <w:pPr>
        <w:tabs>
          <w:tab w:val="left" w:pos="1485"/>
        </w:tabs>
      </w:pPr>
      <w:r w:rsidRPr="00D73EE1">
        <w:t>yc=vc.*cos(2*pi*fc*t);                                                                            %Sinyal Carrier</w:t>
      </w:r>
    </w:p>
    <w:p w14:paraId="2FC53538" w14:textId="77777777" w:rsidR="00D73EE1" w:rsidRPr="00D73EE1" w:rsidRDefault="00D73EE1" w:rsidP="00D73EE1">
      <w:pPr>
        <w:tabs>
          <w:tab w:val="left" w:pos="1485"/>
        </w:tabs>
      </w:pPr>
      <w:r w:rsidRPr="00D73EE1">
        <w:t>fyc = 2^nextpow2(length(yc));</w:t>
      </w:r>
    </w:p>
    <w:p w14:paraId="3B976808" w14:textId="77777777" w:rsidR="00D73EE1" w:rsidRPr="00D73EE1" w:rsidRDefault="00D73EE1" w:rsidP="00D73EE1">
      <w:pPr>
        <w:tabs>
          <w:tab w:val="left" w:pos="1485"/>
        </w:tabs>
      </w:pPr>
      <w:r w:rsidRPr="00D73EE1">
        <w:t>fouyc = fft(yc,fyc)(1:fyc/2);                                                 %transformasi fourier sintal info</w:t>
      </w:r>
    </w:p>
    <w:p w14:paraId="3A7EC7B5" w14:textId="77777777" w:rsidR="00D73EE1" w:rsidRPr="00D73EE1" w:rsidRDefault="00D73EE1" w:rsidP="00D73EE1">
      <w:pPr>
        <w:tabs>
          <w:tab w:val="left" w:pos="1485"/>
        </w:tabs>
      </w:pPr>
      <w:r w:rsidRPr="00D73EE1">
        <w:t xml:space="preserve">xyc = fs*(0:fyc/2-1)/fyc;   </w:t>
      </w:r>
    </w:p>
    <w:p w14:paraId="2CC04B90" w14:textId="77777777" w:rsidR="00D73EE1" w:rsidRPr="00D73EE1" w:rsidRDefault="00D73EE1" w:rsidP="00D73EE1">
      <w:pPr>
        <w:tabs>
          <w:tab w:val="left" w:pos="1485"/>
        </w:tabs>
      </w:pPr>
    </w:p>
    <w:p w14:paraId="681FA0DC" w14:textId="77777777" w:rsidR="00D73EE1" w:rsidRPr="00D73EE1" w:rsidRDefault="00D73EE1" w:rsidP="00D73EE1">
      <w:pPr>
        <w:tabs>
          <w:tab w:val="left" w:pos="1485"/>
        </w:tabs>
      </w:pPr>
      <w:r w:rsidRPr="00D73EE1">
        <w:t>x=fmmod(ym,fc,fs,fDev);                                                                      %Modulasi FM</w:t>
      </w:r>
    </w:p>
    <w:p w14:paraId="206B180D" w14:textId="77777777" w:rsidR="00D73EE1" w:rsidRPr="00D73EE1" w:rsidRDefault="00D73EE1" w:rsidP="00D73EE1">
      <w:pPr>
        <w:tabs>
          <w:tab w:val="left" w:pos="1485"/>
        </w:tabs>
      </w:pPr>
      <w:r w:rsidRPr="00D73EE1">
        <w:t>fx = 2^nextpow2(length(x));</w:t>
      </w:r>
    </w:p>
    <w:p w14:paraId="4786756D" w14:textId="77777777" w:rsidR="00D73EE1" w:rsidRPr="00D73EE1" w:rsidRDefault="00D73EE1" w:rsidP="00D73EE1">
      <w:pPr>
        <w:tabs>
          <w:tab w:val="left" w:pos="1485"/>
        </w:tabs>
      </w:pPr>
      <w:r w:rsidRPr="00D73EE1">
        <w:t>foux = fft(x,fx)(1:fx/2);                                                                %transformasi fourier sintal info</w:t>
      </w:r>
    </w:p>
    <w:p w14:paraId="0C53B41D" w14:textId="77777777" w:rsidR="00D73EE1" w:rsidRPr="00D73EE1" w:rsidRDefault="00D73EE1" w:rsidP="00D73EE1">
      <w:pPr>
        <w:tabs>
          <w:tab w:val="left" w:pos="1485"/>
        </w:tabs>
      </w:pPr>
      <w:r w:rsidRPr="00D73EE1">
        <w:t xml:space="preserve">xx = fs*(0:fx/2-1)/fx;   </w:t>
      </w:r>
    </w:p>
    <w:p w14:paraId="02316407" w14:textId="77777777" w:rsidR="00D73EE1" w:rsidRPr="00D73EE1" w:rsidRDefault="00D73EE1" w:rsidP="00D73EE1">
      <w:pPr>
        <w:tabs>
          <w:tab w:val="left" w:pos="1485"/>
        </w:tabs>
      </w:pPr>
    </w:p>
    <w:p w14:paraId="3BD70974" w14:textId="77777777" w:rsidR="00D73EE1" w:rsidRPr="00D73EE1" w:rsidRDefault="00D73EE1" w:rsidP="00D73EE1">
      <w:pPr>
        <w:tabs>
          <w:tab w:val="left" w:pos="1485"/>
        </w:tabs>
      </w:pPr>
      <w:r w:rsidRPr="00D73EE1">
        <w:t>%AWGN</w:t>
      </w:r>
    </w:p>
    <w:p w14:paraId="439287BA" w14:textId="77777777" w:rsidR="00D73EE1" w:rsidRPr="00D73EE1" w:rsidRDefault="00D73EE1" w:rsidP="00D73EE1">
      <w:pPr>
        <w:tabs>
          <w:tab w:val="left" w:pos="1485"/>
        </w:tabs>
      </w:pPr>
      <w:r w:rsidRPr="00D73EE1">
        <w:t>awg1=awgn(x,10);</w:t>
      </w:r>
    </w:p>
    <w:p w14:paraId="676DBA38" w14:textId="77777777" w:rsidR="00D73EE1" w:rsidRPr="00D73EE1" w:rsidRDefault="00D73EE1" w:rsidP="00D73EE1">
      <w:pPr>
        <w:tabs>
          <w:tab w:val="left" w:pos="1485"/>
        </w:tabs>
      </w:pPr>
      <w:r w:rsidRPr="00D73EE1">
        <w:t>awg2=awgn(x,30);</w:t>
      </w:r>
    </w:p>
    <w:p w14:paraId="778DD367" w14:textId="77777777" w:rsidR="00D73EE1" w:rsidRPr="00D73EE1" w:rsidRDefault="00D73EE1" w:rsidP="00D73EE1">
      <w:pPr>
        <w:tabs>
          <w:tab w:val="left" w:pos="1485"/>
        </w:tabs>
      </w:pPr>
    </w:p>
    <w:p w14:paraId="16F40730" w14:textId="77777777" w:rsidR="00D73EE1" w:rsidRPr="00D73EE1" w:rsidRDefault="00D73EE1" w:rsidP="00D73EE1">
      <w:pPr>
        <w:tabs>
          <w:tab w:val="left" w:pos="1485"/>
        </w:tabs>
      </w:pPr>
      <w:r w:rsidRPr="00D73EE1">
        <w:t>%Demodulasi FM</w:t>
      </w:r>
    </w:p>
    <w:p w14:paraId="2AC47E27" w14:textId="77777777" w:rsidR="00D73EE1" w:rsidRPr="00D73EE1" w:rsidRDefault="00D73EE1" w:rsidP="00D73EE1">
      <w:pPr>
        <w:tabs>
          <w:tab w:val="left" w:pos="1485"/>
        </w:tabs>
      </w:pPr>
      <w:r w:rsidRPr="00D73EE1">
        <w:t>xfmq = hilbert(x).*exp(-j*2*pi*fc*t);</w:t>
      </w:r>
    </w:p>
    <w:p w14:paraId="4F285D1B" w14:textId="77777777" w:rsidR="00D73EE1" w:rsidRPr="00D73EE1" w:rsidRDefault="00D73EE1" w:rsidP="00D73EE1">
      <w:pPr>
        <w:tabs>
          <w:tab w:val="left" w:pos="1485"/>
        </w:tabs>
      </w:pPr>
      <w:r w:rsidRPr="00D73EE1">
        <w:t>y = (1/(2*pi*fDev))*[0 diff(unwrap(angle(xfmq)))*fs];</w:t>
      </w:r>
    </w:p>
    <w:p w14:paraId="5A88C4D3" w14:textId="77777777" w:rsidR="00D73EE1" w:rsidRPr="00D73EE1" w:rsidRDefault="00D73EE1" w:rsidP="00D73EE1">
      <w:pPr>
        <w:tabs>
          <w:tab w:val="left" w:pos="1485"/>
        </w:tabs>
      </w:pPr>
    </w:p>
    <w:p w14:paraId="4BF3C1B2" w14:textId="77777777" w:rsidR="00D73EE1" w:rsidRPr="00D73EE1" w:rsidRDefault="00D73EE1" w:rsidP="00D73EE1">
      <w:pPr>
        <w:tabs>
          <w:tab w:val="left" w:pos="1485"/>
        </w:tabs>
      </w:pPr>
      <w:r w:rsidRPr="00D73EE1">
        <w:t>fy = 2^nextpow2(length(y));</w:t>
      </w:r>
    </w:p>
    <w:p w14:paraId="615AAAD8" w14:textId="77777777" w:rsidR="00D73EE1" w:rsidRPr="00D73EE1" w:rsidRDefault="00D73EE1" w:rsidP="00D73EE1">
      <w:pPr>
        <w:tabs>
          <w:tab w:val="left" w:pos="1485"/>
        </w:tabs>
      </w:pPr>
      <w:r w:rsidRPr="00D73EE1">
        <w:t>fouy = fft(y,fy)(1:fy/2);                                                                   %transformasi fourier sintal info</w:t>
      </w:r>
    </w:p>
    <w:p w14:paraId="6E5910DC" w14:textId="77777777" w:rsidR="00D73EE1" w:rsidRPr="00D73EE1" w:rsidRDefault="00D73EE1" w:rsidP="00D73EE1">
      <w:pPr>
        <w:tabs>
          <w:tab w:val="left" w:pos="1485"/>
        </w:tabs>
      </w:pPr>
      <w:r w:rsidRPr="00D73EE1">
        <w:t xml:space="preserve">xy = fs*(0:fy/2-1)/fy;   </w:t>
      </w:r>
    </w:p>
    <w:p w14:paraId="69E8B371" w14:textId="77777777" w:rsidR="00D73EE1" w:rsidRPr="00D73EE1" w:rsidRDefault="00D73EE1" w:rsidP="00D73EE1">
      <w:pPr>
        <w:tabs>
          <w:tab w:val="left" w:pos="1485"/>
        </w:tabs>
      </w:pPr>
    </w:p>
    <w:p w14:paraId="1F38E911" w14:textId="77777777" w:rsidR="00D73EE1" w:rsidRPr="00D73EE1" w:rsidRDefault="00D73EE1" w:rsidP="00D73EE1">
      <w:pPr>
        <w:tabs>
          <w:tab w:val="left" w:pos="1485"/>
        </w:tabs>
      </w:pPr>
    </w:p>
    <w:p w14:paraId="6552040B" w14:textId="77777777" w:rsidR="00D73EE1" w:rsidRPr="00D73EE1" w:rsidRDefault="00D73EE1" w:rsidP="00D73EE1">
      <w:pPr>
        <w:tabs>
          <w:tab w:val="left" w:pos="1485"/>
        </w:tabs>
      </w:pPr>
      <w:r w:rsidRPr="00D73EE1">
        <w:t>%==PLOTING SINYAL==%</w:t>
      </w:r>
    </w:p>
    <w:p w14:paraId="16721628" w14:textId="77777777" w:rsidR="00D73EE1" w:rsidRPr="00D73EE1" w:rsidRDefault="00D73EE1" w:rsidP="00D73EE1">
      <w:pPr>
        <w:tabs>
          <w:tab w:val="left" w:pos="1485"/>
        </w:tabs>
      </w:pPr>
      <w:r w:rsidRPr="00D73EE1">
        <w:t>figure('Name','FM MODULATION AND FM DEMODULATION');</w:t>
      </w:r>
    </w:p>
    <w:p w14:paraId="31C8AF2F" w14:textId="77777777" w:rsidR="00D73EE1" w:rsidRPr="00D73EE1" w:rsidRDefault="00D73EE1" w:rsidP="00D73EE1">
      <w:pPr>
        <w:tabs>
          <w:tab w:val="left" w:pos="1485"/>
        </w:tabs>
      </w:pPr>
      <w:r w:rsidRPr="00D73EE1">
        <w:t>subplot(4,1,1);</w:t>
      </w:r>
    </w:p>
    <w:p w14:paraId="7AF56FD1" w14:textId="77777777" w:rsidR="00D73EE1" w:rsidRPr="00D73EE1" w:rsidRDefault="00D73EE1" w:rsidP="00D73EE1">
      <w:pPr>
        <w:tabs>
          <w:tab w:val="left" w:pos="1485"/>
        </w:tabs>
      </w:pPr>
      <w:r w:rsidRPr="00D73EE1">
        <w:t>plot(t,ym);</w:t>
      </w:r>
    </w:p>
    <w:p w14:paraId="34CFABA6" w14:textId="77777777" w:rsidR="00D73EE1" w:rsidRPr="00D73EE1" w:rsidRDefault="00D73EE1" w:rsidP="00D73EE1">
      <w:pPr>
        <w:tabs>
          <w:tab w:val="left" w:pos="1485"/>
        </w:tabs>
      </w:pPr>
      <w:r w:rsidRPr="00D73EE1">
        <w:lastRenderedPageBreak/>
        <w:t>xlabel('Waktu');</w:t>
      </w:r>
    </w:p>
    <w:p w14:paraId="1DF8C990" w14:textId="77777777" w:rsidR="00D73EE1" w:rsidRPr="00D73EE1" w:rsidRDefault="00D73EE1" w:rsidP="00D73EE1">
      <w:pPr>
        <w:tabs>
          <w:tab w:val="left" w:pos="1485"/>
        </w:tabs>
      </w:pPr>
      <w:r w:rsidRPr="00D73EE1">
        <w:t>ylabel('Amplitudo');</w:t>
      </w:r>
    </w:p>
    <w:p w14:paraId="6C594D03" w14:textId="77777777" w:rsidR="00D73EE1" w:rsidRPr="00D73EE1" w:rsidRDefault="00D73EE1" w:rsidP="00D73EE1">
      <w:pPr>
        <w:tabs>
          <w:tab w:val="left" w:pos="1485"/>
        </w:tabs>
      </w:pPr>
      <w:r w:rsidRPr="00D73EE1">
        <w:t>title('Sinyal Informasi');</w:t>
      </w:r>
    </w:p>
    <w:p w14:paraId="38EC52AB" w14:textId="77777777" w:rsidR="00D73EE1" w:rsidRPr="00D73EE1" w:rsidRDefault="00D73EE1" w:rsidP="00D73EE1">
      <w:pPr>
        <w:tabs>
          <w:tab w:val="left" w:pos="1485"/>
        </w:tabs>
      </w:pPr>
    </w:p>
    <w:p w14:paraId="5D2C3739" w14:textId="77777777" w:rsidR="00D73EE1" w:rsidRPr="00D73EE1" w:rsidRDefault="00D73EE1" w:rsidP="00D73EE1">
      <w:pPr>
        <w:tabs>
          <w:tab w:val="left" w:pos="1485"/>
        </w:tabs>
      </w:pPr>
      <w:r w:rsidRPr="00D73EE1">
        <w:t>subplot(4,1,2);</w:t>
      </w:r>
    </w:p>
    <w:p w14:paraId="044F5C07" w14:textId="77777777" w:rsidR="00D73EE1" w:rsidRPr="00D73EE1" w:rsidRDefault="00D73EE1" w:rsidP="00D73EE1">
      <w:pPr>
        <w:tabs>
          <w:tab w:val="left" w:pos="1485"/>
        </w:tabs>
      </w:pPr>
      <w:r w:rsidRPr="00D73EE1">
        <w:t>plot(t,yc);</w:t>
      </w:r>
    </w:p>
    <w:p w14:paraId="738A359B" w14:textId="77777777" w:rsidR="00D73EE1" w:rsidRPr="00D73EE1" w:rsidRDefault="00D73EE1" w:rsidP="00D73EE1">
      <w:pPr>
        <w:tabs>
          <w:tab w:val="left" w:pos="1485"/>
        </w:tabs>
      </w:pPr>
      <w:r w:rsidRPr="00D73EE1">
        <w:t>xlabel('Waktu');</w:t>
      </w:r>
    </w:p>
    <w:p w14:paraId="18377CF0" w14:textId="77777777" w:rsidR="00D73EE1" w:rsidRPr="00D73EE1" w:rsidRDefault="00D73EE1" w:rsidP="00D73EE1">
      <w:pPr>
        <w:tabs>
          <w:tab w:val="left" w:pos="1485"/>
        </w:tabs>
      </w:pPr>
      <w:r w:rsidRPr="00D73EE1">
        <w:t>ylabel('Amplitudo');</w:t>
      </w:r>
    </w:p>
    <w:p w14:paraId="23C0BFF5" w14:textId="77777777" w:rsidR="00D73EE1" w:rsidRPr="00D73EE1" w:rsidRDefault="00D73EE1" w:rsidP="00D73EE1">
      <w:pPr>
        <w:tabs>
          <w:tab w:val="left" w:pos="1485"/>
        </w:tabs>
      </w:pPr>
      <w:r w:rsidRPr="00D73EE1">
        <w:t>title('Sinyal Carrier');</w:t>
      </w:r>
    </w:p>
    <w:p w14:paraId="3490D965" w14:textId="77777777" w:rsidR="00D73EE1" w:rsidRPr="00D73EE1" w:rsidRDefault="00D73EE1" w:rsidP="00D73EE1">
      <w:pPr>
        <w:tabs>
          <w:tab w:val="left" w:pos="1485"/>
        </w:tabs>
      </w:pPr>
    </w:p>
    <w:p w14:paraId="33F0C4CB" w14:textId="77777777" w:rsidR="00D73EE1" w:rsidRPr="00D73EE1" w:rsidRDefault="00D73EE1" w:rsidP="00D73EE1">
      <w:pPr>
        <w:tabs>
          <w:tab w:val="left" w:pos="1485"/>
        </w:tabs>
      </w:pPr>
      <w:r w:rsidRPr="00D73EE1">
        <w:t>subplot(4,1,3);</w:t>
      </w:r>
    </w:p>
    <w:p w14:paraId="36BA7610" w14:textId="77777777" w:rsidR="00D73EE1" w:rsidRPr="00D73EE1" w:rsidRDefault="00D73EE1" w:rsidP="00D73EE1">
      <w:pPr>
        <w:tabs>
          <w:tab w:val="left" w:pos="1485"/>
        </w:tabs>
      </w:pPr>
      <w:r w:rsidRPr="00D73EE1">
        <w:t>plot(t,x);</w:t>
      </w:r>
    </w:p>
    <w:p w14:paraId="2A50273E" w14:textId="77777777" w:rsidR="00D73EE1" w:rsidRPr="00D73EE1" w:rsidRDefault="00D73EE1" w:rsidP="00D73EE1">
      <w:pPr>
        <w:tabs>
          <w:tab w:val="left" w:pos="1485"/>
        </w:tabs>
      </w:pPr>
      <w:r w:rsidRPr="00D73EE1">
        <w:t>xlabel('Waktu');</w:t>
      </w:r>
    </w:p>
    <w:p w14:paraId="5FFE50C9" w14:textId="77777777" w:rsidR="00D73EE1" w:rsidRPr="00D73EE1" w:rsidRDefault="00D73EE1" w:rsidP="00D73EE1">
      <w:pPr>
        <w:tabs>
          <w:tab w:val="left" w:pos="1485"/>
        </w:tabs>
      </w:pPr>
      <w:r w:rsidRPr="00D73EE1">
        <w:t>ylabel('Amplitudo');</w:t>
      </w:r>
    </w:p>
    <w:p w14:paraId="3A6E1200" w14:textId="77777777" w:rsidR="00D73EE1" w:rsidRPr="00D73EE1" w:rsidRDefault="00D73EE1" w:rsidP="00D73EE1">
      <w:pPr>
        <w:tabs>
          <w:tab w:val="left" w:pos="1485"/>
        </w:tabs>
      </w:pPr>
      <w:r w:rsidRPr="00D73EE1">
        <w:t>title('Sinyal FM Modulation');</w:t>
      </w:r>
    </w:p>
    <w:p w14:paraId="2BB561D1" w14:textId="77777777" w:rsidR="00D73EE1" w:rsidRPr="00D73EE1" w:rsidRDefault="00D73EE1" w:rsidP="00D73EE1">
      <w:pPr>
        <w:tabs>
          <w:tab w:val="left" w:pos="1485"/>
        </w:tabs>
      </w:pPr>
    </w:p>
    <w:p w14:paraId="68766444" w14:textId="77777777" w:rsidR="00D73EE1" w:rsidRPr="00D73EE1" w:rsidRDefault="00D73EE1" w:rsidP="00D73EE1">
      <w:pPr>
        <w:tabs>
          <w:tab w:val="left" w:pos="1485"/>
        </w:tabs>
      </w:pPr>
      <w:r w:rsidRPr="00D73EE1">
        <w:t>subplot(4,1,4);</w:t>
      </w:r>
    </w:p>
    <w:p w14:paraId="20F180A3" w14:textId="77777777" w:rsidR="00D73EE1" w:rsidRPr="00D73EE1" w:rsidRDefault="00D73EE1" w:rsidP="00D73EE1">
      <w:pPr>
        <w:tabs>
          <w:tab w:val="left" w:pos="1485"/>
        </w:tabs>
      </w:pPr>
      <w:r w:rsidRPr="00D73EE1">
        <w:t>plot(t,y);</w:t>
      </w:r>
    </w:p>
    <w:p w14:paraId="6BE0B153" w14:textId="77777777" w:rsidR="00D73EE1" w:rsidRPr="00D73EE1" w:rsidRDefault="00D73EE1" w:rsidP="00D73EE1">
      <w:pPr>
        <w:tabs>
          <w:tab w:val="left" w:pos="1485"/>
        </w:tabs>
      </w:pPr>
      <w:r w:rsidRPr="00D73EE1">
        <w:t>xlabel('Waktu');</w:t>
      </w:r>
    </w:p>
    <w:p w14:paraId="25FF9B44" w14:textId="77777777" w:rsidR="00D73EE1" w:rsidRPr="00D73EE1" w:rsidRDefault="00D73EE1" w:rsidP="00D73EE1">
      <w:pPr>
        <w:tabs>
          <w:tab w:val="left" w:pos="1485"/>
        </w:tabs>
      </w:pPr>
      <w:r w:rsidRPr="00D73EE1">
        <w:t>ylabel('Amplitudo');</w:t>
      </w:r>
    </w:p>
    <w:p w14:paraId="59F43893" w14:textId="77777777" w:rsidR="00D73EE1" w:rsidRPr="00D73EE1" w:rsidRDefault="00D73EE1" w:rsidP="00D73EE1">
      <w:pPr>
        <w:tabs>
          <w:tab w:val="left" w:pos="1485"/>
        </w:tabs>
      </w:pPr>
      <w:r w:rsidRPr="00D73EE1">
        <w:t>title('Sinyal FM Demodulation');</w:t>
      </w:r>
    </w:p>
    <w:p w14:paraId="092B3413" w14:textId="77777777" w:rsidR="00D73EE1" w:rsidRPr="00D73EE1" w:rsidRDefault="00D73EE1" w:rsidP="00D73EE1">
      <w:pPr>
        <w:tabs>
          <w:tab w:val="left" w:pos="1485"/>
        </w:tabs>
      </w:pPr>
    </w:p>
    <w:p w14:paraId="59797A1E" w14:textId="77777777" w:rsidR="00D73EE1" w:rsidRPr="00D73EE1" w:rsidRDefault="00D73EE1" w:rsidP="00D73EE1">
      <w:pPr>
        <w:tabs>
          <w:tab w:val="left" w:pos="1485"/>
        </w:tabs>
      </w:pPr>
      <w:r w:rsidRPr="00D73EE1">
        <w:t>%==PLOTING SINYAL SPEKTRUM==%</w:t>
      </w:r>
    </w:p>
    <w:p w14:paraId="244EBA1A" w14:textId="77777777" w:rsidR="00D73EE1" w:rsidRPr="00D73EE1" w:rsidRDefault="00D73EE1" w:rsidP="00D73EE1">
      <w:pPr>
        <w:tabs>
          <w:tab w:val="left" w:pos="1485"/>
        </w:tabs>
      </w:pPr>
      <w:r w:rsidRPr="00D73EE1">
        <w:t>figure('Name','FM MODULATION AND FM DEMODULATION FREQUENCY DOMAIN');</w:t>
      </w:r>
    </w:p>
    <w:p w14:paraId="7B462BD1" w14:textId="77777777" w:rsidR="00D73EE1" w:rsidRPr="00D73EE1" w:rsidRDefault="00D73EE1" w:rsidP="00D73EE1">
      <w:pPr>
        <w:tabs>
          <w:tab w:val="left" w:pos="1485"/>
        </w:tabs>
      </w:pPr>
      <w:r w:rsidRPr="00D73EE1">
        <w:t>subplot(4,1,1);</w:t>
      </w:r>
    </w:p>
    <w:p w14:paraId="4E0BEFDB" w14:textId="77777777" w:rsidR="00D73EE1" w:rsidRPr="00D73EE1" w:rsidRDefault="00D73EE1" w:rsidP="00D73EE1">
      <w:pPr>
        <w:tabs>
          <w:tab w:val="left" w:pos="1485"/>
        </w:tabs>
      </w:pPr>
      <w:r w:rsidRPr="00D73EE1">
        <w:t>plot(xym,fouym);</w:t>
      </w:r>
    </w:p>
    <w:p w14:paraId="3AFD7302" w14:textId="77777777" w:rsidR="00D73EE1" w:rsidRPr="00D73EE1" w:rsidRDefault="00D73EE1" w:rsidP="00D73EE1">
      <w:pPr>
        <w:tabs>
          <w:tab w:val="left" w:pos="1485"/>
        </w:tabs>
      </w:pPr>
      <w:r w:rsidRPr="00D73EE1">
        <w:t>xlabel('Frekuensi');</w:t>
      </w:r>
    </w:p>
    <w:p w14:paraId="2831F463" w14:textId="77777777" w:rsidR="00D73EE1" w:rsidRPr="00D73EE1" w:rsidRDefault="00D73EE1" w:rsidP="00D73EE1">
      <w:pPr>
        <w:tabs>
          <w:tab w:val="left" w:pos="1485"/>
        </w:tabs>
      </w:pPr>
      <w:r w:rsidRPr="00D73EE1">
        <w:t>title('Spektrum Sinyal Informasi');</w:t>
      </w:r>
    </w:p>
    <w:p w14:paraId="1F793995" w14:textId="77777777" w:rsidR="00D73EE1" w:rsidRPr="00D73EE1" w:rsidRDefault="00D73EE1" w:rsidP="00D73EE1">
      <w:pPr>
        <w:tabs>
          <w:tab w:val="left" w:pos="1485"/>
        </w:tabs>
      </w:pPr>
    </w:p>
    <w:p w14:paraId="08A2C4C7" w14:textId="77777777" w:rsidR="00D73EE1" w:rsidRPr="00D73EE1" w:rsidRDefault="00D73EE1" w:rsidP="00D73EE1">
      <w:pPr>
        <w:tabs>
          <w:tab w:val="left" w:pos="1485"/>
        </w:tabs>
      </w:pPr>
      <w:r w:rsidRPr="00D73EE1">
        <w:t>subplot(4,1,2);</w:t>
      </w:r>
    </w:p>
    <w:p w14:paraId="6763A9E2" w14:textId="77777777" w:rsidR="00D73EE1" w:rsidRPr="00D73EE1" w:rsidRDefault="00D73EE1" w:rsidP="00D73EE1">
      <w:pPr>
        <w:tabs>
          <w:tab w:val="left" w:pos="1485"/>
        </w:tabs>
      </w:pPr>
      <w:r w:rsidRPr="00D73EE1">
        <w:t>plot(xyc,fouyc);</w:t>
      </w:r>
    </w:p>
    <w:p w14:paraId="757927A7" w14:textId="77777777" w:rsidR="00D73EE1" w:rsidRPr="00D73EE1" w:rsidRDefault="00D73EE1" w:rsidP="00D73EE1">
      <w:pPr>
        <w:tabs>
          <w:tab w:val="left" w:pos="1485"/>
        </w:tabs>
      </w:pPr>
      <w:r w:rsidRPr="00D73EE1">
        <w:t>xlabel('Frekuensi');</w:t>
      </w:r>
    </w:p>
    <w:p w14:paraId="43F328BB" w14:textId="77777777" w:rsidR="00D73EE1" w:rsidRPr="00D73EE1" w:rsidRDefault="00D73EE1" w:rsidP="00D73EE1">
      <w:pPr>
        <w:tabs>
          <w:tab w:val="left" w:pos="1485"/>
        </w:tabs>
      </w:pPr>
      <w:r w:rsidRPr="00D73EE1">
        <w:t>title('Spektrum Sinyal Carrier');</w:t>
      </w:r>
    </w:p>
    <w:p w14:paraId="626E5989" w14:textId="77777777" w:rsidR="00D73EE1" w:rsidRPr="00D73EE1" w:rsidRDefault="00D73EE1" w:rsidP="00D73EE1">
      <w:pPr>
        <w:tabs>
          <w:tab w:val="left" w:pos="1485"/>
        </w:tabs>
      </w:pPr>
    </w:p>
    <w:p w14:paraId="3E6DC12D" w14:textId="77777777" w:rsidR="00D73EE1" w:rsidRPr="00D73EE1" w:rsidRDefault="00D73EE1" w:rsidP="00D73EE1">
      <w:pPr>
        <w:tabs>
          <w:tab w:val="left" w:pos="1485"/>
        </w:tabs>
      </w:pPr>
      <w:r w:rsidRPr="00D73EE1">
        <w:t>subplot(4,1,3);</w:t>
      </w:r>
    </w:p>
    <w:p w14:paraId="13989E1D" w14:textId="77777777" w:rsidR="00D73EE1" w:rsidRPr="00D73EE1" w:rsidRDefault="00D73EE1" w:rsidP="00D73EE1">
      <w:pPr>
        <w:tabs>
          <w:tab w:val="left" w:pos="1485"/>
        </w:tabs>
      </w:pPr>
      <w:r w:rsidRPr="00D73EE1">
        <w:t>plot(xx,foux);</w:t>
      </w:r>
    </w:p>
    <w:p w14:paraId="60F66BF1" w14:textId="77777777" w:rsidR="00D73EE1" w:rsidRPr="00D73EE1" w:rsidRDefault="00D73EE1" w:rsidP="00D73EE1">
      <w:pPr>
        <w:tabs>
          <w:tab w:val="left" w:pos="1485"/>
        </w:tabs>
      </w:pPr>
      <w:r w:rsidRPr="00D73EE1">
        <w:t>xlabel('Frekuensi');</w:t>
      </w:r>
    </w:p>
    <w:p w14:paraId="6897D93C" w14:textId="77777777" w:rsidR="00D73EE1" w:rsidRPr="00D73EE1" w:rsidRDefault="00D73EE1" w:rsidP="00D73EE1">
      <w:pPr>
        <w:tabs>
          <w:tab w:val="left" w:pos="1485"/>
        </w:tabs>
      </w:pPr>
      <w:r w:rsidRPr="00D73EE1">
        <w:t>title('Spektrum Sinyal FM Modulation');</w:t>
      </w:r>
    </w:p>
    <w:p w14:paraId="2475C716" w14:textId="77777777" w:rsidR="00D73EE1" w:rsidRPr="00D73EE1" w:rsidRDefault="00D73EE1" w:rsidP="00D73EE1">
      <w:pPr>
        <w:tabs>
          <w:tab w:val="left" w:pos="1485"/>
        </w:tabs>
      </w:pPr>
    </w:p>
    <w:p w14:paraId="55636D3C" w14:textId="77777777" w:rsidR="00D73EE1" w:rsidRPr="00D73EE1" w:rsidRDefault="00D73EE1" w:rsidP="00D73EE1">
      <w:pPr>
        <w:tabs>
          <w:tab w:val="left" w:pos="1485"/>
        </w:tabs>
      </w:pPr>
      <w:r w:rsidRPr="00D73EE1">
        <w:t>subplot(4,1,4);</w:t>
      </w:r>
    </w:p>
    <w:p w14:paraId="62627342" w14:textId="77777777" w:rsidR="00D73EE1" w:rsidRPr="00D73EE1" w:rsidRDefault="00D73EE1" w:rsidP="00D73EE1">
      <w:pPr>
        <w:tabs>
          <w:tab w:val="left" w:pos="1485"/>
        </w:tabs>
      </w:pPr>
      <w:r w:rsidRPr="00D73EE1">
        <w:t>plot(xy,fouy);</w:t>
      </w:r>
    </w:p>
    <w:p w14:paraId="75EC8A5B" w14:textId="77777777" w:rsidR="00D73EE1" w:rsidRPr="00D73EE1" w:rsidRDefault="00D73EE1" w:rsidP="00D73EE1">
      <w:pPr>
        <w:tabs>
          <w:tab w:val="left" w:pos="1485"/>
        </w:tabs>
      </w:pPr>
      <w:r w:rsidRPr="00D73EE1">
        <w:t>xlabel('Frekuensi');</w:t>
      </w:r>
    </w:p>
    <w:p w14:paraId="0E84CE08" w14:textId="77777777" w:rsidR="00D73EE1" w:rsidRPr="00D73EE1" w:rsidRDefault="00D73EE1" w:rsidP="00D73EE1">
      <w:pPr>
        <w:tabs>
          <w:tab w:val="left" w:pos="1485"/>
        </w:tabs>
      </w:pPr>
      <w:r w:rsidRPr="00D73EE1">
        <w:t>title('Sinyal FM Demodulation');</w:t>
      </w:r>
    </w:p>
    <w:p w14:paraId="17E0BDE2" w14:textId="77777777" w:rsidR="00D73EE1" w:rsidRPr="00D73EE1" w:rsidRDefault="00D73EE1" w:rsidP="00D73EE1">
      <w:pPr>
        <w:tabs>
          <w:tab w:val="left" w:pos="1485"/>
        </w:tabs>
      </w:pPr>
    </w:p>
    <w:p w14:paraId="23E14AB0" w14:textId="77777777" w:rsidR="00D73EE1" w:rsidRPr="00D73EE1" w:rsidRDefault="00D73EE1" w:rsidP="00D73EE1">
      <w:pPr>
        <w:tabs>
          <w:tab w:val="left" w:pos="1485"/>
        </w:tabs>
      </w:pPr>
      <w:r w:rsidRPr="00D73EE1">
        <w:t>%==PLOTING SINYAL AWGN==%</w:t>
      </w:r>
    </w:p>
    <w:p w14:paraId="14FB15A3" w14:textId="77777777" w:rsidR="00D73EE1" w:rsidRPr="00D73EE1" w:rsidRDefault="00D73EE1" w:rsidP="00D73EE1">
      <w:pPr>
        <w:tabs>
          <w:tab w:val="left" w:pos="1485"/>
        </w:tabs>
      </w:pPr>
      <w:r w:rsidRPr="00D73EE1">
        <w:t>figure('Name','FM MODULATION WITH AWGN');</w:t>
      </w:r>
    </w:p>
    <w:p w14:paraId="7F79BD91" w14:textId="77777777" w:rsidR="00D73EE1" w:rsidRPr="00D73EE1" w:rsidRDefault="00D73EE1" w:rsidP="00D73EE1">
      <w:pPr>
        <w:tabs>
          <w:tab w:val="left" w:pos="1485"/>
        </w:tabs>
      </w:pPr>
      <w:r w:rsidRPr="00D73EE1">
        <w:t>subplot(2,1,1);</w:t>
      </w:r>
    </w:p>
    <w:p w14:paraId="7C6A5C15" w14:textId="77777777" w:rsidR="00D73EE1" w:rsidRPr="00D73EE1" w:rsidRDefault="00D73EE1" w:rsidP="00D73EE1">
      <w:pPr>
        <w:tabs>
          <w:tab w:val="left" w:pos="1485"/>
        </w:tabs>
      </w:pPr>
      <w:r w:rsidRPr="00D73EE1">
        <w:t>plot(t,awg1);</w:t>
      </w:r>
    </w:p>
    <w:p w14:paraId="175B8DF0" w14:textId="77777777" w:rsidR="00D73EE1" w:rsidRPr="00D73EE1" w:rsidRDefault="00D73EE1" w:rsidP="00D73EE1">
      <w:pPr>
        <w:tabs>
          <w:tab w:val="left" w:pos="1485"/>
        </w:tabs>
      </w:pPr>
      <w:r w:rsidRPr="00D73EE1">
        <w:t>xlabel('waktu');</w:t>
      </w:r>
    </w:p>
    <w:p w14:paraId="2E60F0DA" w14:textId="77777777" w:rsidR="00D73EE1" w:rsidRPr="00D73EE1" w:rsidRDefault="00D73EE1" w:rsidP="00D73EE1">
      <w:pPr>
        <w:tabs>
          <w:tab w:val="left" w:pos="1485"/>
        </w:tabs>
      </w:pPr>
      <w:r w:rsidRPr="00D73EE1">
        <w:t>ylabel('Amplitudo');</w:t>
      </w:r>
    </w:p>
    <w:p w14:paraId="5804ABAB" w14:textId="77777777" w:rsidR="00D73EE1" w:rsidRPr="00D73EE1" w:rsidRDefault="00D73EE1" w:rsidP="00D73EE1">
      <w:pPr>
        <w:tabs>
          <w:tab w:val="left" w:pos="1485"/>
        </w:tabs>
      </w:pPr>
      <w:r w:rsidRPr="00D73EE1">
        <w:t>title('SNR 10');</w:t>
      </w:r>
    </w:p>
    <w:p w14:paraId="463A9C1B" w14:textId="77777777" w:rsidR="00D73EE1" w:rsidRPr="00D73EE1" w:rsidRDefault="00D73EE1" w:rsidP="00D73EE1">
      <w:pPr>
        <w:tabs>
          <w:tab w:val="left" w:pos="1485"/>
        </w:tabs>
      </w:pPr>
      <w:r w:rsidRPr="00D73EE1">
        <w:t>subplot(2,1,2);</w:t>
      </w:r>
    </w:p>
    <w:p w14:paraId="5183A19B" w14:textId="77777777" w:rsidR="00D73EE1" w:rsidRPr="00D73EE1" w:rsidRDefault="00D73EE1" w:rsidP="00D73EE1">
      <w:pPr>
        <w:tabs>
          <w:tab w:val="left" w:pos="1485"/>
        </w:tabs>
      </w:pPr>
      <w:r w:rsidRPr="00D73EE1">
        <w:t>plot(t,awg2);</w:t>
      </w:r>
    </w:p>
    <w:p w14:paraId="41DBA36E" w14:textId="77777777" w:rsidR="00D73EE1" w:rsidRPr="00D73EE1" w:rsidRDefault="00D73EE1" w:rsidP="00D73EE1">
      <w:pPr>
        <w:tabs>
          <w:tab w:val="left" w:pos="1485"/>
        </w:tabs>
      </w:pPr>
      <w:r w:rsidRPr="00D73EE1">
        <w:t>xlabel('waktu');</w:t>
      </w:r>
    </w:p>
    <w:p w14:paraId="221990EC" w14:textId="77777777" w:rsidR="00D73EE1" w:rsidRPr="00D73EE1" w:rsidRDefault="00D73EE1" w:rsidP="00D73EE1">
      <w:pPr>
        <w:tabs>
          <w:tab w:val="left" w:pos="1485"/>
        </w:tabs>
      </w:pPr>
      <w:r w:rsidRPr="00D73EE1">
        <w:t>ylabel('Amplitudo');</w:t>
      </w:r>
    </w:p>
    <w:p w14:paraId="7D8AF8AB" w14:textId="49D97F08" w:rsidR="00D73EE1" w:rsidRPr="00D73EE1" w:rsidRDefault="00D73EE1" w:rsidP="00D73EE1">
      <w:pPr>
        <w:tabs>
          <w:tab w:val="left" w:pos="1485"/>
        </w:tabs>
      </w:pPr>
      <w:r w:rsidRPr="00D73EE1">
        <w:t>title('SNR 30');</w:t>
      </w:r>
    </w:p>
    <w:p w14:paraId="089B40A2" w14:textId="470B2EF0" w:rsidR="00D73EE1" w:rsidRPr="00D73EE1" w:rsidRDefault="00D73EE1" w:rsidP="00D73EE1">
      <w:pPr>
        <w:tabs>
          <w:tab w:val="left" w:pos="1485"/>
        </w:tabs>
        <w:sectPr w:rsidR="00D73EE1" w:rsidRPr="00D73EE1">
          <w:footerReference w:type="default" r:id="rId32"/>
          <w:pgSz w:w="11900" w:h="16840"/>
          <w:pgMar w:top="400" w:right="840" w:bottom="1720" w:left="1320" w:header="0" w:footer="1529" w:gutter="0"/>
          <w:pgNumType w:start="10"/>
          <w:cols w:space="720"/>
        </w:sectPr>
      </w:pPr>
      <w:r w:rsidRPr="00D73EE1">
        <w:tab/>
      </w:r>
    </w:p>
    <w:p w14:paraId="5F52C6B9" w14:textId="77777777" w:rsidR="006C1E85" w:rsidRPr="00D73EE1" w:rsidRDefault="00AB3735">
      <w:pPr>
        <w:pStyle w:val="BodyText"/>
        <w:ind w:left="104"/>
        <w:rPr>
          <w:sz w:val="20"/>
        </w:rPr>
      </w:pPr>
      <w:r w:rsidRPr="00D73EE1">
        <w:rPr>
          <w:noProof/>
          <w:sz w:val="20"/>
          <w:lang w:val="en-US" w:eastAsia="en-US"/>
        </w:rPr>
        <w:lastRenderedPageBreak/>
        <w:drawing>
          <wp:inline distT="0" distB="0" distL="0" distR="0" wp14:anchorId="68315B02" wp14:editId="487D38DD">
            <wp:extent cx="1047198" cy="512064"/>
            <wp:effectExtent l="0" t="0" r="0" b="0"/>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7" cstate="print"/>
                    <a:stretch>
                      <a:fillRect/>
                    </a:stretch>
                  </pic:blipFill>
                  <pic:spPr>
                    <a:xfrm>
                      <a:off x="0" y="0"/>
                      <a:ext cx="1047198" cy="512064"/>
                    </a:xfrm>
                    <a:prstGeom prst="rect">
                      <a:avLst/>
                    </a:prstGeom>
                  </pic:spPr>
                </pic:pic>
              </a:graphicData>
            </a:graphic>
          </wp:inline>
        </w:drawing>
      </w:r>
    </w:p>
    <w:p w14:paraId="059E980E" w14:textId="5F6EDAAC" w:rsidR="006C1E85" w:rsidRPr="00D73EE1" w:rsidRDefault="007856F7">
      <w:pPr>
        <w:spacing w:before="61"/>
        <w:ind w:left="7501" w:right="593" w:firstLine="240"/>
        <w:jc w:val="right"/>
        <w:rPr>
          <w:rFonts w:ascii="Arial Narrow"/>
          <w:b/>
          <w:i/>
          <w:sz w:val="20"/>
        </w:rPr>
      </w:pPr>
      <w:r>
        <w:rPr>
          <w:noProof/>
          <w:lang w:val="en-US" w:eastAsia="en-US"/>
        </w:rPr>
        <mc:AlternateContent>
          <mc:Choice Requires="wps">
            <w:drawing>
              <wp:anchor distT="0" distB="0" distL="0" distR="0" simplePos="0" relativeHeight="251703296" behindDoc="1" locked="0" layoutInCell="1" allowOverlap="1" wp14:anchorId="06FB47A9" wp14:editId="618FA9B8">
                <wp:simplePos x="0" y="0"/>
                <wp:positionH relativeFrom="page">
                  <wp:posOffset>902970</wp:posOffset>
                </wp:positionH>
                <wp:positionV relativeFrom="paragraph">
                  <wp:posOffset>422910</wp:posOffset>
                </wp:positionV>
                <wp:extent cx="5753735" cy="0"/>
                <wp:effectExtent l="0" t="0" r="0" b="0"/>
                <wp:wrapTopAndBottom/>
                <wp:docPr id="5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735"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4BD23" id="Line 7"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1pt,33.3pt" to="524.1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" strokeweight="2.5pt">
                <w10:wrap type="topAndBottom" anchorx="page"/>
              </v:line>
            </w:pict>
          </mc:Fallback>
        </mc:AlternateContent>
      </w:r>
      <w:r w:rsidR="00AB3735" w:rsidRPr="00D73EE1">
        <w:rPr>
          <w:rFonts w:ascii="Arial Narrow"/>
          <w:b/>
          <w:i/>
          <w:sz w:val="20"/>
        </w:rPr>
        <w:t>JURNAL MODUL I MODULASI ANALOG</w:t>
      </w:r>
    </w:p>
    <w:p w14:paraId="303BF354" w14:textId="168C230A" w:rsidR="00D73EE1" w:rsidRPr="00D73EE1" w:rsidRDefault="00D73EE1">
      <w:pPr>
        <w:jc w:val="right"/>
        <w:rPr>
          <w:rFonts w:ascii="Arial Narrow"/>
          <w:sz w:val="20"/>
        </w:rPr>
      </w:pPr>
    </w:p>
    <w:p w14:paraId="5929D920" w14:textId="77777777" w:rsidR="00D73EE1" w:rsidRPr="00D73EE1" w:rsidRDefault="00D73EE1" w:rsidP="00D73EE1">
      <w:pPr>
        <w:rPr>
          <w:rFonts w:ascii="Arial Narrow"/>
          <w:sz w:val="20"/>
        </w:rPr>
      </w:pPr>
    </w:p>
    <w:p w14:paraId="60579365" w14:textId="77777777" w:rsidR="00D73EE1" w:rsidRPr="00D73EE1" w:rsidRDefault="00D73EE1" w:rsidP="00D73EE1">
      <w:pPr>
        <w:rPr>
          <w:rFonts w:ascii="Arial Narrow"/>
          <w:sz w:val="20"/>
        </w:rPr>
      </w:pPr>
    </w:p>
    <w:p w14:paraId="19CB72BB" w14:textId="77777777" w:rsidR="00D73EE1" w:rsidRPr="00D73EE1" w:rsidRDefault="00D73EE1" w:rsidP="00D73EE1">
      <w:pPr>
        <w:rPr>
          <w:rFonts w:ascii="Arial Narrow"/>
          <w:sz w:val="20"/>
        </w:rPr>
      </w:pPr>
    </w:p>
    <w:p w14:paraId="0655840B" w14:textId="77777777" w:rsidR="00D73EE1" w:rsidRPr="00D73EE1" w:rsidRDefault="00D73EE1" w:rsidP="00D73EE1">
      <w:pPr>
        <w:rPr>
          <w:rFonts w:ascii="Arial Narrow"/>
          <w:sz w:val="20"/>
        </w:rPr>
      </w:pPr>
    </w:p>
    <w:p w14:paraId="2A1DD5DF" w14:textId="77777777" w:rsidR="00D73EE1" w:rsidRPr="00D73EE1" w:rsidRDefault="00D73EE1" w:rsidP="00D73EE1">
      <w:pPr>
        <w:rPr>
          <w:rFonts w:ascii="Arial Narrow"/>
          <w:sz w:val="20"/>
        </w:rPr>
      </w:pPr>
    </w:p>
    <w:p w14:paraId="1928F0C8" w14:textId="55A282A2" w:rsidR="00D73EE1" w:rsidRPr="00D73EE1" w:rsidRDefault="00D73EE1" w:rsidP="00D73EE1">
      <w:pPr>
        <w:rPr>
          <w:rFonts w:ascii="Arial Narrow"/>
          <w:sz w:val="20"/>
        </w:rPr>
      </w:pPr>
    </w:p>
    <w:p w14:paraId="567A6AA6" w14:textId="07F4FE53" w:rsidR="00D73EE1" w:rsidRPr="00D73EE1" w:rsidRDefault="00D73EE1" w:rsidP="00D73EE1">
      <w:pPr>
        <w:tabs>
          <w:tab w:val="left" w:pos="1860"/>
        </w:tabs>
        <w:rPr>
          <w:rFonts w:ascii="Arial Narrow"/>
          <w:sz w:val="20"/>
        </w:rPr>
      </w:pPr>
      <w:r w:rsidRPr="00D73EE1">
        <w:rPr>
          <w:rFonts w:ascii="Arial Narrow"/>
          <w:sz w:val="20"/>
        </w:rPr>
        <w:tab/>
      </w:r>
      <w:r w:rsidRPr="00D73EE1">
        <w:rPr>
          <w:rFonts w:ascii="Arial Narrow"/>
          <w:noProof/>
          <w:sz w:val="20"/>
          <w:lang w:val="en-US" w:eastAsia="en-US"/>
        </w:rPr>
        <w:drawing>
          <wp:inline distT="0" distB="0" distL="0" distR="0" wp14:anchorId="5CCD6DBF" wp14:editId="7F581944">
            <wp:extent cx="5077534" cy="38772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1.PNG"/>
                    <pic:cNvPicPr/>
                  </pic:nvPicPr>
                  <pic:blipFill>
                    <a:blip r:embed="rId33">
                      <a:extLst>
                        <a:ext uri="{28A0092B-C50C-407E-A947-70E740481C1C}">
                          <a14:useLocalDpi xmlns:a14="http://schemas.microsoft.com/office/drawing/2010/main" val="0"/>
                        </a:ext>
                      </a:extLst>
                    </a:blip>
                    <a:stretch>
                      <a:fillRect/>
                    </a:stretch>
                  </pic:blipFill>
                  <pic:spPr>
                    <a:xfrm>
                      <a:off x="0" y="0"/>
                      <a:ext cx="5077534" cy="3877216"/>
                    </a:xfrm>
                    <a:prstGeom prst="rect">
                      <a:avLst/>
                    </a:prstGeom>
                  </pic:spPr>
                </pic:pic>
              </a:graphicData>
            </a:graphic>
          </wp:inline>
        </w:drawing>
      </w:r>
    </w:p>
    <w:p w14:paraId="707F898E" w14:textId="67CD043F" w:rsidR="006C1E85" w:rsidRPr="00D73EE1" w:rsidRDefault="00D73EE1" w:rsidP="00D73EE1">
      <w:pPr>
        <w:tabs>
          <w:tab w:val="left" w:pos="1860"/>
        </w:tabs>
        <w:rPr>
          <w:rFonts w:ascii="Arial Narrow"/>
          <w:sz w:val="20"/>
        </w:rPr>
        <w:sectPr w:rsidR="006C1E85" w:rsidRPr="00D73EE1">
          <w:pgSz w:w="11900" w:h="16840"/>
          <w:pgMar w:top="400" w:right="840" w:bottom="1780" w:left="1320" w:header="0" w:footer="1529" w:gutter="0"/>
          <w:cols w:space="720"/>
        </w:sectPr>
      </w:pPr>
      <w:r w:rsidRPr="00D73EE1">
        <w:rPr>
          <w:rFonts w:ascii="Arial Narrow"/>
          <w:sz w:val="20"/>
        </w:rPr>
        <w:tab/>
      </w:r>
    </w:p>
    <w:p w14:paraId="06F2B7BC" w14:textId="52FD085A" w:rsidR="006C1E85" w:rsidRPr="00D73EE1" w:rsidRDefault="006C1E85">
      <w:pPr>
        <w:pStyle w:val="BodyText"/>
        <w:rPr>
          <w:rFonts w:ascii="Arial Narrow"/>
          <w:b/>
          <w:i/>
          <w:sz w:val="20"/>
        </w:rPr>
      </w:pPr>
    </w:p>
    <w:p w14:paraId="287F4F16" w14:textId="67ECF099" w:rsidR="006C1E85" w:rsidRPr="00D73EE1" w:rsidRDefault="006C1E85">
      <w:pPr>
        <w:pStyle w:val="BodyText"/>
        <w:rPr>
          <w:rFonts w:ascii="Arial Narrow"/>
          <w:b/>
          <w:i/>
          <w:sz w:val="20"/>
        </w:rPr>
      </w:pPr>
    </w:p>
    <w:p w14:paraId="3709C3C7" w14:textId="1F527AD3" w:rsidR="006C1E85" w:rsidRPr="00D73EE1" w:rsidRDefault="007856F7">
      <w:pPr>
        <w:spacing w:before="102"/>
        <w:ind w:left="7501" w:right="593" w:firstLine="240"/>
        <w:jc w:val="right"/>
        <w:rPr>
          <w:rFonts w:ascii="Arial Narrow"/>
          <w:b/>
          <w:i/>
          <w:sz w:val="20"/>
        </w:rPr>
      </w:pPr>
      <w:r>
        <w:rPr>
          <w:noProof/>
          <w:lang w:val="en-US" w:eastAsia="en-US"/>
        </w:rPr>
        <mc:AlternateContent>
          <mc:Choice Requires="wps">
            <w:drawing>
              <wp:anchor distT="0" distB="0" distL="0" distR="0" simplePos="0" relativeHeight="251704320" behindDoc="1" locked="0" layoutInCell="1" allowOverlap="1" wp14:anchorId="70F8DBE8" wp14:editId="0D0BF8BF">
                <wp:simplePos x="0" y="0"/>
                <wp:positionH relativeFrom="page">
                  <wp:posOffset>902970</wp:posOffset>
                </wp:positionH>
                <wp:positionV relativeFrom="paragraph">
                  <wp:posOffset>447040</wp:posOffset>
                </wp:positionV>
                <wp:extent cx="5753735" cy="0"/>
                <wp:effectExtent l="0" t="0" r="0" b="0"/>
                <wp:wrapTopAndBottom/>
                <wp:docPr id="5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735"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915DF" id="Line 6" o:spid="_x0000_s1026" style="position:absolute;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1pt,35.2pt" to="524.1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" strokeweight="2.5pt">
                <w10:wrap type="topAndBottom" anchorx="page"/>
              </v:line>
            </w:pict>
          </mc:Fallback>
        </mc:AlternateContent>
      </w:r>
      <w:r w:rsidR="00AB3735" w:rsidRPr="00D73EE1">
        <w:rPr>
          <w:noProof/>
          <w:lang w:val="en-US" w:eastAsia="en-US"/>
        </w:rPr>
        <w:drawing>
          <wp:anchor distT="0" distB="0" distL="0" distR="0" simplePos="0" relativeHeight="251633664" behindDoc="0" locked="0" layoutInCell="1" allowOverlap="1" wp14:anchorId="1619585B" wp14:editId="655F6550">
            <wp:simplePos x="0" y="0"/>
            <wp:positionH relativeFrom="page">
              <wp:posOffset>904239</wp:posOffset>
            </wp:positionH>
            <wp:positionV relativeFrom="paragraph">
              <wp:posOffset>-295078</wp:posOffset>
            </wp:positionV>
            <wp:extent cx="1048729" cy="512812"/>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7" cstate="print"/>
                    <a:stretch>
                      <a:fillRect/>
                    </a:stretch>
                  </pic:blipFill>
                  <pic:spPr>
                    <a:xfrm>
                      <a:off x="0" y="0"/>
                      <a:ext cx="1048729" cy="512812"/>
                    </a:xfrm>
                    <a:prstGeom prst="rect">
                      <a:avLst/>
                    </a:prstGeom>
                  </pic:spPr>
                </pic:pic>
              </a:graphicData>
            </a:graphic>
          </wp:anchor>
        </w:drawing>
      </w:r>
      <w:r w:rsidR="00AB3735" w:rsidRPr="00D73EE1">
        <w:rPr>
          <w:rFonts w:ascii="Arial Narrow"/>
          <w:b/>
          <w:i/>
          <w:sz w:val="20"/>
        </w:rPr>
        <w:t>JURNAL MODUL I MODULASI ANALOG</w:t>
      </w:r>
    </w:p>
    <w:p w14:paraId="0CA87965" w14:textId="6CDC56C8" w:rsidR="00D73EE1" w:rsidRPr="00D73EE1" w:rsidRDefault="00D73EE1">
      <w:pPr>
        <w:jc w:val="right"/>
        <w:rPr>
          <w:rFonts w:ascii="Arial Narrow"/>
          <w:sz w:val="20"/>
        </w:rPr>
      </w:pPr>
    </w:p>
    <w:p w14:paraId="12945E47" w14:textId="609B4691" w:rsidR="00D73EE1" w:rsidRPr="00D73EE1" w:rsidRDefault="00D73EE1" w:rsidP="00D73EE1">
      <w:pPr>
        <w:rPr>
          <w:rFonts w:ascii="Arial Narrow"/>
          <w:sz w:val="20"/>
        </w:rPr>
      </w:pPr>
    </w:p>
    <w:p w14:paraId="29C1A45D" w14:textId="3F57C5BC" w:rsidR="00D73EE1" w:rsidRPr="00D73EE1" w:rsidRDefault="00D73EE1" w:rsidP="00D73EE1">
      <w:pPr>
        <w:rPr>
          <w:rFonts w:ascii="Arial Narrow"/>
          <w:sz w:val="20"/>
        </w:rPr>
      </w:pPr>
    </w:p>
    <w:p w14:paraId="05B478C1" w14:textId="6A4B94E8" w:rsidR="00D73EE1" w:rsidRPr="00D73EE1" w:rsidRDefault="00D73EE1" w:rsidP="00D73EE1">
      <w:pPr>
        <w:rPr>
          <w:rFonts w:ascii="Arial Narrow"/>
          <w:sz w:val="20"/>
        </w:rPr>
      </w:pPr>
    </w:p>
    <w:p w14:paraId="2657154B" w14:textId="709C6950" w:rsidR="00D73EE1" w:rsidRPr="00D73EE1" w:rsidRDefault="00D73EE1" w:rsidP="00D73EE1">
      <w:pPr>
        <w:tabs>
          <w:tab w:val="left" w:pos="3060"/>
        </w:tabs>
        <w:rPr>
          <w:rFonts w:ascii="Arial Narrow"/>
          <w:sz w:val="20"/>
        </w:rPr>
      </w:pPr>
      <w:r w:rsidRPr="00D73EE1">
        <w:rPr>
          <w:rFonts w:ascii="Arial Narrow"/>
          <w:noProof/>
          <w:sz w:val="20"/>
          <w:lang w:val="en-US" w:eastAsia="en-US"/>
        </w:rPr>
        <w:drawing>
          <wp:anchor distT="0" distB="0" distL="114300" distR="114300" simplePos="0" relativeHeight="251688960" behindDoc="0" locked="0" layoutInCell="1" allowOverlap="1" wp14:anchorId="71D2157A" wp14:editId="6D3F3398">
            <wp:simplePos x="0" y="0"/>
            <wp:positionH relativeFrom="column">
              <wp:posOffset>447675</wp:posOffset>
            </wp:positionH>
            <wp:positionV relativeFrom="paragraph">
              <wp:posOffset>3982720</wp:posOffset>
            </wp:positionV>
            <wp:extent cx="4991797" cy="39439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m3.PNG"/>
                    <pic:cNvPicPr/>
                  </pic:nvPicPr>
                  <pic:blipFill>
                    <a:blip r:embed="rId34">
                      <a:extLst>
                        <a:ext uri="{28A0092B-C50C-407E-A947-70E740481C1C}">
                          <a14:useLocalDpi xmlns:a14="http://schemas.microsoft.com/office/drawing/2010/main" val="0"/>
                        </a:ext>
                      </a:extLst>
                    </a:blip>
                    <a:stretch>
                      <a:fillRect/>
                    </a:stretch>
                  </pic:blipFill>
                  <pic:spPr>
                    <a:xfrm>
                      <a:off x="0" y="0"/>
                      <a:ext cx="4991797" cy="3943900"/>
                    </a:xfrm>
                    <a:prstGeom prst="rect">
                      <a:avLst/>
                    </a:prstGeom>
                  </pic:spPr>
                </pic:pic>
              </a:graphicData>
            </a:graphic>
          </wp:anchor>
        </w:drawing>
      </w:r>
      <w:r w:rsidRPr="00D73EE1">
        <w:rPr>
          <w:rFonts w:ascii="Arial Narrow"/>
          <w:sz w:val="20"/>
        </w:rPr>
        <w:tab/>
      </w:r>
      <w:r w:rsidRPr="00D73EE1">
        <w:rPr>
          <w:rFonts w:ascii="Arial Narrow"/>
          <w:noProof/>
          <w:sz w:val="20"/>
          <w:lang w:val="en-US" w:eastAsia="en-US"/>
        </w:rPr>
        <w:drawing>
          <wp:inline distT="0" distB="0" distL="0" distR="0" wp14:anchorId="0DEFC8FF" wp14:editId="395549EF">
            <wp:extent cx="5058481" cy="3896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2.PNG"/>
                    <pic:cNvPicPr/>
                  </pic:nvPicPr>
                  <pic:blipFill>
                    <a:blip r:embed="rId35">
                      <a:extLst>
                        <a:ext uri="{28A0092B-C50C-407E-A947-70E740481C1C}">
                          <a14:useLocalDpi xmlns:a14="http://schemas.microsoft.com/office/drawing/2010/main" val="0"/>
                        </a:ext>
                      </a:extLst>
                    </a:blip>
                    <a:stretch>
                      <a:fillRect/>
                    </a:stretch>
                  </pic:blipFill>
                  <pic:spPr>
                    <a:xfrm>
                      <a:off x="0" y="0"/>
                      <a:ext cx="5058481" cy="3896269"/>
                    </a:xfrm>
                    <a:prstGeom prst="rect">
                      <a:avLst/>
                    </a:prstGeom>
                  </pic:spPr>
                </pic:pic>
              </a:graphicData>
            </a:graphic>
          </wp:inline>
        </w:drawing>
      </w:r>
    </w:p>
    <w:p w14:paraId="654BF75B" w14:textId="3A03D8C5" w:rsidR="006C1E85" w:rsidRPr="00D73EE1" w:rsidRDefault="00D73EE1" w:rsidP="00D73EE1">
      <w:pPr>
        <w:tabs>
          <w:tab w:val="left" w:pos="3060"/>
        </w:tabs>
        <w:rPr>
          <w:rFonts w:ascii="Arial Narrow"/>
          <w:sz w:val="20"/>
        </w:rPr>
        <w:sectPr w:rsidR="006C1E85" w:rsidRPr="00D73EE1">
          <w:pgSz w:w="11900" w:h="16840"/>
          <w:pgMar w:top="400" w:right="840" w:bottom="1800" w:left="1320" w:header="0" w:footer="1529" w:gutter="0"/>
          <w:cols w:space="720"/>
        </w:sectPr>
      </w:pPr>
      <w:r w:rsidRPr="00D73EE1">
        <w:rPr>
          <w:rFonts w:ascii="Arial Narrow"/>
          <w:sz w:val="20"/>
        </w:rPr>
        <w:tab/>
      </w:r>
    </w:p>
    <w:p w14:paraId="3645D1D6" w14:textId="24DF9B38" w:rsidR="006C1E85" w:rsidRPr="00D73EE1" w:rsidRDefault="007856F7">
      <w:pPr>
        <w:pStyle w:val="BodyText"/>
        <w:ind w:left="77"/>
        <w:rPr>
          <w:rFonts w:ascii="Arial Narrow"/>
          <w:sz w:val="20"/>
        </w:rPr>
      </w:pPr>
      <w:r>
        <w:rPr>
          <w:rFonts w:ascii="Arial Narrow"/>
          <w:noProof/>
          <w:sz w:val="20"/>
          <w:lang w:val="en-US" w:eastAsia="en-US"/>
        </w:rPr>
        <w:lastRenderedPageBreak/>
        <mc:AlternateContent>
          <mc:Choice Requires="wpg">
            <w:drawing>
              <wp:inline distT="0" distB="0" distL="0" distR="0" wp14:anchorId="03791A35" wp14:editId="126E19C7">
                <wp:extent cx="5753735" cy="582930"/>
                <wp:effectExtent l="20320" t="0" r="17145" b="1270"/>
                <wp:docPr id="4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735" cy="582930"/>
                          <a:chOff x="0" y="0"/>
                          <a:chExt cx="9061" cy="918"/>
                        </a:xfrm>
                      </wpg:grpSpPr>
                      <pic:pic xmlns:pic="http://schemas.openxmlformats.org/drawingml/2006/picture">
                        <pic:nvPicPr>
                          <pic:cNvPr id="47"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 y="0"/>
                            <a:ext cx="1652" cy="808"/>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4"/>
                        <wps:cNvCnPr>
                          <a:cxnSpLocks noChangeShapeType="1"/>
                        </wps:cNvCnPr>
                        <wps:spPr bwMode="auto">
                          <a:xfrm>
                            <a:off x="0" y="893"/>
                            <a:ext cx="9061"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49" name="Text Box 3"/>
                        <wps:cNvSpPr txBox="1">
                          <a:spLocks noChangeArrowheads="1"/>
                        </wps:cNvSpPr>
                        <wps:spPr bwMode="auto">
                          <a:xfrm>
                            <a:off x="0" y="0"/>
                            <a:ext cx="9061" cy="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A878" w14:textId="77777777" w:rsidR="006C1E85" w:rsidRDefault="006C1E85">
                              <w:pPr>
                                <w:spacing w:before="1"/>
                                <w:rPr>
                                  <w:rFonts w:ascii="Arial Narrow"/>
                                  <w:b/>
                                  <w:i/>
                                  <w:sz w:val="25"/>
                                </w:rPr>
                              </w:pPr>
                            </w:p>
                            <w:p w14:paraId="053DF676" w14:textId="77777777" w:rsidR="006C1E85" w:rsidRDefault="00AB3735">
                              <w:pPr>
                                <w:ind w:left="7399" w:right="17" w:firstLine="24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wps:txbx>
                        <wps:bodyPr rot="0" vert="horz" wrap="square" lIns="0" tIns="0" rIns="0" bIns="0" anchor="t" anchorCtr="0" upright="1">
                          <a:noAutofit/>
                        </wps:bodyPr>
                      </wps:wsp>
                    </wpg:wgp>
                  </a:graphicData>
                </a:graphic>
              </wp:inline>
            </w:drawing>
          </mc:Choice>
          <mc:Fallback>
            <w:pict>
              <v:group w14:anchorId="03791A35" id="Group 2" o:spid="_x0000_s1050" style="width:453.05pt;height:45.9pt;mso-position-horizontal-relative:char;mso-position-vertical-relative:line" coordsize="9061,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">
                <v:shape id="Picture 5" o:spid="_x0000_s1051" type="#_x0000_t75" style="position:absolute;left:2;width:1652;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HWxjFAAAA2wAAAA8AAABkcnMvZG93bnJldi54bWxEj19rwkAQxN8LfodjBV+KXpT+I/UUERQf&#10;CkVbtI/b3JpEc3sht8b02/cKBR+HmfkNM513rlItNaH0bGA8SkARZ96WnBv4/FgNX0AFQbZYeSYD&#10;PxRgPuvdTTG1/spbaneSqwjhkKKBQqROtQ5ZQQ7DyNfE0Tv6xqFE2eTaNniNcFfpSZI8aYclx4UC&#10;a1oWlJ13Fxcpj8n4bX2P8hUu++PpW94Ph3VrzKDfLV5BCXVyC/+3N9bAwzP8fYk/QM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R1sYxQAAANsAAAAPAAAAAAAAAAAAAAAA&#10;AJ8CAABkcnMvZG93bnJldi54bWxQSwUGAAAAAAQABAD3AAAAkQMAAAAA&#10;">
                  <v:imagedata r:id="rId8" o:title=""/>
                </v:shape>
                <v:line id="Line 4" o:spid="_x0000_s1052" style="position:absolute;visibility:visible;mso-wrap-style:square" from="0,893" to="906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lRjMAAAADbAAAADwAAAGRycy9kb3ducmV2LnhtbERP3WqDMBS+L+wdwhnsro2WMjZnlFEo&#10;lF4o7fYAB3OmojmxSWrt2y8Xg11+fP95uZhRzOR8b1lBuklAEDdW99wq+P46rN9A+ICscbRMCh7k&#10;oSyeVjlm2t75TPMltCKGsM9QQRfClEnpm44M+o2diCP3Y53BEKFrpXZ4j+FmlNskeZUGe44NHU60&#10;76gZLjejYH/aVX06nGtHA7/zMtbV4zor9fK8fH6ACLSEf/Gf+6gV7OLY+CX+AFn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95UYzAAAAA2wAAAA8AAAAAAAAAAAAAAAAA&#10;oQIAAGRycy9kb3ducmV2LnhtbFBLBQYAAAAABAAEAPkAAACOAwAAAAA=&#10;" strokeweight="2.5pt"/>
                <v:shape id="Text Box 3" o:spid="_x0000_s1053" type="#_x0000_t202" style="position:absolute;width:9061;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619AA878" w14:textId="77777777" w:rsidR="006C1E85" w:rsidRDefault="006C1E85">
                        <w:pPr>
                          <w:spacing w:before="1"/>
                          <w:rPr>
                            <w:rFonts w:ascii="Arial Narrow"/>
                            <w:b/>
                            <w:i/>
                            <w:sz w:val="25"/>
                          </w:rPr>
                        </w:pPr>
                      </w:p>
                      <w:p w14:paraId="053DF676" w14:textId="77777777" w:rsidR="006C1E85" w:rsidRDefault="00AB3735">
                        <w:pPr>
                          <w:ind w:left="7399" w:right="17" w:firstLine="240"/>
                          <w:jc w:val="right"/>
                          <w:rPr>
                            <w:rFonts w:ascii="Arial Narrow"/>
                            <w:b/>
                            <w:i/>
                            <w:sz w:val="20"/>
                          </w:rPr>
                        </w:pPr>
                        <w:r>
                          <w:rPr>
                            <w:rFonts w:ascii="Arial Narrow"/>
                            <w:b/>
                            <w:i/>
                            <w:sz w:val="20"/>
                          </w:rPr>
                          <w:t xml:space="preserve">JURNAL MODUL I </w:t>
                        </w:r>
                        <w:r>
                          <w:rPr>
                            <w:rFonts w:ascii="Arial Narrow"/>
                            <w:b/>
                            <w:i/>
                            <w:color w:val="333333"/>
                            <w:sz w:val="20"/>
                          </w:rPr>
                          <w:t>MODULASI ANALOG</w:t>
                        </w:r>
                      </w:p>
                    </w:txbxContent>
                  </v:textbox>
                </v:shape>
                <w10:anchorlock/>
              </v:group>
            </w:pict>
          </mc:Fallback>
        </mc:AlternateContent>
      </w:r>
    </w:p>
    <w:p w14:paraId="2F8FD6C9" w14:textId="77777777" w:rsidR="006C1E85" w:rsidRPr="00D73EE1" w:rsidRDefault="00AB3735">
      <w:pPr>
        <w:pStyle w:val="Heading1"/>
        <w:spacing w:before="93" w:line="272" w:lineRule="exact"/>
      </w:pPr>
      <w:r w:rsidRPr="00D73EE1">
        <w:t>KESIMPULAN</w:t>
      </w:r>
    </w:p>
    <w:p w14:paraId="2244786F" w14:textId="77777777" w:rsidR="00EC7083" w:rsidRPr="00EC7083" w:rsidRDefault="00EC7083" w:rsidP="00EC7083">
      <w:pPr>
        <w:pStyle w:val="BodyText"/>
        <w:spacing w:before="1"/>
        <w:ind w:firstLine="720"/>
        <w:rPr>
          <w:sz w:val="23"/>
        </w:rPr>
      </w:pPr>
      <w:r w:rsidRPr="00EC7083">
        <w:rPr>
          <w:sz w:val="23"/>
        </w:rPr>
        <w:t>Pada praktikum kaliini kami bisa Memahami prinsip kerja Amplitude Modulation (AM), dan</w:t>
      </w:r>
    </w:p>
    <w:p w14:paraId="37CD022E" w14:textId="77777777" w:rsidR="00EC7083" w:rsidRPr="00EC7083" w:rsidRDefault="00EC7083" w:rsidP="00EC7083">
      <w:pPr>
        <w:pStyle w:val="BodyText"/>
        <w:spacing w:before="1"/>
        <w:ind w:firstLine="720"/>
        <w:rPr>
          <w:sz w:val="23"/>
        </w:rPr>
      </w:pPr>
      <w:r w:rsidRPr="00EC7083">
        <w:rPr>
          <w:sz w:val="23"/>
        </w:rPr>
        <w:t>Frequency Modulation (FM) dan Phase Modulation (PM); Memahami prinsip kerja</w:t>
      </w:r>
    </w:p>
    <w:p w14:paraId="4ED97FF8" w14:textId="77777777" w:rsidR="00EC7083" w:rsidRPr="00EC7083" w:rsidRDefault="00EC7083" w:rsidP="00EC7083">
      <w:pPr>
        <w:pStyle w:val="BodyText"/>
        <w:spacing w:before="1"/>
        <w:ind w:firstLine="720"/>
        <w:rPr>
          <w:sz w:val="23"/>
        </w:rPr>
      </w:pPr>
      <w:r w:rsidRPr="00EC7083">
        <w:rPr>
          <w:sz w:val="23"/>
        </w:rPr>
        <w:t>Multiplexing; Mengetahui macam-macam bentuk gelombang dari sinyal termodulasi;</w:t>
      </w:r>
    </w:p>
    <w:p w14:paraId="4BD7A0F6" w14:textId="090F1E18" w:rsidR="006C1E85" w:rsidRDefault="00EC7083" w:rsidP="00EC7083">
      <w:pPr>
        <w:pStyle w:val="BodyText"/>
        <w:spacing w:before="1"/>
        <w:ind w:firstLine="720"/>
        <w:rPr>
          <w:sz w:val="23"/>
        </w:rPr>
      </w:pPr>
      <w:r w:rsidRPr="00EC7083">
        <w:rPr>
          <w:sz w:val="23"/>
        </w:rPr>
        <w:t>Mengetahui jenis Indeks Modulasi; Dapat mengoperasikan software Octave</w:t>
      </w:r>
    </w:p>
    <w:p w14:paraId="24023FC2" w14:textId="77777777" w:rsidR="00EC7083" w:rsidRPr="00D73EE1" w:rsidRDefault="00EC7083" w:rsidP="00EC7083">
      <w:pPr>
        <w:pStyle w:val="BodyText"/>
        <w:spacing w:before="1"/>
        <w:ind w:firstLine="720"/>
        <w:rPr>
          <w:sz w:val="23"/>
        </w:rPr>
      </w:pPr>
    </w:p>
    <w:p w14:paraId="2A46CB98" w14:textId="77777777" w:rsidR="006C1E85" w:rsidRPr="00D73EE1" w:rsidRDefault="00AB3735">
      <w:pPr>
        <w:pStyle w:val="Heading1"/>
      </w:pPr>
      <w:r w:rsidRPr="00D73EE1">
        <w:t>SARAN</w:t>
      </w:r>
    </w:p>
    <w:p w14:paraId="78FD51F8" w14:textId="77777777" w:rsidR="006C1E85" w:rsidRPr="00D73EE1" w:rsidRDefault="006C1E85">
      <w:pPr>
        <w:pStyle w:val="BodyText"/>
        <w:spacing w:before="7"/>
        <w:rPr>
          <w:b/>
          <w:sz w:val="33"/>
        </w:rPr>
      </w:pPr>
    </w:p>
    <w:p w14:paraId="443C4A28" w14:textId="33240A5F" w:rsidR="00A6264B" w:rsidRPr="00D73EE1" w:rsidRDefault="00AB3735" w:rsidP="00A6264B">
      <w:pPr>
        <w:pStyle w:val="BodyText"/>
        <w:spacing w:line="275" w:lineRule="exact"/>
        <w:ind w:left="543"/>
      </w:pPr>
      <w:r w:rsidRPr="00D73EE1">
        <w:t>Praktikum</w:t>
      </w:r>
    </w:p>
    <w:p w14:paraId="672A64E2" w14:textId="5B0C1923" w:rsidR="006C1E85" w:rsidRPr="00EC7083" w:rsidRDefault="00EC7083" w:rsidP="00EC7083">
      <w:pPr>
        <w:pStyle w:val="BodyText"/>
        <w:spacing w:before="5"/>
        <w:ind w:firstLine="720"/>
      </w:pPr>
      <w:r>
        <w:t>Praktikum sudah cukup baik</w:t>
      </w:r>
    </w:p>
    <w:p w14:paraId="606D2B69" w14:textId="77777777" w:rsidR="006C1E85" w:rsidRPr="00D73EE1" w:rsidRDefault="00AB3735">
      <w:pPr>
        <w:pStyle w:val="BodyText"/>
        <w:ind w:left="543"/>
      </w:pPr>
      <w:r w:rsidRPr="00D73EE1">
        <w:t>Asisten</w:t>
      </w:r>
    </w:p>
    <w:p w14:paraId="76795477" w14:textId="7A7E1376" w:rsidR="006C1E85" w:rsidRPr="00D73EE1" w:rsidRDefault="00EC7083" w:rsidP="00EC7083">
      <w:pPr>
        <w:pStyle w:val="BodyText"/>
        <w:spacing w:before="2"/>
        <w:ind w:left="720"/>
        <w:rPr>
          <w:u w:val="dotted"/>
          <w:lang w:val="en-US"/>
        </w:rPr>
      </w:pPr>
      <w:proofErr w:type="spellStart"/>
      <w:r w:rsidRPr="00EC7083">
        <w:rPr>
          <w:u w:val="dotted"/>
          <w:lang w:val="en-US"/>
        </w:rPr>
        <w:t>Sudah</w:t>
      </w:r>
      <w:proofErr w:type="spellEnd"/>
      <w:r w:rsidRPr="00EC7083">
        <w:rPr>
          <w:u w:val="dotted"/>
          <w:lang w:val="en-US"/>
        </w:rPr>
        <w:t xml:space="preserve"> </w:t>
      </w:r>
      <w:proofErr w:type="spellStart"/>
      <w:r w:rsidRPr="00EC7083">
        <w:rPr>
          <w:u w:val="dotted"/>
          <w:lang w:val="en-US"/>
        </w:rPr>
        <w:t>jelas</w:t>
      </w:r>
      <w:proofErr w:type="spellEnd"/>
      <w:r w:rsidRPr="00EC7083">
        <w:rPr>
          <w:u w:val="dotted"/>
          <w:lang w:val="en-US"/>
        </w:rPr>
        <w:t xml:space="preserve"> </w:t>
      </w:r>
      <w:proofErr w:type="spellStart"/>
      <w:r w:rsidRPr="00EC7083">
        <w:rPr>
          <w:u w:val="dotted"/>
          <w:lang w:val="en-US"/>
        </w:rPr>
        <w:t>dalam</w:t>
      </w:r>
      <w:proofErr w:type="spellEnd"/>
      <w:r w:rsidRPr="00EC7083">
        <w:rPr>
          <w:u w:val="dotted"/>
          <w:lang w:val="en-US"/>
        </w:rPr>
        <w:t xml:space="preserve"> </w:t>
      </w:r>
      <w:proofErr w:type="spellStart"/>
      <w:r w:rsidRPr="00EC7083">
        <w:rPr>
          <w:u w:val="dotted"/>
          <w:lang w:val="en-US"/>
        </w:rPr>
        <w:t>memberi</w:t>
      </w:r>
      <w:proofErr w:type="spellEnd"/>
      <w:r w:rsidRPr="00EC7083">
        <w:rPr>
          <w:u w:val="dotted"/>
          <w:lang w:val="en-US"/>
        </w:rPr>
        <w:t xml:space="preserve"> PPT </w:t>
      </w:r>
      <w:proofErr w:type="spellStart"/>
      <w:r w:rsidRPr="00EC7083">
        <w:rPr>
          <w:u w:val="dotted"/>
          <w:lang w:val="en-US"/>
        </w:rPr>
        <w:t>maupun</w:t>
      </w:r>
      <w:proofErr w:type="spellEnd"/>
      <w:r w:rsidRPr="00EC7083">
        <w:rPr>
          <w:u w:val="dotted"/>
          <w:lang w:val="en-US"/>
        </w:rPr>
        <w:t xml:space="preserve"> </w:t>
      </w:r>
      <w:proofErr w:type="spellStart"/>
      <w:r w:rsidRPr="00EC7083">
        <w:rPr>
          <w:u w:val="dotted"/>
          <w:lang w:val="en-US"/>
        </w:rPr>
        <w:t>materi</w:t>
      </w:r>
      <w:proofErr w:type="spellEnd"/>
    </w:p>
    <w:sectPr w:rsidR="006C1E85" w:rsidRPr="00D73EE1">
      <w:pgSz w:w="11900" w:h="16840"/>
      <w:pgMar w:top="400" w:right="840" w:bottom="1720" w:left="1320" w:header="0" w:footer="152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E14E9E" w14:textId="77777777" w:rsidR="00387D31" w:rsidRDefault="00387D31">
      <w:r>
        <w:separator/>
      </w:r>
    </w:p>
  </w:endnote>
  <w:endnote w:type="continuationSeparator" w:id="0">
    <w:p w14:paraId="5A988897" w14:textId="77777777" w:rsidR="00387D31" w:rsidRDefault="00387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Impact">
    <w:altName w:val="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C42E" w14:textId="684A9E6C" w:rsidR="006C1E85" w:rsidRDefault="007856F7">
    <w:pPr>
      <w:pStyle w:val="BodyText"/>
      <w:spacing w:line="14" w:lineRule="auto"/>
      <w:rPr>
        <w:sz w:val="20"/>
      </w:rPr>
    </w:pPr>
    <w:r>
      <w:rPr>
        <w:noProof/>
        <w:lang w:val="en-US" w:eastAsia="en-US"/>
      </w:rPr>
      <mc:AlternateContent>
        <mc:Choice Requires="wps">
          <w:drawing>
            <wp:anchor distT="0" distB="0" distL="114300" distR="114300" simplePos="0" relativeHeight="251060224" behindDoc="1" locked="0" layoutInCell="1" allowOverlap="1" wp14:anchorId="1B09DDAD" wp14:editId="23254812">
              <wp:simplePos x="0" y="0"/>
              <wp:positionH relativeFrom="page">
                <wp:posOffset>6891020</wp:posOffset>
              </wp:positionH>
              <wp:positionV relativeFrom="page">
                <wp:posOffset>9425305</wp:posOffset>
              </wp:positionV>
              <wp:extent cx="83820" cy="211455"/>
              <wp:effectExtent l="0" t="0" r="0" b="0"/>
              <wp:wrapNone/>
              <wp:docPr id="4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EEA7E" w14:textId="77777777" w:rsidR="006C1E85" w:rsidRDefault="00AB3735">
                          <w:pPr>
                            <w:pStyle w:val="BodyText"/>
                            <w:spacing w:before="20"/>
                            <w:ind w:left="20"/>
                            <w:rPr>
                              <w:rFonts w:ascii="Impact"/>
                            </w:rPr>
                          </w:pPr>
                          <w:r>
                            <w:rPr>
                              <w:rFonts w:ascii="Impact"/>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09DDAD" id="_x0000_t202" coordsize="21600,21600" o:spt="202" path="m,l,21600r21600,l21600,xe">
              <v:stroke joinstyle="miter"/>
              <v:path gradientshapeok="t" o:connecttype="rect"/>
            </v:shapetype>
            <v:shape id="Text Box 14" o:spid="_x0000_s1054" type="#_x0000_t202" style="position:absolute;margin-left:542.6pt;margin-top:742.15pt;width:6.6pt;height:16.65pt;z-index:-25225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u8rAIAAKk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" filled="f" stroked="f">
              <v:textbox inset="0,0,0,0">
                <w:txbxContent>
                  <w:p w14:paraId="496EEA7E" w14:textId="77777777" w:rsidR="006C1E85" w:rsidRDefault="00AB3735">
                    <w:pPr>
                      <w:pStyle w:val="BodyText"/>
                      <w:spacing w:before="20"/>
                      <w:ind w:left="20"/>
                      <w:rPr>
                        <w:rFonts w:ascii="Impact"/>
                      </w:rPr>
                    </w:pPr>
                    <w:r>
                      <w:rPr>
                        <w:rFonts w:ascii="Impact"/>
                      </w:rPr>
                      <w:t>1</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061248" behindDoc="1" locked="0" layoutInCell="1" allowOverlap="1" wp14:anchorId="6489FD1A" wp14:editId="558670FE">
              <wp:simplePos x="0" y="0"/>
              <wp:positionH relativeFrom="page">
                <wp:posOffset>2600960</wp:posOffset>
              </wp:positionH>
              <wp:positionV relativeFrom="page">
                <wp:posOffset>9790430</wp:posOffset>
              </wp:positionV>
              <wp:extent cx="2364740" cy="371475"/>
              <wp:effectExtent l="0" t="0" r="0" b="0"/>
              <wp:wrapNone/>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CC384" w14:textId="77777777" w:rsidR="006C1E85" w:rsidRDefault="00AB3735">
                          <w:pPr>
                            <w:spacing w:before="10" w:line="242" w:lineRule="auto"/>
                            <w:ind w:left="1623" w:right="-9" w:hanging="1604"/>
                            <w:rPr>
                              <w:b/>
                              <w:sz w:val="24"/>
                            </w:rPr>
                          </w:pPr>
                          <w:r>
                            <w:rPr>
                              <w:b/>
                              <w:sz w:val="24"/>
                            </w:rPr>
                            <w:t>Communication System Laboratory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9FD1A" id="Text Box 13" o:spid="_x0000_s1055" type="#_x0000_t202" style="position:absolute;margin-left:204.8pt;margin-top:770.9pt;width:186.2pt;height:29.25pt;z-index:-25225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ahsQIAALI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" filled="f" stroked="f">
              <v:textbox inset="0,0,0,0">
                <w:txbxContent>
                  <w:p w14:paraId="4C1CC384" w14:textId="77777777" w:rsidR="006C1E85" w:rsidRDefault="00AB3735">
                    <w:pPr>
                      <w:spacing w:before="10" w:line="242" w:lineRule="auto"/>
                      <w:ind w:left="1623" w:right="-9" w:hanging="1604"/>
                      <w:rPr>
                        <w:b/>
                        <w:sz w:val="24"/>
                      </w:rPr>
                    </w:pPr>
                    <w:r>
                      <w:rPr>
                        <w:b/>
                        <w:sz w:val="24"/>
                      </w:rPr>
                      <w:t>Communication System Laboratory 2020</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39872" w14:textId="70BFAE4A" w:rsidR="006C1E85" w:rsidRDefault="007856F7">
    <w:pPr>
      <w:pStyle w:val="BodyText"/>
      <w:spacing w:line="14" w:lineRule="auto"/>
      <w:rPr>
        <w:sz w:val="20"/>
      </w:rPr>
    </w:pPr>
    <w:r>
      <w:rPr>
        <w:noProof/>
        <w:lang w:val="en-US" w:eastAsia="en-US"/>
      </w:rPr>
      <mc:AlternateContent>
        <mc:Choice Requires="wps">
          <w:drawing>
            <wp:anchor distT="0" distB="0" distL="114300" distR="114300" simplePos="0" relativeHeight="251062272" behindDoc="1" locked="0" layoutInCell="1" allowOverlap="1" wp14:anchorId="1CBFC4AF" wp14:editId="31ED1EB4">
              <wp:simplePos x="0" y="0"/>
              <wp:positionH relativeFrom="page">
                <wp:posOffset>2588260</wp:posOffset>
              </wp:positionH>
              <wp:positionV relativeFrom="page">
                <wp:posOffset>9650730</wp:posOffset>
              </wp:positionV>
              <wp:extent cx="2364740" cy="368300"/>
              <wp:effectExtent l="0" t="0" r="0" b="0"/>
              <wp:wrapNone/>
              <wp:docPr id="3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34D4" w14:textId="77777777" w:rsidR="006C1E85" w:rsidRDefault="00AB3735">
                          <w:pPr>
                            <w:spacing w:before="12" w:line="237" w:lineRule="auto"/>
                            <w:ind w:left="1623" w:right="-9" w:hanging="1604"/>
                            <w:rPr>
                              <w:b/>
                              <w:sz w:val="24"/>
                            </w:rPr>
                          </w:pPr>
                          <w:r>
                            <w:rPr>
                              <w:b/>
                              <w:sz w:val="24"/>
                            </w:rPr>
                            <w:t>Communication System Laboratory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FC4AF" id="_x0000_t202" coordsize="21600,21600" o:spt="202" path="m,l,21600r21600,l21600,xe">
              <v:stroke joinstyle="miter"/>
              <v:path gradientshapeok="t" o:connecttype="rect"/>
            </v:shapetype>
            <v:shape id="Text Box 12" o:spid="_x0000_s1056" type="#_x0000_t202" style="position:absolute;margin-left:203.8pt;margin-top:759.9pt;width:186.2pt;height:29pt;z-index:-25225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K5+swIAALI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" filled="f" stroked="f">
              <v:textbox inset="0,0,0,0">
                <w:txbxContent>
                  <w:p w14:paraId="4C4C34D4" w14:textId="77777777" w:rsidR="006C1E85" w:rsidRDefault="00AB3735">
                    <w:pPr>
                      <w:spacing w:before="12" w:line="237" w:lineRule="auto"/>
                      <w:ind w:left="1623" w:right="-9" w:hanging="1604"/>
                      <w:rPr>
                        <w:b/>
                        <w:sz w:val="24"/>
                      </w:rPr>
                    </w:pPr>
                    <w:r>
                      <w:rPr>
                        <w:b/>
                        <w:sz w:val="24"/>
                      </w:rPr>
                      <w:t>Communication System Laboratory 2020</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652A" w14:textId="44266037" w:rsidR="006C1E85" w:rsidRDefault="007856F7">
    <w:pPr>
      <w:pStyle w:val="BodyText"/>
      <w:spacing w:line="14" w:lineRule="auto"/>
      <w:rPr>
        <w:sz w:val="20"/>
      </w:rPr>
    </w:pPr>
    <w:r>
      <w:rPr>
        <w:noProof/>
        <w:lang w:val="en-US" w:eastAsia="en-US"/>
      </w:rPr>
      <mc:AlternateContent>
        <mc:Choice Requires="wps">
          <w:drawing>
            <wp:anchor distT="0" distB="0" distL="114300" distR="114300" simplePos="0" relativeHeight="251063296" behindDoc="1" locked="0" layoutInCell="1" allowOverlap="1" wp14:anchorId="03E9392E" wp14:editId="60374A33">
              <wp:simplePos x="0" y="0"/>
              <wp:positionH relativeFrom="page">
                <wp:posOffset>1095375</wp:posOffset>
              </wp:positionH>
              <wp:positionV relativeFrom="page">
                <wp:posOffset>9509125</wp:posOffset>
              </wp:positionV>
              <wp:extent cx="5429250" cy="0"/>
              <wp:effectExtent l="0" t="0" r="0" b="0"/>
              <wp:wrapNone/>
              <wp:docPr id="3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054C2" id="Line 11" o:spid="_x0000_s1026" style="position:absolute;z-index:-25225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48.75pt" to="513.75pt,7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00RFQIAACs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" strokeweight="3pt">
              <w10:wrap anchorx="page" anchory="page"/>
            </v:line>
          </w:pict>
        </mc:Fallback>
      </mc:AlternateContent>
    </w:r>
    <w:r>
      <w:rPr>
        <w:noProof/>
        <w:lang w:val="en-US" w:eastAsia="en-US"/>
      </w:rPr>
      <mc:AlternateContent>
        <mc:Choice Requires="wps">
          <w:drawing>
            <wp:anchor distT="0" distB="0" distL="114300" distR="114300" simplePos="0" relativeHeight="251064320" behindDoc="1" locked="0" layoutInCell="1" allowOverlap="1" wp14:anchorId="254357C1" wp14:editId="0BFD4590">
              <wp:simplePos x="0" y="0"/>
              <wp:positionH relativeFrom="page">
                <wp:posOffset>6835140</wp:posOffset>
              </wp:positionH>
              <wp:positionV relativeFrom="page">
                <wp:posOffset>9276080</wp:posOffset>
              </wp:positionV>
              <wp:extent cx="132080" cy="23622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722AA" w14:textId="6412C4A6" w:rsidR="006C1E85" w:rsidRDefault="00AB3735">
                          <w:pPr>
                            <w:pStyle w:val="BodyText"/>
                            <w:spacing w:before="58"/>
                            <w:ind w:left="40"/>
                            <w:rPr>
                              <w:rFonts w:ascii="Impact"/>
                            </w:rPr>
                          </w:pPr>
                          <w:r>
                            <w:fldChar w:fldCharType="begin"/>
                          </w:r>
                          <w:r>
                            <w:rPr>
                              <w:rFonts w:ascii="Impact"/>
                            </w:rPr>
                            <w:instrText xml:space="preserve"> PAGE </w:instrText>
                          </w:r>
                          <w:r>
                            <w:fldChar w:fldCharType="separate"/>
                          </w:r>
                          <w:r w:rsidR="00485C8E">
                            <w:rPr>
                              <w:rFonts w:ascii="Impact"/>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357C1" id="_x0000_t202" coordsize="21600,21600" o:spt="202" path="m,l,21600r21600,l21600,xe">
              <v:stroke joinstyle="miter"/>
              <v:path gradientshapeok="t" o:connecttype="rect"/>
            </v:shapetype>
            <v:shape id="Text Box 10" o:spid="_x0000_s1057" type="#_x0000_t202" style="position:absolute;margin-left:538.2pt;margin-top:730.4pt;width:10.4pt;height:18.6pt;z-index:-25225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OFsgIAALE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" filled="f" stroked="f">
              <v:textbox inset="0,0,0,0">
                <w:txbxContent>
                  <w:p w14:paraId="0F9722AA" w14:textId="6412C4A6" w:rsidR="006C1E85" w:rsidRDefault="00AB3735">
                    <w:pPr>
                      <w:pStyle w:val="BodyText"/>
                      <w:spacing w:before="58"/>
                      <w:ind w:left="40"/>
                      <w:rPr>
                        <w:rFonts w:ascii="Impact"/>
                      </w:rPr>
                    </w:pPr>
                    <w:r>
                      <w:fldChar w:fldCharType="begin"/>
                    </w:r>
                    <w:r>
                      <w:rPr>
                        <w:rFonts w:ascii="Impact"/>
                      </w:rPr>
                      <w:instrText xml:space="preserve"> PAGE </w:instrText>
                    </w:r>
                    <w:r>
                      <w:fldChar w:fldCharType="separate"/>
                    </w:r>
                    <w:r w:rsidR="00485C8E">
                      <w:rPr>
                        <w:rFonts w:ascii="Impact"/>
                        <w:noProof/>
                      </w:rPr>
                      <w:t>3</w:t>
                    </w:r>
                    <w:r>
                      <w:fldChar w:fldCharType="end"/>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065344" behindDoc="1" locked="0" layoutInCell="1" allowOverlap="1" wp14:anchorId="238A49E0" wp14:editId="2928AB3A">
              <wp:simplePos x="0" y="0"/>
              <wp:positionH relativeFrom="page">
                <wp:posOffset>2594610</wp:posOffset>
              </wp:positionH>
              <wp:positionV relativeFrom="page">
                <wp:posOffset>9665970</wp:posOffset>
              </wp:positionV>
              <wp:extent cx="2364740" cy="371475"/>
              <wp:effectExtent l="0" t="0" r="0" b="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5B95C" w14:textId="77777777" w:rsidR="006C1E85" w:rsidRDefault="00AB3735">
                          <w:pPr>
                            <w:spacing w:before="10" w:line="242" w:lineRule="auto"/>
                            <w:ind w:left="1623" w:right="-9" w:hanging="1604"/>
                            <w:rPr>
                              <w:b/>
                              <w:sz w:val="24"/>
                            </w:rPr>
                          </w:pPr>
                          <w:r>
                            <w:rPr>
                              <w:b/>
                              <w:sz w:val="24"/>
                            </w:rPr>
                            <w:t>Communication System Laboratory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A49E0" id="Text Box 9" o:spid="_x0000_s1058" type="#_x0000_t202" style="position:absolute;margin-left:204.3pt;margin-top:761.1pt;width:186.2pt;height:29.25pt;z-index:-25225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vYsAIAALE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" filled="f" stroked="f">
              <v:textbox inset="0,0,0,0">
                <w:txbxContent>
                  <w:p w14:paraId="5545B95C" w14:textId="77777777" w:rsidR="006C1E85" w:rsidRDefault="00AB3735">
                    <w:pPr>
                      <w:spacing w:before="10" w:line="242" w:lineRule="auto"/>
                      <w:ind w:left="1623" w:right="-9" w:hanging="1604"/>
                      <w:rPr>
                        <w:b/>
                        <w:sz w:val="24"/>
                      </w:rPr>
                    </w:pPr>
                    <w:r>
                      <w:rPr>
                        <w:b/>
                        <w:sz w:val="24"/>
                      </w:rPr>
                      <w:t>Communication System Laboratory 2020</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E6277" w14:textId="04AAD13A" w:rsidR="006C1E85" w:rsidRDefault="007856F7">
    <w:pPr>
      <w:pStyle w:val="BodyText"/>
      <w:spacing w:line="14" w:lineRule="auto"/>
      <w:rPr>
        <w:sz w:val="20"/>
      </w:rPr>
    </w:pPr>
    <w:r>
      <w:rPr>
        <w:noProof/>
        <w:lang w:val="en-US" w:eastAsia="en-US"/>
      </w:rPr>
      <mc:AlternateContent>
        <mc:Choice Requires="wps">
          <w:drawing>
            <wp:anchor distT="0" distB="0" distL="114300" distR="114300" simplePos="0" relativeHeight="251066368" behindDoc="1" locked="0" layoutInCell="1" allowOverlap="1" wp14:anchorId="0B40EA26" wp14:editId="202D4B34">
              <wp:simplePos x="0" y="0"/>
              <wp:positionH relativeFrom="page">
                <wp:posOffset>1095375</wp:posOffset>
              </wp:positionH>
              <wp:positionV relativeFrom="page">
                <wp:posOffset>9729470</wp:posOffset>
              </wp:positionV>
              <wp:extent cx="5429250" cy="0"/>
              <wp:effectExtent l="0" t="0" r="0" b="0"/>
              <wp:wrapNone/>
              <wp:docPr id="2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2969E" id="Line 8" o:spid="_x0000_s1026" style="position:absolute;z-index:-2522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66.1pt" to="513.75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at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" strokeweight="3pt">
              <w10:wrap anchorx="page" anchory="page"/>
            </v:line>
          </w:pict>
        </mc:Fallback>
      </mc:AlternateContent>
    </w:r>
    <w:r>
      <w:rPr>
        <w:noProof/>
        <w:lang w:val="en-US" w:eastAsia="en-US"/>
      </w:rPr>
      <mc:AlternateContent>
        <mc:Choice Requires="wps">
          <w:drawing>
            <wp:anchor distT="0" distB="0" distL="114300" distR="114300" simplePos="0" relativeHeight="251067392" behindDoc="1" locked="0" layoutInCell="1" allowOverlap="1" wp14:anchorId="54636A20" wp14:editId="30267E87">
              <wp:simplePos x="0" y="0"/>
              <wp:positionH relativeFrom="page">
                <wp:posOffset>6853555</wp:posOffset>
              </wp:positionH>
              <wp:positionV relativeFrom="page">
                <wp:posOffset>9398000</wp:posOffset>
              </wp:positionV>
              <wp:extent cx="148590" cy="309245"/>
              <wp:effectExtent l="0" t="0" r="0" b="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7F3AE" w14:textId="2BA1CB02" w:rsidR="006C1E85" w:rsidRDefault="00AB3735">
                          <w:pPr>
                            <w:pStyle w:val="BodyText"/>
                            <w:spacing w:before="77"/>
                            <w:ind w:left="64"/>
                            <w:rPr>
                              <w:rFonts w:ascii="Impact"/>
                            </w:rPr>
                          </w:pPr>
                          <w:r>
                            <w:fldChar w:fldCharType="begin"/>
                          </w:r>
                          <w:r>
                            <w:rPr>
                              <w:rFonts w:ascii="Impact"/>
                            </w:rPr>
                            <w:instrText xml:space="preserve"> PAGE </w:instrText>
                          </w:r>
                          <w:r>
                            <w:fldChar w:fldCharType="separate"/>
                          </w:r>
                          <w:r w:rsidR="00485C8E">
                            <w:rPr>
                              <w:rFonts w:ascii="Impact"/>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36A20" id="_x0000_t202" coordsize="21600,21600" o:spt="202" path="m,l,21600r21600,l21600,xe">
              <v:stroke joinstyle="miter"/>
              <v:path gradientshapeok="t" o:connecttype="rect"/>
            </v:shapetype>
            <v:shape id="Text Box 7" o:spid="_x0000_s1059" type="#_x0000_t202" style="position:absolute;margin-left:539.65pt;margin-top:740pt;width:11.7pt;height:24.35pt;z-index:-2522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V6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" filled="f" stroked="f">
              <v:textbox inset="0,0,0,0">
                <w:txbxContent>
                  <w:p w14:paraId="5F17F3AE" w14:textId="2BA1CB02" w:rsidR="006C1E85" w:rsidRDefault="00AB3735">
                    <w:pPr>
                      <w:pStyle w:val="BodyText"/>
                      <w:spacing w:before="77"/>
                      <w:ind w:left="64"/>
                      <w:rPr>
                        <w:rFonts w:ascii="Impact"/>
                      </w:rPr>
                    </w:pPr>
                    <w:r>
                      <w:fldChar w:fldCharType="begin"/>
                    </w:r>
                    <w:r>
                      <w:rPr>
                        <w:rFonts w:ascii="Impact"/>
                      </w:rPr>
                      <w:instrText xml:space="preserve"> PAGE </w:instrText>
                    </w:r>
                    <w:r>
                      <w:fldChar w:fldCharType="separate"/>
                    </w:r>
                    <w:r w:rsidR="00485C8E">
                      <w:rPr>
                        <w:rFonts w:ascii="Impact"/>
                        <w:noProof/>
                      </w:rPr>
                      <w:t>7</w:t>
                    </w:r>
                    <w:r>
                      <w:fldChar w:fldCharType="end"/>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068416" behindDoc="1" locked="0" layoutInCell="1" allowOverlap="1" wp14:anchorId="04EB41EB" wp14:editId="2560163E">
              <wp:simplePos x="0" y="0"/>
              <wp:positionH relativeFrom="page">
                <wp:posOffset>2594610</wp:posOffset>
              </wp:positionH>
              <wp:positionV relativeFrom="page">
                <wp:posOffset>9799955</wp:posOffset>
              </wp:positionV>
              <wp:extent cx="2364740" cy="368300"/>
              <wp:effectExtent l="0" t="0" r="0"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1F99" w14:textId="77777777" w:rsidR="006C1E85" w:rsidRDefault="00AB3735">
                          <w:pPr>
                            <w:spacing w:before="10"/>
                            <w:ind w:left="1623" w:right="-9" w:hanging="1604"/>
                            <w:rPr>
                              <w:b/>
                              <w:sz w:val="24"/>
                            </w:rPr>
                          </w:pPr>
                          <w:r>
                            <w:rPr>
                              <w:b/>
                              <w:sz w:val="24"/>
                            </w:rPr>
                            <w:t>Communication System Laboratory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B41EB" id="Text Box 6" o:spid="_x0000_s1060" type="#_x0000_t202" style="position:absolute;margin-left:204.3pt;margin-top:771.65pt;width:186.2pt;height:29pt;z-index:-2522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mTsgIAALE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" filled="f" stroked="f">
              <v:textbox inset="0,0,0,0">
                <w:txbxContent>
                  <w:p w14:paraId="65591F99" w14:textId="77777777" w:rsidR="006C1E85" w:rsidRDefault="00AB3735">
                    <w:pPr>
                      <w:spacing w:before="10"/>
                      <w:ind w:left="1623" w:right="-9" w:hanging="1604"/>
                      <w:rPr>
                        <w:b/>
                        <w:sz w:val="24"/>
                      </w:rPr>
                    </w:pPr>
                    <w:r>
                      <w:rPr>
                        <w:b/>
                        <w:sz w:val="24"/>
                      </w:rPr>
                      <w:t>Communication System Laboratory 2020</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4B55A" w14:textId="1AC73E12" w:rsidR="006C1E85" w:rsidRDefault="007856F7">
    <w:pPr>
      <w:pStyle w:val="BodyText"/>
      <w:spacing w:line="14" w:lineRule="auto"/>
      <w:rPr>
        <w:sz w:val="20"/>
      </w:rPr>
    </w:pPr>
    <w:r>
      <w:rPr>
        <w:noProof/>
        <w:lang w:val="en-US" w:eastAsia="en-US"/>
      </w:rPr>
      <mc:AlternateContent>
        <mc:Choice Requires="wps">
          <w:drawing>
            <wp:anchor distT="0" distB="0" distL="114300" distR="114300" simplePos="0" relativeHeight="251069440" behindDoc="1" locked="0" layoutInCell="1" allowOverlap="1" wp14:anchorId="504C8440" wp14:editId="2E735D18">
              <wp:simplePos x="0" y="0"/>
              <wp:positionH relativeFrom="page">
                <wp:posOffset>6854190</wp:posOffset>
              </wp:positionH>
              <wp:positionV relativeFrom="page">
                <wp:posOffset>9284970</wp:posOffset>
              </wp:positionV>
              <wp:extent cx="107315" cy="21145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0B5A4" w14:textId="77777777" w:rsidR="006C1E85" w:rsidRDefault="00AB3735">
                          <w:pPr>
                            <w:pStyle w:val="BodyText"/>
                            <w:spacing w:before="20"/>
                            <w:ind w:left="20"/>
                            <w:rPr>
                              <w:rFonts w:ascii="Impact"/>
                            </w:rPr>
                          </w:pPr>
                          <w:r>
                            <w:rPr>
                              <w:rFonts w:ascii="Impact"/>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C8440" id="_x0000_t202" coordsize="21600,21600" o:spt="202" path="m,l,21600r21600,l21600,xe">
              <v:stroke joinstyle="miter"/>
              <v:path gradientshapeok="t" o:connecttype="rect"/>
            </v:shapetype>
            <v:shape id="Text Box 5" o:spid="_x0000_s1061" type="#_x0000_t202" style="position:absolute;margin-left:539.7pt;margin-top:731.1pt;width:8.45pt;height:16.65pt;z-index:-2522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" filled="f" stroked="f">
              <v:textbox inset="0,0,0,0">
                <w:txbxContent>
                  <w:p w14:paraId="4A70B5A4" w14:textId="77777777" w:rsidR="006C1E85" w:rsidRDefault="00AB3735">
                    <w:pPr>
                      <w:pStyle w:val="BodyText"/>
                      <w:spacing w:before="20"/>
                      <w:ind w:left="20"/>
                      <w:rPr>
                        <w:rFonts w:ascii="Impact"/>
                      </w:rPr>
                    </w:pPr>
                    <w:r>
                      <w:rPr>
                        <w:rFonts w:ascii="Impact"/>
                      </w:rPr>
                      <w:t>8</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070464" behindDoc="1" locked="0" layoutInCell="1" allowOverlap="1" wp14:anchorId="227A67B7" wp14:editId="09DE52A1">
              <wp:simplePos x="0" y="0"/>
              <wp:positionH relativeFrom="page">
                <wp:posOffset>2581910</wp:posOffset>
              </wp:positionH>
              <wp:positionV relativeFrom="page">
                <wp:posOffset>9650730</wp:posOffset>
              </wp:positionV>
              <wp:extent cx="2364740" cy="368300"/>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176AE" w14:textId="77777777" w:rsidR="006C1E85" w:rsidRDefault="00AB3735">
                          <w:pPr>
                            <w:spacing w:before="12" w:line="237" w:lineRule="auto"/>
                            <w:ind w:left="1624" w:right="-9" w:hanging="1605"/>
                            <w:rPr>
                              <w:b/>
                              <w:sz w:val="24"/>
                            </w:rPr>
                          </w:pPr>
                          <w:r>
                            <w:rPr>
                              <w:b/>
                              <w:sz w:val="24"/>
                            </w:rPr>
                            <w:t>Communication System Laboratory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A67B7" id="Text Box 4" o:spid="_x0000_s1062" type="#_x0000_t202" style="position:absolute;margin-left:203.3pt;margin-top:759.9pt;width:186.2pt;height:29pt;z-index:-2522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PqsgIAALE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" filled="f" stroked="f">
              <v:textbox inset="0,0,0,0">
                <w:txbxContent>
                  <w:p w14:paraId="3B4176AE" w14:textId="77777777" w:rsidR="006C1E85" w:rsidRDefault="00AB3735">
                    <w:pPr>
                      <w:spacing w:before="12" w:line="237" w:lineRule="auto"/>
                      <w:ind w:left="1624" w:right="-9" w:hanging="1605"/>
                      <w:rPr>
                        <w:b/>
                        <w:sz w:val="24"/>
                      </w:rPr>
                    </w:pPr>
                    <w:r>
                      <w:rPr>
                        <w:b/>
                        <w:sz w:val="24"/>
                      </w:rPr>
                      <w:t>Communication System Laboratory 2020</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85A44" w14:textId="77777777" w:rsidR="006C1E85" w:rsidRDefault="006C1E85">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7A028" w14:textId="123BA23F" w:rsidR="006C1E85" w:rsidRDefault="007856F7">
    <w:pPr>
      <w:pStyle w:val="BodyText"/>
      <w:spacing w:line="14" w:lineRule="auto"/>
      <w:rPr>
        <w:sz w:val="20"/>
      </w:rPr>
    </w:pPr>
    <w:r>
      <w:rPr>
        <w:noProof/>
        <w:lang w:val="en-US" w:eastAsia="en-US"/>
      </w:rPr>
      <mc:AlternateContent>
        <mc:Choice Requires="wps">
          <w:drawing>
            <wp:anchor distT="0" distB="0" distL="114300" distR="114300" simplePos="0" relativeHeight="251071488" behindDoc="1" locked="0" layoutInCell="1" allowOverlap="1" wp14:anchorId="4CE99080" wp14:editId="0E028882">
              <wp:simplePos x="0" y="0"/>
              <wp:positionH relativeFrom="page">
                <wp:posOffset>1095375</wp:posOffset>
              </wp:positionH>
              <wp:positionV relativeFrom="page">
                <wp:posOffset>9492615</wp:posOffset>
              </wp:positionV>
              <wp:extent cx="5429250" cy="0"/>
              <wp:effectExtent l="0" t="0" r="0" b="0"/>
              <wp:wrapNone/>
              <wp:docPr id="1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F7208" id="Line 3" o:spid="_x0000_s1026" style="position:absolute;z-index:-2522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47.45pt" to="513.75pt,7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oG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" strokeweight="3pt">
              <w10:wrap anchorx="page" anchory="page"/>
            </v:line>
          </w:pict>
        </mc:Fallback>
      </mc:AlternateContent>
    </w:r>
    <w:r>
      <w:rPr>
        <w:noProof/>
        <w:lang w:val="en-US" w:eastAsia="en-US"/>
      </w:rPr>
      <mc:AlternateContent>
        <mc:Choice Requires="wps">
          <w:drawing>
            <wp:anchor distT="0" distB="0" distL="114300" distR="114300" simplePos="0" relativeHeight="251072512" behindDoc="1" locked="0" layoutInCell="1" allowOverlap="1" wp14:anchorId="3759611B" wp14:editId="3EE3E79B">
              <wp:simplePos x="0" y="0"/>
              <wp:positionH relativeFrom="page">
                <wp:posOffset>6783705</wp:posOffset>
              </wp:positionH>
              <wp:positionV relativeFrom="page">
                <wp:posOffset>9257665</wp:posOffset>
              </wp:positionV>
              <wp:extent cx="191770" cy="28194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A643F" w14:textId="5E230120" w:rsidR="006C1E85" w:rsidRDefault="00AB3735">
                          <w:pPr>
                            <w:pStyle w:val="BodyText"/>
                            <w:spacing w:before="130"/>
                            <w:ind w:left="40"/>
                            <w:rPr>
                              <w:rFonts w:ascii="Impact"/>
                            </w:rPr>
                          </w:pPr>
                          <w:r>
                            <w:fldChar w:fldCharType="begin"/>
                          </w:r>
                          <w:r>
                            <w:rPr>
                              <w:rFonts w:ascii="Impact"/>
                            </w:rPr>
                            <w:instrText xml:space="preserve"> PAGE </w:instrText>
                          </w:r>
                          <w:r>
                            <w:fldChar w:fldCharType="separate"/>
                          </w:r>
                          <w:r w:rsidR="00485C8E">
                            <w:rPr>
                              <w:rFonts w:ascii="Impact"/>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59611B" id="_x0000_t202" coordsize="21600,21600" o:spt="202" path="m,l,21600r21600,l21600,xe">
              <v:stroke joinstyle="miter"/>
              <v:path gradientshapeok="t" o:connecttype="rect"/>
            </v:shapetype>
            <v:shape id="Text Box 2" o:spid="_x0000_s1063" type="#_x0000_t202" style="position:absolute;margin-left:534.15pt;margin-top:728.95pt;width:15.1pt;height:22.2pt;z-index:-25224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DfsAIAALA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" filled="f" stroked="f">
              <v:textbox inset="0,0,0,0">
                <w:txbxContent>
                  <w:p w14:paraId="210A643F" w14:textId="5E230120" w:rsidR="006C1E85" w:rsidRDefault="00AB3735">
                    <w:pPr>
                      <w:pStyle w:val="BodyText"/>
                      <w:spacing w:before="130"/>
                      <w:ind w:left="40"/>
                      <w:rPr>
                        <w:rFonts w:ascii="Impact"/>
                      </w:rPr>
                    </w:pPr>
                    <w:r>
                      <w:fldChar w:fldCharType="begin"/>
                    </w:r>
                    <w:r>
                      <w:rPr>
                        <w:rFonts w:ascii="Impact"/>
                      </w:rPr>
                      <w:instrText xml:space="preserve"> PAGE </w:instrText>
                    </w:r>
                    <w:r>
                      <w:fldChar w:fldCharType="separate"/>
                    </w:r>
                    <w:r w:rsidR="00485C8E">
                      <w:rPr>
                        <w:rFonts w:ascii="Impact"/>
                        <w:noProof/>
                      </w:rPr>
                      <w:t>16</w:t>
                    </w:r>
                    <w:r>
                      <w:fldChar w:fldCharType="end"/>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073536" behindDoc="1" locked="0" layoutInCell="1" allowOverlap="1" wp14:anchorId="7AEF2425" wp14:editId="3874D04B">
              <wp:simplePos x="0" y="0"/>
              <wp:positionH relativeFrom="page">
                <wp:posOffset>2594610</wp:posOffset>
              </wp:positionH>
              <wp:positionV relativeFrom="page">
                <wp:posOffset>9693275</wp:posOffset>
              </wp:positionV>
              <wp:extent cx="2364740" cy="37147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CC759" w14:textId="77777777" w:rsidR="006C1E85" w:rsidRDefault="00AB3735">
                          <w:pPr>
                            <w:spacing w:before="10" w:line="242" w:lineRule="auto"/>
                            <w:ind w:left="1623" w:right="-9" w:hanging="1604"/>
                            <w:rPr>
                              <w:b/>
                              <w:sz w:val="24"/>
                            </w:rPr>
                          </w:pPr>
                          <w:r>
                            <w:rPr>
                              <w:b/>
                              <w:sz w:val="24"/>
                            </w:rPr>
                            <w:t>Communication System Laboratory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F2425" id="Text Box 1" o:spid="_x0000_s1064" type="#_x0000_t202" style="position:absolute;margin-left:204.3pt;margin-top:763.25pt;width:186.2pt;height:29.25pt;z-index:-25224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" filled="f" stroked="f">
              <v:textbox inset="0,0,0,0">
                <w:txbxContent>
                  <w:p w14:paraId="760CC759" w14:textId="77777777" w:rsidR="006C1E85" w:rsidRDefault="00AB3735">
                    <w:pPr>
                      <w:spacing w:before="10" w:line="242" w:lineRule="auto"/>
                      <w:ind w:left="1623" w:right="-9" w:hanging="1604"/>
                      <w:rPr>
                        <w:b/>
                        <w:sz w:val="24"/>
                      </w:rPr>
                    </w:pPr>
                    <w:r>
                      <w:rPr>
                        <w:b/>
                        <w:sz w:val="24"/>
                      </w:rPr>
                      <w:t>Communication System Laboratory 2020</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69C26C" w14:textId="77777777" w:rsidR="00387D31" w:rsidRDefault="00387D31">
      <w:r>
        <w:separator/>
      </w:r>
    </w:p>
  </w:footnote>
  <w:footnote w:type="continuationSeparator" w:id="0">
    <w:p w14:paraId="2B897760" w14:textId="77777777" w:rsidR="00387D31" w:rsidRDefault="00387D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F5D4C"/>
    <w:multiLevelType w:val="hybridMultilevel"/>
    <w:tmpl w:val="DF14A0DE"/>
    <w:lvl w:ilvl="0" w:tplc="ED48638E">
      <w:start w:val="1"/>
      <w:numFmt w:val="upperLetter"/>
      <w:lvlText w:val="%1."/>
      <w:lvlJc w:val="left"/>
      <w:pPr>
        <w:ind w:left="543" w:hanging="452"/>
      </w:pPr>
      <w:rPr>
        <w:rFonts w:ascii="Times New Roman" w:eastAsia="Times New Roman" w:hAnsi="Times New Roman" w:cs="Times New Roman" w:hint="default"/>
        <w:b/>
        <w:bCs/>
        <w:spacing w:val="-1"/>
        <w:w w:val="99"/>
        <w:sz w:val="24"/>
        <w:szCs w:val="24"/>
        <w:lang w:val="id" w:eastAsia="id" w:bidi="id"/>
      </w:rPr>
    </w:lvl>
    <w:lvl w:ilvl="1" w:tplc="9D1CC6B4">
      <w:start w:val="1"/>
      <w:numFmt w:val="decimal"/>
      <w:lvlText w:val="%2."/>
      <w:lvlJc w:val="left"/>
      <w:pPr>
        <w:ind w:left="1301" w:hanging="360"/>
      </w:pPr>
      <w:rPr>
        <w:rFonts w:hint="default"/>
        <w:b/>
        <w:bCs/>
        <w:spacing w:val="-3"/>
        <w:w w:val="99"/>
        <w:lang w:val="id" w:eastAsia="id" w:bidi="id"/>
      </w:rPr>
    </w:lvl>
    <w:lvl w:ilvl="2" w:tplc="61DED992">
      <w:numFmt w:val="bullet"/>
      <w:lvlText w:val="•"/>
      <w:lvlJc w:val="left"/>
      <w:pPr>
        <w:ind w:left="1300" w:hanging="360"/>
      </w:pPr>
      <w:rPr>
        <w:rFonts w:hint="default"/>
        <w:lang w:val="id" w:eastAsia="id" w:bidi="id"/>
      </w:rPr>
    </w:lvl>
    <w:lvl w:ilvl="3" w:tplc="4782AA42">
      <w:numFmt w:val="bullet"/>
      <w:lvlText w:val="•"/>
      <w:lvlJc w:val="left"/>
      <w:pPr>
        <w:ind w:left="2354" w:hanging="360"/>
      </w:pPr>
      <w:rPr>
        <w:rFonts w:hint="default"/>
        <w:lang w:val="id" w:eastAsia="id" w:bidi="id"/>
      </w:rPr>
    </w:lvl>
    <w:lvl w:ilvl="4" w:tplc="2DC0AD00">
      <w:numFmt w:val="bullet"/>
      <w:lvlText w:val="•"/>
      <w:lvlJc w:val="left"/>
      <w:pPr>
        <w:ind w:left="3409" w:hanging="360"/>
      </w:pPr>
      <w:rPr>
        <w:rFonts w:hint="default"/>
        <w:lang w:val="id" w:eastAsia="id" w:bidi="id"/>
      </w:rPr>
    </w:lvl>
    <w:lvl w:ilvl="5" w:tplc="6B24E498">
      <w:numFmt w:val="bullet"/>
      <w:lvlText w:val="•"/>
      <w:lvlJc w:val="left"/>
      <w:pPr>
        <w:ind w:left="4464" w:hanging="360"/>
      </w:pPr>
      <w:rPr>
        <w:rFonts w:hint="default"/>
        <w:lang w:val="id" w:eastAsia="id" w:bidi="id"/>
      </w:rPr>
    </w:lvl>
    <w:lvl w:ilvl="6" w:tplc="2904F65C">
      <w:numFmt w:val="bullet"/>
      <w:lvlText w:val="•"/>
      <w:lvlJc w:val="left"/>
      <w:pPr>
        <w:ind w:left="5519" w:hanging="360"/>
      </w:pPr>
      <w:rPr>
        <w:rFonts w:hint="default"/>
        <w:lang w:val="id" w:eastAsia="id" w:bidi="id"/>
      </w:rPr>
    </w:lvl>
    <w:lvl w:ilvl="7" w:tplc="CD9205CC">
      <w:numFmt w:val="bullet"/>
      <w:lvlText w:val="•"/>
      <w:lvlJc w:val="left"/>
      <w:pPr>
        <w:ind w:left="6574" w:hanging="360"/>
      </w:pPr>
      <w:rPr>
        <w:rFonts w:hint="default"/>
        <w:lang w:val="id" w:eastAsia="id" w:bidi="id"/>
      </w:rPr>
    </w:lvl>
    <w:lvl w:ilvl="8" w:tplc="DBB43B5A">
      <w:numFmt w:val="bullet"/>
      <w:lvlText w:val="•"/>
      <w:lvlJc w:val="left"/>
      <w:pPr>
        <w:ind w:left="7629" w:hanging="360"/>
      </w:pPr>
      <w:rPr>
        <w:rFonts w:hint="default"/>
        <w:lang w:val="id" w:eastAsia="id" w:bidi="id"/>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E85"/>
    <w:rsid w:val="000C48F4"/>
    <w:rsid w:val="00187283"/>
    <w:rsid w:val="001D08C6"/>
    <w:rsid w:val="00291DC4"/>
    <w:rsid w:val="00387D31"/>
    <w:rsid w:val="00485C8E"/>
    <w:rsid w:val="004D1E5E"/>
    <w:rsid w:val="00553020"/>
    <w:rsid w:val="0062249D"/>
    <w:rsid w:val="0069033D"/>
    <w:rsid w:val="006C1E85"/>
    <w:rsid w:val="00732274"/>
    <w:rsid w:val="007856F7"/>
    <w:rsid w:val="0085751C"/>
    <w:rsid w:val="008D5419"/>
    <w:rsid w:val="009C3813"/>
    <w:rsid w:val="00A6264B"/>
    <w:rsid w:val="00AA3815"/>
    <w:rsid w:val="00AB3735"/>
    <w:rsid w:val="00CD0B7E"/>
    <w:rsid w:val="00D51315"/>
    <w:rsid w:val="00D73EE1"/>
    <w:rsid w:val="00EC7083"/>
    <w:rsid w:val="00F7659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61A93"/>
  <w15:docId w15:val="{885D68F9-FFBA-4FA2-9504-3F7C3D25F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id" w:eastAsia="id"/>
    </w:rPr>
  </w:style>
  <w:style w:type="paragraph" w:styleId="Heading1">
    <w:name w:val="heading 1"/>
    <w:basedOn w:val="Normal"/>
    <w:uiPriority w:val="9"/>
    <w:qFormat/>
    <w:pPr>
      <w:ind w:left="543"/>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03"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footer" Target="footer4.xml"/><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g"/><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footer" Target="footer6.xm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footer" Target="footer5.xml"/><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1895</Words>
  <Characters>10807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roni</dc:creator>
  <cp:lastModifiedBy>roni</cp:lastModifiedBy>
  <cp:revision>6</cp:revision>
  <cp:lastPrinted>2020-09-22T06:44:00Z</cp:lastPrinted>
  <dcterms:created xsi:type="dcterms:W3CDTF">2020-09-22T06:33:00Z</dcterms:created>
  <dcterms:modified xsi:type="dcterms:W3CDTF">2020-09-22T06:46:00Z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2016</vt:lpwstr>
  </property>
  <property fmtid="{D5CDD505-2E9C-101B-9397-08002B2CF9AE}" pid="4" name="LastSaved">
    <vt:filetime>2020-09-15T00:00:00Z</vt:filetime>
  </property>
</Properties>
</file>