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31D" w:rsidRDefault="002E231D">
      <w:r>
        <w:rPr>
          <w:noProof/>
        </w:rPr>
        <w:drawing>
          <wp:anchor distT="0" distB="0" distL="114300" distR="114300" simplePos="0" relativeHeight="251658240" behindDoc="0" locked="0" layoutInCell="1" allowOverlap="1" wp14:anchorId="36DFF0D5" wp14:editId="4826F47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80100" cy="8229600"/>
            <wp:effectExtent l="0" t="0" r="6350" b="0"/>
            <wp:wrapThrough wrapText="bothSides">
              <wp:wrapPolygon edited="0">
                <wp:start x="0" y="0"/>
                <wp:lineTo x="0" y="21550"/>
                <wp:lineTo x="21553" y="21550"/>
                <wp:lineTo x="2155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9-27 at 11.07.33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E231D" w:rsidRDefault="002E231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8B45FE" wp14:editId="5108F604">
            <wp:simplePos x="0" y="0"/>
            <wp:positionH relativeFrom="margin">
              <wp:posOffset>165100</wp:posOffset>
            </wp:positionH>
            <wp:positionV relativeFrom="paragraph">
              <wp:posOffset>-571500</wp:posOffset>
            </wp:positionV>
            <wp:extent cx="5621655" cy="8229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9-27 at 11.08.24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E231D" w:rsidRDefault="002E231D"/>
    <w:p w:rsidR="002E231D" w:rsidRDefault="002E231D"/>
    <w:p w:rsidR="002E231D" w:rsidRDefault="002E231D"/>
    <w:p w:rsidR="002E231D" w:rsidRDefault="002E231D">
      <w:r>
        <w:br w:type="page"/>
      </w:r>
    </w:p>
    <w:p w:rsidR="002E231D" w:rsidRDefault="002E231D">
      <w:r>
        <w:rPr>
          <w:noProof/>
        </w:rPr>
        <w:lastRenderedPageBreak/>
        <w:drawing>
          <wp:inline distT="0" distB="0" distL="0" distR="0">
            <wp:extent cx="5943600" cy="6891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9-27 at 11.09.31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1D" w:rsidRPr="002E231D" w:rsidRDefault="002E231D" w:rsidP="002E231D"/>
    <w:p w:rsidR="002E231D" w:rsidRPr="002E231D" w:rsidRDefault="002E231D" w:rsidP="002E231D"/>
    <w:p w:rsidR="002E231D" w:rsidRDefault="002E231D" w:rsidP="002E231D">
      <w:pPr>
        <w:tabs>
          <w:tab w:val="left" w:pos="1860"/>
        </w:tabs>
      </w:pPr>
      <w:r>
        <w:tab/>
      </w:r>
    </w:p>
    <w:p w:rsidR="002E231D" w:rsidRDefault="002E231D">
      <w:r>
        <w:br w:type="page"/>
      </w:r>
    </w:p>
    <w:p w:rsidR="002E231D" w:rsidRDefault="002E231D" w:rsidP="002E231D">
      <w:pPr>
        <w:tabs>
          <w:tab w:val="left" w:pos="1860"/>
        </w:tabs>
      </w:pPr>
      <w:r>
        <w:rPr>
          <w:noProof/>
        </w:rPr>
        <w:lastRenderedPageBreak/>
        <w:drawing>
          <wp:inline distT="0" distB="0" distL="0" distR="0">
            <wp:extent cx="5943600" cy="6396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9-27 at 11.10.23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1D" w:rsidRPr="002E231D" w:rsidRDefault="002E231D" w:rsidP="002E231D"/>
    <w:p w:rsidR="002E231D" w:rsidRPr="002E231D" w:rsidRDefault="002E231D" w:rsidP="002E231D"/>
    <w:p w:rsidR="002E231D" w:rsidRDefault="002E231D" w:rsidP="002E231D"/>
    <w:p w:rsidR="002E231D" w:rsidRDefault="002E231D" w:rsidP="002E231D">
      <w:pPr>
        <w:tabs>
          <w:tab w:val="left" w:pos="2660"/>
        </w:tabs>
      </w:pPr>
      <w:r>
        <w:tab/>
      </w:r>
    </w:p>
    <w:p w:rsidR="002E231D" w:rsidRDefault="002E231D">
      <w:r>
        <w:br w:type="page"/>
      </w:r>
    </w:p>
    <w:p w:rsidR="002E231D" w:rsidRDefault="002E231D" w:rsidP="002E231D">
      <w:pPr>
        <w:tabs>
          <w:tab w:val="left" w:pos="2660"/>
        </w:tabs>
      </w:pPr>
      <w:r>
        <w:lastRenderedPageBreak/>
        <w:t xml:space="preserve">C.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[1</w:t>
      </w:r>
      <w:proofErr w:type="gramStart"/>
      <w:r>
        <w:t>,2</w:t>
      </w:r>
      <w:proofErr w:type="gramEnd"/>
      <w:r>
        <w:t>]</w:t>
      </w:r>
    </w:p>
    <w:p w:rsidR="002E231D" w:rsidRDefault="002E231D" w:rsidP="002E231D">
      <w:pPr>
        <w:tabs>
          <w:tab w:val="left" w:pos="2660"/>
        </w:tabs>
      </w:pPr>
      <w:proofErr w:type="spellStart"/>
      <w:r>
        <w:t>Jawaban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>:</w:t>
      </w:r>
    </w:p>
    <w:p w:rsidR="002E231D" w:rsidRDefault="002E231D" w:rsidP="002E231D">
      <w:r>
        <w:t>No.1</w:t>
      </w:r>
    </w:p>
    <w:p w:rsidR="002E231D" w:rsidRDefault="002E231D" w:rsidP="002E231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P SIMULASI NO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1D" w:rsidRDefault="002E231D" w:rsidP="002E231D"/>
    <w:p w:rsidR="002E231D" w:rsidRDefault="00C25864" w:rsidP="002E231D">
      <w:pPr>
        <w:tabs>
          <w:tab w:val="left" w:pos="2960"/>
        </w:tabs>
      </w:pPr>
      <w:r>
        <w:lastRenderedPageBreak/>
        <w:t>No.2</w:t>
      </w:r>
      <w:bookmarkStart w:id="0" w:name="_GoBack"/>
      <w:bookmarkEnd w:id="0"/>
      <w:r w:rsidR="002E231D">
        <w:tab/>
      </w:r>
      <w:r w:rsidR="002E231D"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P SIMULASI NO 2 (120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1D" w:rsidRDefault="002E231D"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P SIMULASI NO 2 (300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2D" w:rsidRPr="002E231D" w:rsidRDefault="002E231D" w:rsidP="002E231D">
      <w:pPr>
        <w:tabs>
          <w:tab w:val="left" w:pos="2960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P SIMULASI NO 2 (1000 Hz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32D" w:rsidRPr="002E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1090" w:rsidRDefault="00211090" w:rsidP="002E231D">
      <w:pPr>
        <w:spacing w:after="0" w:line="240" w:lineRule="auto"/>
      </w:pPr>
      <w:r>
        <w:separator/>
      </w:r>
    </w:p>
  </w:endnote>
  <w:endnote w:type="continuationSeparator" w:id="0">
    <w:p w:rsidR="00211090" w:rsidRDefault="00211090" w:rsidP="002E2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1090" w:rsidRDefault="00211090" w:rsidP="002E231D">
      <w:pPr>
        <w:spacing w:after="0" w:line="240" w:lineRule="auto"/>
      </w:pPr>
      <w:r>
        <w:separator/>
      </w:r>
    </w:p>
  </w:footnote>
  <w:footnote w:type="continuationSeparator" w:id="0">
    <w:p w:rsidR="00211090" w:rsidRDefault="00211090" w:rsidP="002E23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31D"/>
    <w:rsid w:val="00083F67"/>
    <w:rsid w:val="000D5D80"/>
    <w:rsid w:val="001027FA"/>
    <w:rsid w:val="001830A2"/>
    <w:rsid w:val="001D17B0"/>
    <w:rsid w:val="0020320D"/>
    <w:rsid w:val="00204C93"/>
    <w:rsid w:val="00211090"/>
    <w:rsid w:val="00227C6F"/>
    <w:rsid w:val="00232485"/>
    <w:rsid w:val="002B359F"/>
    <w:rsid w:val="002E231D"/>
    <w:rsid w:val="002E4474"/>
    <w:rsid w:val="002F4D03"/>
    <w:rsid w:val="00314DAC"/>
    <w:rsid w:val="003171F7"/>
    <w:rsid w:val="003E08DC"/>
    <w:rsid w:val="005A27C1"/>
    <w:rsid w:val="00603F73"/>
    <w:rsid w:val="0060748B"/>
    <w:rsid w:val="00615AA8"/>
    <w:rsid w:val="006277FF"/>
    <w:rsid w:val="006431DA"/>
    <w:rsid w:val="006537CF"/>
    <w:rsid w:val="0066176E"/>
    <w:rsid w:val="00667E80"/>
    <w:rsid w:val="006E0324"/>
    <w:rsid w:val="006F74EB"/>
    <w:rsid w:val="00745B05"/>
    <w:rsid w:val="00776794"/>
    <w:rsid w:val="0089332D"/>
    <w:rsid w:val="008B0F18"/>
    <w:rsid w:val="008E38E7"/>
    <w:rsid w:val="009470F6"/>
    <w:rsid w:val="00A04B55"/>
    <w:rsid w:val="00A06E8A"/>
    <w:rsid w:val="00A73AB1"/>
    <w:rsid w:val="00AA7F55"/>
    <w:rsid w:val="00AC29B8"/>
    <w:rsid w:val="00AE18AF"/>
    <w:rsid w:val="00AE6468"/>
    <w:rsid w:val="00B1129E"/>
    <w:rsid w:val="00B13DED"/>
    <w:rsid w:val="00B517A1"/>
    <w:rsid w:val="00B91076"/>
    <w:rsid w:val="00B92079"/>
    <w:rsid w:val="00B95174"/>
    <w:rsid w:val="00BC4D00"/>
    <w:rsid w:val="00BF072A"/>
    <w:rsid w:val="00BF128D"/>
    <w:rsid w:val="00C25864"/>
    <w:rsid w:val="00C62A04"/>
    <w:rsid w:val="00C731EB"/>
    <w:rsid w:val="00CA425B"/>
    <w:rsid w:val="00DD391A"/>
    <w:rsid w:val="00DD4ED0"/>
    <w:rsid w:val="00DF3B21"/>
    <w:rsid w:val="00E07194"/>
    <w:rsid w:val="00E302B9"/>
    <w:rsid w:val="00E4666E"/>
    <w:rsid w:val="00EA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2A82AD-73B7-40D0-862A-DFF2B5E94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31D"/>
  </w:style>
  <w:style w:type="paragraph" w:styleId="Footer">
    <w:name w:val="footer"/>
    <w:basedOn w:val="Normal"/>
    <w:link w:val="FooterChar"/>
    <w:uiPriority w:val="99"/>
    <w:unhideWhenUsed/>
    <w:rsid w:val="002E2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3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</dc:creator>
  <cp:keywords/>
  <dc:description/>
  <cp:lastModifiedBy>roni</cp:lastModifiedBy>
  <cp:revision>1</cp:revision>
  <dcterms:created xsi:type="dcterms:W3CDTF">2020-09-27T16:12:00Z</dcterms:created>
  <dcterms:modified xsi:type="dcterms:W3CDTF">2020-09-27T16:25:00Z</dcterms:modified>
</cp:coreProperties>
</file>