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3F6E" w:rsidRDefault="00682A24" w:rsidP="00682A24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sz w:val="30"/>
          <w:szCs w:val="30"/>
          <w:lang w:val="en-US"/>
        </w:rPr>
        <w:t>SISTEM INFORMASI ALUMNI UNJ</w:t>
      </w:r>
    </w:p>
    <w:p w:rsidR="00682A24" w:rsidRDefault="00682A24" w:rsidP="00682A24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682A24" w:rsidRDefault="00682A24" w:rsidP="00682A2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Alumni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Universitas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Negeri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Jakarta :</w:t>
      </w:r>
      <w:proofErr w:type="gramEnd"/>
    </w:p>
    <w:p w:rsidR="00682A24" w:rsidRDefault="00682A24" w:rsidP="00682A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58240" behindDoc="1" locked="0" layoutInCell="1" allowOverlap="1" wp14:anchorId="7863B3DD" wp14:editId="23F8203F">
            <wp:simplePos x="0" y="0"/>
            <wp:positionH relativeFrom="column">
              <wp:posOffset>428625</wp:posOffset>
            </wp:positionH>
            <wp:positionV relativeFrom="paragraph">
              <wp:posOffset>271780</wp:posOffset>
            </wp:positionV>
            <wp:extent cx="5731510" cy="2647315"/>
            <wp:effectExtent l="0" t="0" r="2540" b="635"/>
            <wp:wrapTight wrapText="bothSides">
              <wp:wrapPolygon edited="0">
                <wp:start x="0" y="0"/>
                <wp:lineTo x="0" y="21450"/>
                <wp:lineTo x="21538" y="21450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Home</w:t>
      </w:r>
    </w:p>
    <w:p w:rsidR="00682A24" w:rsidRDefault="00682A24" w:rsidP="00682A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About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27381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24" w:rsidRDefault="00682A24" w:rsidP="00682A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Tokoh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Alumni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27425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24" w:rsidRDefault="00682A24" w:rsidP="00682A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Alumni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26790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27362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4-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24" w:rsidRPr="00682A24" w:rsidRDefault="00682A24" w:rsidP="00682A2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82A24" w:rsidRDefault="00682A24" w:rsidP="00682A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News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27298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24" w:rsidRDefault="00682A24" w:rsidP="00682A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Contact Us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27508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24" w:rsidRDefault="00682A24" w:rsidP="00682A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Login/Register</w:t>
      </w:r>
      <w:r w:rsidR="00871F1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21774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12" w:rsidRPr="00871F12" w:rsidRDefault="00871F12" w:rsidP="00871F1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82A24" w:rsidRDefault="00682A24" w:rsidP="00682A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Register</w:t>
      </w:r>
      <w:r w:rsidR="00871F1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27381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24" w:rsidRDefault="00682A24" w:rsidP="00682A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Profile</w:t>
      </w:r>
      <w:r w:rsidR="00871F1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27514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24" w:rsidRDefault="00682A24" w:rsidP="00682A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Edit Profile</w:t>
      </w:r>
      <w:r w:rsidR="00871F1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27317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24" w:rsidRDefault="00682A24" w:rsidP="00682A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</w:t>
      </w:r>
      <w:r w:rsidR="00871F1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27425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24" w:rsidRDefault="00682A24" w:rsidP="00682A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Sertifikat</w:t>
      </w:r>
      <w:proofErr w:type="spellEnd"/>
      <w:r w:rsidR="00871F1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26600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12" w:rsidRDefault="00871F12" w:rsidP="00682A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Upload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Sertifikat</w:t>
      </w:r>
      <w:bookmarkStart w:id="0" w:name="_GoBack"/>
      <w:proofErr w:type="spellEnd"/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27755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82A24" w:rsidRPr="00682A24" w:rsidRDefault="00682A24" w:rsidP="00682A24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682A24" w:rsidRPr="00682A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1DC0551"/>
    <w:multiLevelType w:val="hybridMultilevel"/>
    <w:tmpl w:val="5EEA921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A24"/>
    <w:rsid w:val="005A3F6E"/>
    <w:rsid w:val="00682A24"/>
    <w:rsid w:val="007C181E"/>
    <w:rsid w:val="00871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FDE5F8-887A-4856-8B3A-0BA64250B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2A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riky</dc:creator>
  <cp:keywords/>
  <dc:description/>
  <cp:lastModifiedBy>riky</cp:lastModifiedBy>
  <cp:revision>1</cp:revision>
  <dcterms:created xsi:type="dcterms:W3CDTF">2016-10-24T10:27:00Z</dcterms:created>
  <dcterms:modified xsi:type="dcterms:W3CDTF">2016-10-24T11:39:00Z</dcterms:modified>
</cp:coreProperties>
</file>