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C10C" w14:textId="0C97B92B" w:rsidR="003275FF" w:rsidRDefault="003275FF">
      <w:pPr>
        <w:rPr>
          <w:rFonts w:hint="eastAsia"/>
        </w:rPr>
      </w:pPr>
      <w:r>
        <w:rPr>
          <w:rFonts w:hint="eastAsia"/>
        </w:rPr>
        <w:t>PRESENTATION VIDEO LINK</w:t>
      </w:r>
    </w:p>
    <w:p w14:paraId="5C009EF3" w14:textId="6408E36B" w:rsidR="001705A3" w:rsidRDefault="003275FF">
      <w:hyperlink r:id="rId4" w:history="1">
        <w:r w:rsidRPr="005840CD">
          <w:rPr>
            <w:rStyle w:val="Hyperlink"/>
          </w:rPr>
          <w:t>https://youtu.be/GUtQEokDrrk</w:t>
        </w:r>
      </w:hyperlink>
    </w:p>
    <w:p w14:paraId="366C006D" w14:textId="77777777" w:rsidR="003275FF" w:rsidRDefault="003275FF"/>
    <w:sectPr w:rsidR="0032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F"/>
    <w:rsid w:val="001705A3"/>
    <w:rsid w:val="00223EA2"/>
    <w:rsid w:val="0025251A"/>
    <w:rsid w:val="003275FF"/>
    <w:rsid w:val="005D2F2B"/>
    <w:rsid w:val="008B5EAA"/>
    <w:rsid w:val="00EA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9BE"/>
  <w15:chartTrackingRefBased/>
  <w15:docId w15:val="{08EB5CCD-469D-422E-83AE-B0B21494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5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UtQEokDr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XIEN XIEN</dc:creator>
  <cp:keywords/>
  <dc:description/>
  <cp:lastModifiedBy>OOI XIEN XIEN</cp:lastModifiedBy>
  <cp:revision>1</cp:revision>
  <dcterms:created xsi:type="dcterms:W3CDTF">2025-07-18T14:37:00Z</dcterms:created>
  <dcterms:modified xsi:type="dcterms:W3CDTF">2025-07-18T14:38:00Z</dcterms:modified>
</cp:coreProperties>
</file>