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E5F9D2" wp14:paraId="4BA196E7" wp14:textId="0FE7BAC7">
      <w:pPr>
        <w:pStyle w:val="Normal"/>
        <w:spacing w:line="360" w:lineRule="exact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u w:val="none"/>
        </w:rPr>
      </w:pPr>
      <w:r w:rsidRPr="07E5F9D2" w:rsidR="4AD38B5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</w:rPr>
        <w:t xml:space="preserve">Тестування </w:t>
      </w:r>
      <w:r w:rsidRPr="07E5F9D2" w:rsidR="7B209F2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</w:rPr>
        <w:t>швидкості</w:t>
      </w:r>
      <w:r w:rsidRPr="07E5F9D2" w:rsidR="4AD38B5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u w:val="none"/>
        </w:rPr>
        <w:t xml:space="preserve"> сайту за допомогою </w:t>
      </w:r>
      <w:hyperlink r:id="R3ccba37a418c487f">
        <w:r w:rsidRPr="07E5F9D2" w:rsidR="4AD38B5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FF0000"/>
            <w:sz w:val="28"/>
            <w:szCs w:val="28"/>
            <w:u w:val="none"/>
            <w:lang w:val="uk-UA"/>
          </w:rPr>
          <w:t>PageSpeed Insights</w:t>
        </w:r>
      </w:hyperlink>
    </w:p>
    <w:p w:rsidR="07E5F9D2" w:rsidP="07E5F9D2" w:rsidRDefault="07E5F9D2" w14:paraId="4BE984D3" w14:textId="266A9A9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67DC5D1" w:rsidP="07E5F9D2" w:rsidRDefault="067DC5D1" w14:paraId="0C3F8D44" w14:textId="1D67B60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07E5F9D2" w:rsidR="067DC5D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Показники швидкості</w:t>
      </w:r>
      <w:r w:rsidRPr="07E5F9D2" w:rsidR="4AD38B5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сайту на </w:t>
      </w:r>
      <w:r w:rsidRPr="07E5F9D2" w:rsidR="4AD38B58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single"/>
        </w:rPr>
        <w:t>комп’ютері</w:t>
      </w:r>
    </w:p>
    <w:p w:rsidR="1B40D913" w:rsidP="07E5F9D2" w:rsidRDefault="1B40D913" w14:paraId="1C1D68FE" w14:textId="5D1FB88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="1B40D913">
        <w:drawing>
          <wp:inline wp14:editId="7270E799" wp14:anchorId="179992A5">
            <wp:extent cx="3943350" cy="914400"/>
            <wp:effectExtent l="0" t="0" r="0" b="0"/>
            <wp:docPr id="1950827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5fbf157ea848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967AF" w:rsidP="07E5F9D2" w:rsidRDefault="381967AF" w14:paraId="6267CD21" w14:textId="61695F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E5F9D2" w:rsidR="381967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Протестувавши сайт, </w:t>
      </w:r>
      <w:r w:rsidRPr="07E5F9D2" w:rsidR="783CAA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можна спостерігати такі показання</w:t>
      </w:r>
      <w:r w:rsidRPr="07E5F9D2" w:rsidR="3F0430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3F043035" w:rsidP="07E5F9D2" w:rsidRDefault="3F043035" w14:paraId="3C027398" w14:textId="322FDEA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E5F9D2" w:rsidR="3F0430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Ефективність сайту - 76</w:t>
      </w:r>
    </w:p>
    <w:p w:rsidR="3F043035" w:rsidP="07E5F9D2" w:rsidRDefault="3F043035" w14:paraId="4C50F65B" w14:textId="2503C89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E5F9D2" w:rsidR="3F0430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Доступність - 79</w:t>
      </w:r>
    </w:p>
    <w:p w:rsidR="3F043035" w:rsidP="07E5F9D2" w:rsidRDefault="3F043035" w14:paraId="4BFB16C4" w14:textId="7E980C2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E5F9D2" w:rsidR="3F0430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Оптимальні метод</w:t>
      </w:r>
      <w:r w:rsidRPr="07E5F9D2" w:rsidR="5DB7BB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</w:t>
      </w:r>
      <w:r w:rsidRPr="07E5F9D2" w:rsidR="3F0430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- 95</w:t>
      </w:r>
    </w:p>
    <w:p w:rsidR="3F043035" w:rsidP="07E5F9D2" w:rsidRDefault="3F043035" w14:paraId="4F4A010C" w14:textId="7936042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E5F9D2" w:rsidR="3F0430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Оптимальний пошук систем - 83</w:t>
      </w:r>
    </w:p>
    <w:p w:rsidR="335CD557" w:rsidP="07E5F9D2" w:rsidRDefault="335CD557" w14:paraId="27E15D3A" w14:textId="40D713F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7E5F9D2" w:rsidR="335CD55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Ефективність сайту</w:t>
      </w:r>
      <w:r w:rsidRPr="07E5F9D2" w:rsidR="06664D4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- 76</w:t>
      </w:r>
    </w:p>
    <w:p w:rsidR="021D6D7E" w:rsidP="07E5F9D2" w:rsidRDefault="021D6D7E" w14:paraId="582F84FA" w14:textId="1CA9A12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="021D6D7E">
        <w:drawing>
          <wp:inline wp14:editId="328FC8E2" wp14:anchorId="66325C11">
            <wp:extent cx="4876800" cy="2800350"/>
            <wp:effectExtent l="0" t="0" r="0" b="0"/>
            <wp:docPr id="631324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156fa686884c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1D6D7E" w:rsidP="07E5F9D2" w:rsidRDefault="021D6D7E" w14:paraId="12887F27" w14:textId="0DF7DC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="021D6D7E">
        <w:drawing>
          <wp:inline wp14:editId="0C1E6390" wp14:anchorId="7FE48DF0">
            <wp:extent cx="6268678" cy="1666875"/>
            <wp:effectExtent l="0" t="0" r="0" b="0"/>
            <wp:docPr id="1912470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ff0d7775c248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678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43035" w:rsidP="07E5F9D2" w:rsidRDefault="3F043035" w14:paraId="41797695" w14:textId="5F6D77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E5F9D2" w:rsidR="3F0430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Показники, які були отримані</w:t>
      </w:r>
      <w:r w:rsidRPr="07E5F9D2" w:rsidR="4DEE1EA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щодо ефективності сайту</w:t>
      </w:r>
      <w:r w:rsidRPr="07E5F9D2" w:rsidR="3F0430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0F57728B" w:rsidP="07E5F9D2" w:rsidRDefault="0F57728B" w14:paraId="15788051" w14:textId="7F86EB5A">
      <w:pPr>
        <w:pStyle w:val="ListParagraph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7E5F9D2" w:rsidR="0F577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First</w:t>
      </w:r>
      <w:r w:rsidRPr="07E5F9D2" w:rsidR="0F577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</w:t>
      </w:r>
      <w:r w:rsidRPr="07E5F9D2" w:rsidR="0F577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Contentful</w:t>
      </w:r>
      <w:r w:rsidRPr="07E5F9D2" w:rsidR="0F577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</w:t>
      </w:r>
      <w:r w:rsidRPr="07E5F9D2" w:rsidR="0F577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Paint</w:t>
      </w:r>
      <w:r w:rsidRPr="07E5F9D2" w:rsidR="0F577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завантаження триває 1,1 с (в межах норми)</w:t>
      </w:r>
    </w:p>
    <w:p w:rsidR="0F57728B" w:rsidP="07E5F9D2" w:rsidRDefault="0F57728B" w14:paraId="4138A022" w14:textId="123FB2BC">
      <w:pPr>
        <w:pStyle w:val="ListParagraph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7E5F9D2" w:rsidR="0F577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Total</w:t>
      </w:r>
      <w:r w:rsidRPr="07E5F9D2" w:rsidR="0F577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</w:t>
      </w:r>
      <w:r w:rsidRPr="07E5F9D2" w:rsidR="0F577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Blocking</w:t>
      </w:r>
      <w:r w:rsidRPr="07E5F9D2" w:rsidR="0F577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</w:t>
      </w:r>
      <w:r w:rsidRPr="07E5F9D2" w:rsidR="0F577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Time</w:t>
      </w:r>
      <w:r w:rsidRPr="07E5F9D2" w:rsidR="0F577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– 10 мс (відмінний)</w:t>
      </w:r>
    </w:p>
    <w:p w:rsidR="0F57728B" w:rsidP="07E5F9D2" w:rsidRDefault="0F57728B" w14:paraId="59607A1F" w14:textId="7F0D30DF">
      <w:pPr>
        <w:pStyle w:val="ListParagraph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7E5F9D2" w:rsidR="0F577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Speed</w:t>
      </w:r>
      <w:r w:rsidRPr="07E5F9D2" w:rsidR="0F577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</w:t>
      </w:r>
      <w:r w:rsidRPr="07E5F9D2" w:rsidR="0F577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Index</w:t>
      </w:r>
      <w:r w:rsidRPr="07E5F9D2" w:rsidR="0F5772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– 5,0 с ( потрібно покращити)</w:t>
      </w:r>
    </w:p>
    <w:p w:rsidR="3997C4FB" w:rsidP="07E5F9D2" w:rsidRDefault="3997C4FB" w14:paraId="3731E0B0" w14:textId="7B1B19F5">
      <w:pPr>
        <w:pStyle w:val="ListParagraph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7E5F9D2" w:rsidR="3997C4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Largest</w:t>
      </w:r>
      <w:r w:rsidRPr="07E5F9D2" w:rsidR="3997C4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</w:t>
      </w:r>
      <w:r w:rsidRPr="07E5F9D2" w:rsidR="3997C4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Contentful</w:t>
      </w:r>
      <w:r w:rsidRPr="07E5F9D2" w:rsidR="3997C4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</w:t>
      </w:r>
      <w:r w:rsidRPr="07E5F9D2" w:rsidR="3997C4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Paint</w:t>
      </w:r>
      <w:r w:rsidRPr="07E5F9D2" w:rsidR="3997C4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– 2,3 с (в межах норми)</w:t>
      </w:r>
    </w:p>
    <w:p w:rsidR="3997C4FB" w:rsidP="07E5F9D2" w:rsidRDefault="3997C4FB" w14:paraId="237F8904" w14:textId="106B9B16">
      <w:pPr>
        <w:pStyle w:val="ListParagraph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7E5F9D2" w:rsidR="3997C4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Cumulative</w:t>
      </w:r>
      <w:r w:rsidRPr="07E5F9D2" w:rsidR="3997C4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</w:t>
      </w:r>
      <w:r w:rsidRPr="07E5F9D2" w:rsidR="3997C4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Layout</w:t>
      </w:r>
      <w:r w:rsidRPr="07E5F9D2" w:rsidR="3997C4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</w:t>
      </w:r>
      <w:r w:rsidRPr="07E5F9D2" w:rsidR="3997C4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Shift</w:t>
      </w:r>
      <w:r w:rsidRPr="07E5F9D2" w:rsidR="3997C4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 - 0,053 (відмінний)</w:t>
      </w:r>
    </w:p>
    <w:p w:rsidR="03A8E74F" w:rsidP="07E5F9D2" w:rsidRDefault="03A8E74F" w14:paraId="41F0B655" w14:textId="34E9E686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="03A8E74F">
        <w:drawing>
          <wp:inline wp14:editId="3834C8F2" wp14:anchorId="45DE8E5C">
            <wp:extent cx="5121464" cy="6828868"/>
            <wp:effectExtent l="0" t="0" r="0" b="0"/>
            <wp:docPr id="1000552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34d72c37af46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464" cy="68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E5F9D2" w:rsidP="07E5F9D2" w:rsidRDefault="07E5F9D2" w14:paraId="621C0BC2" w14:textId="76CF534C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895D7C9" w:rsidP="07E5F9D2" w:rsidRDefault="0895D7C9" w14:paraId="16B80682" w14:textId="23BCAF8D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7E5F9D2" w:rsidR="0895D7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Доступність</w:t>
      </w:r>
      <w:r w:rsidRPr="07E5F9D2" w:rsidR="6797851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- 79</w:t>
      </w:r>
    </w:p>
    <w:p w:rsidR="6797851C" w:rsidP="07E5F9D2" w:rsidRDefault="6797851C" w14:paraId="66426460" w14:textId="350C0C79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="6797851C">
        <w:drawing>
          <wp:inline wp14:editId="531D23A0" wp14:anchorId="621A6BEB">
            <wp:extent cx="5562600" cy="7235902"/>
            <wp:effectExtent l="0" t="0" r="0" b="0"/>
            <wp:docPr id="1052675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45257ac3a546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23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E5F9D2" w:rsidP="07E5F9D2" w:rsidRDefault="07E5F9D2" w14:paraId="654B6340" w14:textId="31594407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7E5F9D2" w:rsidP="07E5F9D2" w:rsidRDefault="07E5F9D2" w14:paraId="0A97DB1B" w14:textId="531356A7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7E5F9D2" w:rsidP="07E5F9D2" w:rsidRDefault="07E5F9D2" w14:paraId="6E9FCC47" w14:textId="192D6C50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797851C" w:rsidP="07E5F9D2" w:rsidRDefault="6797851C" w14:paraId="4434AD0B" w14:textId="7E980C2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7E5F9D2" w:rsidR="6797851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Оптимальні методи - 95</w:t>
      </w:r>
    </w:p>
    <w:p w:rsidR="6797851C" w:rsidP="07E5F9D2" w:rsidRDefault="6797851C" w14:paraId="607196AE" w14:textId="0605E54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6797851C">
        <w:drawing>
          <wp:inline wp14:editId="73EEB789" wp14:anchorId="58F83A09">
            <wp:extent cx="4572000" cy="3257550"/>
            <wp:effectExtent l="0" t="0" r="0" b="0"/>
            <wp:docPr id="1186131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455b14841c44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97851C" w:rsidP="07E5F9D2" w:rsidRDefault="6797851C" w14:paraId="1BD106BE" w14:textId="4C7880B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7E5F9D2" w:rsidR="6797851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Оптимальний пошук систем - 83</w:t>
      </w:r>
    </w:p>
    <w:p w:rsidR="6797851C" w:rsidP="07E5F9D2" w:rsidRDefault="6797851C" w14:paraId="2455FAA5" w14:textId="5C07C61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6797851C">
        <w:drawing>
          <wp:inline wp14:editId="1451F763" wp14:anchorId="32109B74">
            <wp:extent cx="4583062" cy="4258430"/>
            <wp:effectExtent l="0" t="0" r="0" b="0"/>
            <wp:docPr id="1137528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dc65274c284c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062" cy="425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E5F9D2" w:rsidP="07E5F9D2" w:rsidRDefault="07E5F9D2" w14:paraId="748948FA" w14:textId="3936C205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A90A983" w:rsidP="07E5F9D2" w:rsidRDefault="7A90A983" w14:paraId="27AFF93B" w14:textId="5DB20B8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none"/>
        </w:rPr>
      </w:pPr>
      <w:r w:rsidRPr="07E5F9D2" w:rsidR="7A90A98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Показники швидкості сайту на</w:t>
      </w:r>
      <w:r w:rsidRPr="07E5F9D2" w:rsidR="7F4B508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none"/>
        </w:rPr>
        <w:t xml:space="preserve"> </w:t>
      </w:r>
      <w:r w:rsidRPr="07E5F9D2" w:rsidR="7F4B508D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  <w:u w:val="single"/>
        </w:rPr>
        <w:t>телефоні</w:t>
      </w:r>
    </w:p>
    <w:p w:rsidR="1BD95C48" w:rsidP="07E5F9D2" w:rsidRDefault="1BD95C48" w14:paraId="1A9D521E" w14:textId="29B11024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="1BD95C48">
        <w:drawing>
          <wp:inline wp14:editId="70E2FAEF" wp14:anchorId="67DF4076">
            <wp:extent cx="3838575" cy="904875"/>
            <wp:effectExtent l="0" t="0" r="0" b="0"/>
            <wp:docPr id="114186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9826bd80104e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D95C48" w:rsidP="07E5F9D2" w:rsidRDefault="1BD95C48" w14:paraId="2329335F" w14:textId="61695F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E5F9D2" w:rsidR="1BD95C4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Протестувавши сайт, можна спостерігати такі показання:</w:t>
      </w:r>
    </w:p>
    <w:p w:rsidR="1BD95C48" w:rsidP="07E5F9D2" w:rsidRDefault="1BD95C48" w14:paraId="1A854746" w14:textId="34D83B0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E5F9D2" w:rsidR="1BD95C4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Ефективність сайту - 32</w:t>
      </w:r>
    </w:p>
    <w:p w:rsidR="1BD95C48" w:rsidP="07E5F9D2" w:rsidRDefault="1BD95C48" w14:paraId="3247ACED" w14:textId="1D13672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E5F9D2" w:rsidR="1BD95C4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Доступність - 71</w:t>
      </w:r>
    </w:p>
    <w:p w:rsidR="1BD95C48" w:rsidP="07E5F9D2" w:rsidRDefault="1BD95C48" w14:paraId="1680785F" w14:textId="7E980C2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E5F9D2" w:rsidR="1BD95C4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Оптимальні методи - 95</w:t>
      </w:r>
    </w:p>
    <w:p w:rsidR="1BD95C48" w:rsidP="07E5F9D2" w:rsidRDefault="1BD95C48" w14:paraId="375F8A31" w14:textId="1C9C432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E5F9D2" w:rsidR="1BD95C4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Оптимальний пошук систем - 86</w:t>
      </w:r>
    </w:p>
    <w:p w:rsidR="07E5F9D2" w:rsidP="07E5F9D2" w:rsidRDefault="07E5F9D2" w14:paraId="53B614BB" w14:textId="3C4905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BD95C48" w:rsidP="07E5F9D2" w:rsidRDefault="1BD95C48" w14:paraId="45E9DD73" w14:textId="34D83B0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7E5F9D2" w:rsidR="1BD95C4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Ефективність сайту - 32</w:t>
      </w:r>
    </w:p>
    <w:p w:rsidR="56D51110" w:rsidP="07E5F9D2" w:rsidRDefault="56D51110" w14:paraId="4DC2E18A" w14:textId="5F6D77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E5F9D2" w:rsidR="56D511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Показники, які були отримані, щодо ефективності сайту:</w:t>
      </w:r>
    </w:p>
    <w:p w:rsidR="56D51110" w:rsidP="07E5F9D2" w:rsidRDefault="56D51110" w14:paraId="4D016F60" w14:textId="511D1B45">
      <w:pPr>
        <w:pStyle w:val="ListParagraph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First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Contentful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Paint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завантаження триває 3,9 с (потрібно покращити)</w:t>
      </w:r>
    </w:p>
    <w:p w:rsidR="56D51110" w:rsidP="07E5F9D2" w:rsidRDefault="56D51110" w14:paraId="27D2925A" w14:textId="7B741477">
      <w:pPr>
        <w:pStyle w:val="ListParagraph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Total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Blocking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Time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– 500 мс (в межах норми)</w:t>
      </w:r>
    </w:p>
    <w:p w:rsidR="56D51110" w:rsidP="07E5F9D2" w:rsidRDefault="56D51110" w14:paraId="1A786F1B" w14:textId="08E341FE">
      <w:pPr>
        <w:pStyle w:val="ListParagraph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</w:pP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Speed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Index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– </w:t>
      </w:r>
      <w:r w:rsidRPr="07E5F9D2" w:rsidR="48D714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11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,</w:t>
      </w:r>
      <w:r w:rsidRPr="07E5F9D2" w:rsidR="1D72DE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5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с ( потрібно покращити)</w:t>
      </w:r>
    </w:p>
    <w:p w:rsidR="56D51110" w:rsidP="07E5F9D2" w:rsidRDefault="56D51110" w14:paraId="42E6333C" w14:textId="65D18D78">
      <w:pPr>
        <w:pStyle w:val="ListParagraph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Largest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Contentful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Paint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– </w:t>
      </w:r>
      <w:r w:rsidRPr="07E5F9D2" w:rsidR="013563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8,7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с (</w:t>
      </w:r>
      <w:r w:rsidRPr="07E5F9D2" w:rsidR="01156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потрібно </w:t>
      </w:r>
      <w:r w:rsidRPr="07E5F9D2" w:rsidR="01156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покращит</w:t>
      </w:r>
      <w:r w:rsidRPr="07E5F9D2" w:rsidR="777CC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и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)</w:t>
      </w:r>
    </w:p>
    <w:p w:rsidR="56D51110" w:rsidP="07E5F9D2" w:rsidRDefault="56D51110" w14:paraId="611D40CB" w14:textId="7E3B366B">
      <w:pPr>
        <w:pStyle w:val="ListParagraph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Cumulative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Layout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Shift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 - 0,</w:t>
      </w:r>
      <w:r w:rsidRPr="07E5F9D2" w:rsidR="1224EE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273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 (</w:t>
      </w:r>
      <w:r w:rsidRPr="07E5F9D2" w:rsidR="4F6389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потрібно покращити</w:t>
      </w:r>
      <w:r w:rsidRPr="07E5F9D2" w:rsidR="56D51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)</w:t>
      </w:r>
    </w:p>
    <w:p w:rsidR="56D51110" w:rsidP="07E5F9D2" w:rsidRDefault="56D51110" w14:paraId="5A95E0A0" w14:textId="3469B5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="56D51110">
        <w:drawing>
          <wp:inline wp14:editId="59811339" wp14:anchorId="28218146">
            <wp:extent cx="5647742" cy="3459242"/>
            <wp:effectExtent l="0" t="0" r="0" b="0"/>
            <wp:docPr id="1088463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cafe45e3ac4d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742" cy="345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7D619" w:rsidP="07E5F9D2" w:rsidRDefault="6067D619" w14:paraId="61BF8334" w14:textId="1D13672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7E5F9D2" w:rsidR="6067D61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Доступність - 71</w:t>
      </w:r>
    </w:p>
    <w:p w:rsidR="6067D619" w:rsidP="07E5F9D2" w:rsidRDefault="6067D619" w14:paraId="1C50FE77" w14:textId="5531BC1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="6067D619">
        <w:drawing>
          <wp:inline wp14:editId="7BF87C0B" wp14:anchorId="10DCDAF6">
            <wp:extent cx="5324475" cy="4880769"/>
            <wp:effectExtent l="0" t="0" r="0" b="0"/>
            <wp:docPr id="397320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ef9e6f28e143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88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E5F9D2" w:rsidP="07E5F9D2" w:rsidRDefault="07E5F9D2" w14:paraId="378117A6" w14:textId="208330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067D619" w:rsidP="07E5F9D2" w:rsidRDefault="6067D619" w14:paraId="5156901D" w14:textId="7E980C2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7E5F9D2" w:rsidR="6067D61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Оптимальні методи - 95</w:t>
      </w:r>
    </w:p>
    <w:p w:rsidR="6067D619" w:rsidP="07E5F9D2" w:rsidRDefault="6067D619" w14:paraId="0A6A111C" w14:textId="09AC1E1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="6067D619">
        <w:drawing>
          <wp:inline wp14:editId="182FAC06" wp14:anchorId="466D47A1">
            <wp:extent cx="5130404" cy="2736215"/>
            <wp:effectExtent l="0" t="0" r="0" b="0"/>
            <wp:docPr id="367828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03eabc1983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404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7D619" w:rsidP="07E5F9D2" w:rsidRDefault="6067D619" w14:paraId="133F0C25" w14:textId="1C9C432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7E5F9D2" w:rsidR="6067D61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Оптимальний пошук систем - 86</w:t>
      </w:r>
    </w:p>
    <w:p w:rsidR="6067D619" w:rsidP="07E5F9D2" w:rsidRDefault="6067D619" w14:paraId="691E4E77" w14:textId="376FA86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="6067D619">
        <w:drawing>
          <wp:inline wp14:editId="773102FB" wp14:anchorId="2F1DCE03">
            <wp:extent cx="5438775" cy="2798703"/>
            <wp:effectExtent l="0" t="0" r="0" b="0"/>
            <wp:docPr id="1172250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f8163e44644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9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E5F9D2" w:rsidP="07E5F9D2" w:rsidRDefault="07E5F9D2" w14:paraId="0F812ACE" w14:textId="5D78A03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067D619" w:rsidP="07E5F9D2" w:rsidRDefault="6067D619" w14:paraId="15123E53" w14:textId="20EE854C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7E5F9D2" w:rsidR="6067D61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Висновок </w:t>
      </w:r>
    </w:p>
    <w:p w:rsidR="6067D619" w:rsidP="07E5F9D2" w:rsidRDefault="6067D619" w14:paraId="092E4A63" w14:textId="54F68C3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E5F9D2" w:rsidR="6067D6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Виходячи з отриманих результаті , можна зробити висновок, що </w:t>
      </w:r>
      <w:r w:rsidRPr="07E5F9D2" w:rsidR="2EF7DD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 покращення швидкості сайту потрібно:</w:t>
      </w:r>
    </w:p>
    <w:p w:rsidR="2EF7DD9E" w:rsidP="07E5F9D2" w:rsidRDefault="2EF7DD9E" w14:paraId="1C1D7F3C" w14:textId="7C5A542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E5F9D2" w:rsidR="2EF7DD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Зменшити розміру зображення</w:t>
      </w:r>
      <w:r w:rsidRPr="07E5F9D2" w:rsidR="5CE890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2EF7DD9E" w:rsidP="07E5F9D2" w:rsidRDefault="2EF7DD9E" w14:paraId="45A66C8B" w14:textId="05C4E06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7E5F9D2" w:rsidR="2EF7D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Зменшите час відповіді сервера</w:t>
      </w:r>
      <w:r w:rsidRPr="07E5F9D2" w:rsidR="5A169A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;</w:t>
      </w:r>
    </w:p>
    <w:p w:rsidR="2EF7DD9E" w:rsidP="07E5F9D2" w:rsidRDefault="2EF7DD9E" w14:paraId="7BE7D590" w14:textId="79B9935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7E5F9D2" w:rsidR="2EF7D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Зменшите код CSS, який не використовуєте</w:t>
      </w:r>
      <w:r w:rsidRPr="07E5F9D2" w:rsidR="5A169A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;</w:t>
      </w:r>
    </w:p>
    <w:p w:rsidR="2EF7DD9E" w:rsidP="07E5F9D2" w:rsidRDefault="2EF7DD9E" w14:paraId="2A5C0F10" w14:textId="04C7A15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7E5F9D2" w:rsidR="2EF7D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Зменшите код </w:t>
      </w:r>
      <w:r w:rsidRPr="07E5F9D2" w:rsidR="2EF7D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JavaScript</w:t>
      </w:r>
      <w:r w:rsidRPr="07E5F9D2" w:rsidR="2EF7D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, який не використовуєте</w:t>
      </w:r>
      <w:r w:rsidRPr="07E5F9D2" w:rsidR="7A5BB6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;</w:t>
      </w:r>
    </w:p>
    <w:p w:rsidR="2EF7DD9E" w:rsidP="07E5F9D2" w:rsidRDefault="2EF7DD9E" w14:paraId="4B2A1B99" w14:textId="0EB1F3E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7E5F9D2" w:rsidR="2EF7D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Уникати великих обсягів даних у мережі </w:t>
      </w:r>
      <w:r w:rsidRPr="07E5F9D2" w:rsidR="2EF7DD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7E5F9D2" w:rsidR="0AF028F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2EF7DD9E" w:rsidP="07E5F9D2" w:rsidRDefault="2EF7DD9E" w14:paraId="0393422A" w14:textId="288D3C4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7E5F9D2" w:rsidR="2EF7D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 xml:space="preserve">Мінімізуйте роботу основного потоку </w:t>
      </w:r>
      <w:r w:rsidRPr="07E5F9D2" w:rsidR="2EF7DD9E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7E5F9D2" w:rsidR="7A5BB67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;</w:t>
      </w:r>
    </w:p>
    <w:p w:rsidR="62CAF517" w:rsidP="07E5F9D2" w:rsidRDefault="62CAF517" w14:paraId="00DC57DD" w14:textId="74EB97B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7E5F9D2" w:rsidR="62CAF5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Вилучіть ресурси, які блокують відображення</w:t>
      </w:r>
      <w:r w:rsidRPr="07E5F9D2" w:rsidR="213D1B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uk-UA"/>
        </w:rPr>
        <w:t>.</w:t>
      </w:r>
    </w:p>
    <w:p w:rsidR="07E5F9D2" w:rsidP="07E5F9D2" w:rsidRDefault="07E5F9D2" w14:paraId="49346752" w14:textId="20516B05">
      <w:pPr>
        <w:pStyle w:val="Normal"/>
        <w:bidi w:val="0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27f7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1f62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5e47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790B61"/>
    <w:rsid w:val="01156381"/>
    <w:rsid w:val="0135630D"/>
    <w:rsid w:val="01790B61"/>
    <w:rsid w:val="021D6D7E"/>
    <w:rsid w:val="03A8E74F"/>
    <w:rsid w:val="05459149"/>
    <w:rsid w:val="06664D4A"/>
    <w:rsid w:val="067DC5D1"/>
    <w:rsid w:val="068B3686"/>
    <w:rsid w:val="07E5F9D2"/>
    <w:rsid w:val="0820519F"/>
    <w:rsid w:val="0895D7C9"/>
    <w:rsid w:val="0AEBAF7C"/>
    <w:rsid w:val="0AF028F8"/>
    <w:rsid w:val="0C8AE179"/>
    <w:rsid w:val="0F57728B"/>
    <w:rsid w:val="0FC2823B"/>
    <w:rsid w:val="11CDE92D"/>
    <w:rsid w:val="1224EE5A"/>
    <w:rsid w:val="143AED93"/>
    <w:rsid w:val="14F44F18"/>
    <w:rsid w:val="159F7D12"/>
    <w:rsid w:val="17671C38"/>
    <w:rsid w:val="17D2200A"/>
    <w:rsid w:val="1B40D913"/>
    <w:rsid w:val="1BD95C48"/>
    <w:rsid w:val="1C06D110"/>
    <w:rsid w:val="1D72DE95"/>
    <w:rsid w:val="1F2D36FB"/>
    <w:rsid w:val="203234C5"/>
    <w:rsid w:val="20E13A3C"/>
    <w:rsid w:val="213D1B4A"/>
    <w:rsid w:val="227D0A9D"/>
    <w:rsid w:val="2314D2B1"/>
    <w:rsid w:val="236EA281"/>
    <w:rsid w:val="24B0A312"/>
    <w:rsid w:val="259C787F"/>
    <w:rsid w:val="26334B16"/>
    <w:rsid w:val="284213A4"/>
    <w:rsid w:val="28ED419E"/>
    <w:rsid w:val="2A8911FF"/>
    <w:rsid w:val="2B0A1DD5"/>
    <w:rsid w:val="2B4DE5D4"/>
    <w:rsid w:val="2B79B466"/>
    <w:rsid w:val="2C75594C"/>
    <w:rsid w:val="2D1D724D"/>
    <w:rsid w:val="2DA78A64"/>
    <w:rsid w:val="2E8224FA"/>
    <w:rsid w:val="2EB942AE"/>
    <w:rsid w:val="2EF7DD9E"/>
    <w:rsid w:val="2FA5181B"/>
    <w:rsid w:val="2FB52402"/>
    <w:rsid w:val="31AE133B"/>
    <w:rsid w:val="32DCB8DD"/>
    <w:rsid w:val="335CD557"/>
    <w:rsid w:val="338CB3D1"/>
    <w:rsid w:val="381967AF"/>
    <w:rsid w:val="38F22A91"/>
    <w:rsid w:val="3932D204"/>
    <w:rsid w:val="3997C4FB"/>
    <w:rsid w:val="3D15A0C0"/>
    <w:rsid w:val="3F043035"/>
    <w:rsid w:val="40341925"/>
    <w:rsid w:val="403C06AB"/>
    <w:rsid w:val="40CE4D58"/>
    <w:rsid w:val="41233C86"/>
    <w:rsid w:val="45078A48"/>
    <w:rsid w:val="4611550C"/>
    <w:rsid w:val="48D714B3"/>
    <w:rsid w:val="4948F5CE"/>
    <w:rsid w:val="4AD38B58"/>
    <w:rsid w:val="4AECB3B5"/>
    <w:rsid w:val="4D2BC48A"/>
    <w:rsid w:val="4DEE1EA2"/>
    <w:rsid w:val="4F6389F6"/>
    <w:rsid w:val="50522A75"/>
    <w:rsid w:val="5381DDB1"/>
    <w:rsid w:val="56B97E73"/>
    <w:rsid w:val="56D51110"/>
    <w:rsid w:val="5723294F"/>
    <w:rsid w:val="57CB36BD"/>
    <w:rsid w:val="582E4D3C"/>
    <w:rsid w:val="585D3C5A"/>
    <w:rsid w:val="5A169AAB"/>
    <w:rsid w:val="5C9EA7E0"/>
    <w:rsid w:val="5CE890D5"/>
    <w:rsid w:val="5DB7BB91"/>
    <w:rsid w:val="5ECC7DDE"/>
    <w:rsid w:val="6067D619"/>
    <w:rsid w:val="61EAF643"/>
    <w:rsid w:val="62CAF517"/>
    <w:rsid w:val="654C0647"/>
    <w:rsid w:val="66D78FC3"/>
    <w:rsid w:val="6797851C"/>
    <w:rsid w:val="6B4B8871"/>
    <w:rsid w:val="6B643943"/>
    <w:rsid w:val="6F445EFE"/>
    <w:rsid w:val="738BAF97"/>
    <w:rsid w:val="73A05755"/>
    <w:rsid w:val="752AE194"/>
    <w:rsid w:val="777CC381"/>
    <w:rsid w:val="783CAA2C"/>
    <w:rsid w:val="78628256"/>
    <w:rsid w:val="7A5BB67D"/>
    <w:rsid w:val="7A5CAE71"/>
    <w:rsid w:val="7A90A983"/>
    <w:rsid w:val="7B209F26"/>
    <w:rsid w:val="7E378FA7"/>
    <w:rsid w:val="7F4B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0B61"/>
  <w15:chartTrackingRefBased/>
  <w15:docId w15:val="{59188F54-0D70-48C8-B59E-1DD65857C8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agespeed.web.dev/" TargetMode="External" Id="R3ccba37a418c487f" /><Relationship Type="http://schemas.openxmlformats.org/officeDocument/2006/relationships/image" Target="/media/image.png" Id="R0b5fbf157ea8481b" /><Relationship Type="http://schemas.openxmlformats.org/officeDocument/2006/relationships/image" Target="/media/image2.png" Id="R90156fa686884c42" /><Relationship Type="http://schemas.openxmlformats.org/officeDocument/2006/relationships/image" Target="/media/image3.png" Id="R3bff0d7775c24844" /><Relationship Type="http://schemas.openxmlformats.org/officeDocument/2006/relationships/image" Target="/media/image4.png" Id="Rc934d72c37af46f2" /><Relationship Type="http://schemas.openxmlformats.org/officeDocument/2006/relationships/image" Target="/media/image5.png" Id="R7845257ac3a54617" /><Relationship Type="http://schemas.openxmlformats.org/officeDocument/2006/relationships/image" Target="/media/image6.png" Id="R0b455b14841c444a" /><Relationship Type="http://schemas.openxmlformats.org/officeDocument/2006/relationships/image" Target="/media/image7.png" Id="R2adc65274c284c38" /><Relationship Type="http://schemas.openxmlformats.org/officeDocument/2006/relationships/image" Target="/media/image8.png" Id="R759826bd80104eb3" /><Relationship Type="http://schemas.openxmlformats.org/officeDocument/2006/relationships/image" Target="/media/image9.png" Id="R82cafe45e3ac4d66" /><Relationship Type="http://schemas.openxmlformats.org/officeDocument/2006/relationships/image" Target="/media/imagea.png" Id="R01ef9e6f28e143b8" /><Relationship Type="http://schemas.openxmlformats.org/officeDocument/2006/relationships/image" Target="/media/imageb.png" Id="R0e03eabc198347f6" /><Relationship Type="http://schemas.openxmlformats.org/officeDocument/2006/relationships/image" Target="/media/imagec.png" Id="Rb0df8163e4464404" /><Relationship Type="http://schemas.openxmlformats.org/officeDocument/2006/relationships/numbering" Target="numbering.xml" Id="Re48e1b1c61d948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2023-10-30T09:43:31.3614297Z</dcterms:created>
  <dcterms:modified xsi:type="dcterms:W3CDTF">2023-10-30T13:51:27.9950871Z</dcterms:modified>
  <dc:creator>Пішук Ірина Вікторівна</dc:creator>
  <lastModifiedBy>Пішук Ірина Вікторівна</lastModifiedBy>
</coreProperties>
</file>