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6731" w14:textId="458EA547" w:rsidR="00F12C76" w:rsidRDefault="001167FE" w:rsidP="001167FE">
      <w:pPr>
        <w:spacing w:after="0"/>
        <w:jc w:val="both"/>
        <w:rPr>
          <w:lang w:val="en-US"/>
        </w:rPr>
      </w:pPr>
      <w:r>
        <w:rPr>
          <w:lang w:val="en-US"/>
        </w:rPr>
        <w:t>QA_Manual</w:t>
      </w:r>
    </w:p>
    <w:p w14:paraId="0C67741B" w14:textId="77DDE514" w:rsidR="00056B2B" w:rsidRDefault="00056B2B" w:rsidP="001167FE">
      <w:pPr>
        <w:spacing w:after="0"/>
        <w:jc w:val="both"/>
        <w:rPr>
          <w:lang w:val="en-US"/>
        </w:rPr>
      </w:pPr>
    </w:p>
    <w:p w14:paraId="16AA3617" w14:textId="5859B2DA" w:rsidR="00056B2B" w:rsidRDefault="00056B2B" w:rsidP="001167FE">
      <w:pPr>
        <w:spacing w:after="0"/>
        <w:jc w:val="both"/>
        <w:rPr>
          <w:lang w:val="en-US"/>
        </w:rPr>
      </w:pPr>
      <w:r>
        <w:rPr>
          <w:lang w:val="en-US"/>
        </w:rPr>
        <w:t>Creating and working with your repository</w:t>
      </w:r>
    </w:p>
    <w:p w14:paraId="042F45BE" w14:textId="249336C2" w:rsidR="00DA2F8D" w:rsidRDefault="00DA2F8D" w:rsidP="001167FE">
      <w:pPr>
        <w:spacing w:after="0"/>
        <w:jc w:val="both"/>
        <w:rPr>
          <w:lang w:val="en-US"/>
        </w:rPr>
      </w:pPr>
    </w:p>
    <w:p w14:paraId="3EA874D0" w14:textId="38736D2F" w:rsidR="00DA2F8D" w:rsidRPr="00DA2F8D" w:rsidRDefault="00DA2F8D" w:rsidP="001167FE">
      <w:pPr>
        <w:spacing w:after="0"/>
        <w:jc w:val="both"/>
        <w:rPr>
          <w:lang w:val="en-US"/>
        </w:rPr>
      </w:pPr>
      <w:r>
        <w:rPr>
          <w:lang w:val="en-US"/>
        </w:rPr>
        <w:t>Hello world!</w:t>
      </w:r>
    </w:p>
    <w:sectPr w:rsidR="00DA2F8D" w:rsidRPr="00DA2F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FE"/>
    <w:rsid w:val="00056B2B"/>
    <w:rsid w:val="001167FE"/>
    <w:rsid w:val="006C0B77"/>
    <w:rsid w:val="008242FF"/>
    <w:rsid w:val="00870751"/>
    <w:rsid w:val="00922C48"/>
    <w:rsid w:val="00B915B7"/>
    <w:rsid w:val="00DA2F8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4D5E"/>
  <w15:chartTrackingRefBased/>
  <w15:docId w15:val="{62AFAA33-F070-48D6-B49D-4AA6E0B9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2024-08-26T18:54:00Z</dcterms:created>
  <dcterms:modified xsi:type="dcterms:W3CDTF">2024-08-26T19:54:00Z</dcterms:modified>
</cp:coreProperties>
</file>