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4220" w14:textId="77777777" w:rsidR="005454C4" w:rsidRDefault="005454C4" w:rsidP="005454C4">
      <w:pPr>
        <w:spacing w:after="0"/>
        <w:rPr>
          <w:rFonts w:cstheme="minorHAnsi"/>
          <w:sz w:val="24"/>
          <w:szCs w:val="24"/>
        </w:rPr>
      </w:pPr>
      <w:r w:rsidRPr="008B29A0">
        <w:rPr>
          <w:rFonts w:cstheme="minorHAnsi"/>
          <w:sz w:val="24"/>
          <w:szCs w:val="24"/>
        </w:rPr>
        <w:t>db.final_db.updateOne({_id: 10}, {$pull: {courses: {title: "Engineering"}}})</w:t>
      </w:r>
    </w:p>
    <w:p w14:paraId="48AEB14C" w14:textId="77777777" w:rsidR="005454C4" w:rsidRDefault="005454C4" w:rsidP="005454C4">
      <w:pPr>
        <w:spacing w:after="0"/>
        <w:rPr>
          <w:rFonts w:cstheme="minorHAnsi"/>
          <w:sz w:val="24"/>
          <w:szCs w:val="24"/>
        </w:rPr>
      </w:pPr>
      <w:r w:rsidRPr="008A4DF6">
        <w:rPr>
          <w:rFonts w:cstheme="minorHAnsi"/>
          <w:sz w:val="24"/>
          <w:szCs w:val="24"/>
        </w:rPr>
        <w:t>db.final_db.updateOne({_id: 6}, {$unset: {"attendance.0": 1}})</w:t>
      </w:r>
    </w:p>
    <w:p w14:paraId="70D48B1F" w14:textId="77777777" w:rsidR="005454C4" w:rsidRDefault="005454C4" w:rsidP="005454C4">
      <w:pPr>
        <w:spacing w:after="0"/>
        <w:rPr>
          <w:rFonts w:cstheme="minorHAnsi"/>
          <w:sz w:val="24"/>
          <w:szCs w:val="24"/>
        </w:rPr>
      </w:pPr>
      <w:r w:rsidRPr="008A4DF6">
        <w:rPr>
          <w:rFonts w:cstheme="minorHAnsi"/>
          <w:sz w:val="24"/>
          <w:szCs w:val="24"/>
        </w:rPr>
        <w:t>db.final_db.updateOne({_id: 6}, {$pull: {attendance: null}})</w:t>
      </w:r>
    </w:p>
    <w:p w14:paraId="24EA0E4A" w14:textId="77777777" w:rsidR="005454C4" w:rsidRPr="008A4DF6" w:rsidRDefault="005454C4" w:rsidP="005454C4">
      <w:pPr>
        <w:spacing w:after="0"/>
        <w:rPr>
          <w:rFonts w:cstheme="minorHAnsi"/>
          <w:sz w:val="24"/>
          <w:szCs w:val="24"/>
        </w:rPr>
      </w:pPr>
      <w:r w:rsidRPr="008A4DF6">
        <w:rPr>
          <w:rFonts w:cstheme="minorHAnsi"/>
          <w:sz w:val="24"/>
          <w:szCs w:val="24"/>
        </w:rPr>
        <w:t>db.final_db.aggregate([</w:t>
      </w:r>
    </w:p>
    <w:p w14:paraId="4232E142" w14:textId="77777777" w:rsidR="005454C4" w:rsidRPr="008A4DF6" w:rsidRDefault="005454C4" w:rsidP="005454C4">
      <w:pPr>
        <w:spacing w:after="0"/>
        <w:rPr>
          <w:rFonts w:cstheme="minorHAnsi"/>
          <w:sz w:val="24"/>
          <w:szCs w:val="24"/>
        </w:rPr>
      </w:pPr>
      <w:r w:rsidRPr="008A4DF6">
        <w:rPr>
          <w:rFonts w:cstheme="minorHAnsi"/>
          <w:sz w:val="24"/>
          <w:szCs w:val="24"/>
        </w:rPr>
        <w:t xml:space="preserve">    {$match: {"courses.title": "History"}},</w:t>
      </w:r>
    </w:p>
    <w:p w14:paraId="34F8798B" w14:textId="77777777" w:rsidR="005454C4" w:rsidRPr="008A4DF6" w:rsidRDefault="005454C4" w:rsidP="005454C4">
      <w:pPr>
        <w:spacing w:after="0"/>
        <w:rPr>
          <w:rFonts w:cstheme="minorHAnsi"/>
          <w:sz w:val="24"/>
          <w:szCs w:val="24"/>
        </w:rPr>
      </w:pPr>
      <w:r w:rsidRPr="008A4DF6">
        <w:rPr>
          <w:rFonts w:cstheme="minorHAnsi"/>
          <w:sz w:val="24"/>
          <w:szCs w:val="24"/>
        </w:rPr>
        <w:t xml:space="preserve">    {$count: "studentsStudyingHistory"}</w:t>
      </w:r>
    </w:p>
    <w:p w14:paraId="3B5B97CC" w14:textId="77777777" w:rsidR="005454C4" w:rsidRPr="008B29A0" w:rsidRDefault="005454C4" w:rsidP="005454C4">
      <w:pPr>
        <w:spacing w:after="0"/>
        <w:rPr>
          <w:rFonts w:cstheme="minorHAnsi"/>
          <w:sz w:val="24"/>
          <w:szCs w:val="24"/>
        </w:rPr>
      </w:pPr>
      <w:r w:rsidRPr="008A4DF6">
        <w:rPr>
          <w:rFonts w:cstheme="minorHAnsi"/>
          <w:sz w:val="24"/>
          <w:szCs w:val="24"/>
        </w:rPr>
        <w:t>])</w:t>
      </w:r>
    </w:p>
    <w:p w14:paraId="369CE4FB" w14:textId="77777777" w:rsidR="005454C4" w:rsidRDefault="005454C4"/>
    <w:sectPr w:rsidR="00545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4"/>
    <w:rsid w:val="0054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C8A0C"/>
  <w15:chartTrackingRefBased/>
  <w15:docId w15:val="{634FC549-9236-4A6E-ABC8-47F99AD4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4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 lee</dc:creator>
  <cp:keywords/>
  <dc:description/>
  <cp:lastModifiedBy>marga lee</cp:lastModifiedBy>
  <cp:revision>1</cp:revision>
  <dcterms:created xsi:type="dcterms:W3CDTF">2025-02-12T11:55:00Z</dcterms:created>
  <dcterms:modified xsi:type="dcterms:W3CDTF">2025-02-12T11:55:00Z</dcterms:modified>
</cp:coreProperties>
</file>