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CB5E" w14:textId="0E26703F" w:rsidR="005C5130" w:rsidRDefault="00AC737C">
      <w:pPr>
        <w:pStyle w:val="a6"/>
      </w:pPr>
      <w:r>
        <w:t xml:space="preserve">Leonid  </w:t>
      </w:r>
      <w:r w:rsidR="00C535E8">
        <w:t>Mayevskyi</w:t>
      </w:r>
    </w:p>
    <w:p w14:paraId="1C669404" w14:textId="77777777" w:rsidR="005C5130" w:rsidRDefault="005C5130">
      <w:pPr>
        <w:pStyle w:val="a3"/>
        <w:rPr>
          <w:b/>
          <w:sz w:val="20"/>
        </w:rPr>
      </w:pPr>
    </w:p>
    <w:p w14:paraId="26492025" w14:textId="3C3663FF" w:rsidR="005C5130" w:rsidRDefault="0081799B">
      <w:pPr>
        <w:pStyle w:val="a3"/>
        <w:spacing w:before="5"/>
        <w:rPr>
          <w:b/>
          <w:sz w:val="14"/>
        </w:rPr>
      </w:pPr>
      <w:r>
        <w:rPr>
          <w:noProof/>
        </w:rPr>
        <w:pict w14:anchorId="25976625">
          <v:rect id="Image1" o:spid="_x0000_s1060" style="position:absolute;margin-left:28.5pt;margin-top:10.3pt;width:537.75pt;height:2.4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" fillcolor="black" stroked="f">
            <w10:wrap type="topAndBottom" anchorx="page"/>
          </v:rect>
        </w:pict>
      </w:r>
    </w:p>
    <w:p w14:paraId="5E62E044" w14:textId="77777777" w:rsidR="005C5130" w:rsidRDefault="005C5130">
      <w:pPr>
        <w:pStyle w:val="a3"/>
        <w:rPr>
          <w:b/>
          <w:sz w:val="20"/>
        </w:rPr>
      </w:pPr>
    </w:p>
    <w:p w14:paraId="12426CB8" w14:textId="7FBA6856" w:rsidR="005C5130" w:rsidRPr="00C535E8" w:rsidRDefault="00AC737C">
      <w:pPr>
        <w:tabs>
          <w:tab w:val="left" w:pos="2014"/>
          <w:tab w:val="left" w:pos="2475"/>
        </w:tabs>
        <w:spacing w:before="220"/>
        <w:ind w:left="110"/>
      </w:pPr>
      <w:r>
        <w:rPr>
          <w:rFonts w:ascii="Times New Roman" w:hAnsi="Times New Roman"/>
          <w:color w:val="FFFFFF"/>
          <w:w w:val="99"/>
          <w:position w:val="-4"/>
          <w:sz w:val="20"/>
          <w:highlight w:val="black"/>
        </w:rPr>
        <w:t xml:space="preserve"> </w:t>
      </w:r>
      <w:r>
        <w:rPr>
          <w:rFonts w:ascii="Times New Roman" w:hAnsi="Times New Roman"/>
          <w:color w:val="FFFFFF"/>
          <w:spacing w:val="-8"/>
          <w:position w:val="-4"/>
          <w:sz w:val="20"/>
          <w:highlight w:val="black"/>
        </w:rPr>
        <w:t xml:space="preserve"> </w:t>
      </w:r>
      <w:r>
        <w:rPr>
          <w:b/>
          <w:color w:val="FFFFFF"/>
          <w:position w:val="-4"/>
          <w:sz w:val="20"/>
          <w:highlight w:val="black"/>
        </w:rPr>
        <w:t>CONTACT</w:t>
      </w:r>
      <w:r>
        <w:rPr>
          <w:b/>
          <w:color w:val="FFFFFF"/>
          <w:position w:val="-4"/>
          <w:sz w:val="20"/>
          <w:highlight w:val="black"/>
        </w:rPr>
        <w:tab/>
      </w:r>
      <w:r>
        <w:rPr>
          <w:b/>
          <w:color w:val="FFFFFF"/>
          <w:position w:val="-4"/>
          <w:sz w:val="20"/>
        </w:rPr>
        <w:tab/>
      </w:r>
      <w:r>
        <w:rPr>
          <w:sz w:val="21"/>
        </w:rPr>
        <w:t>Rivne, Ukraine</w:t>
      </w:r>
      <w:r w:rsidR="00C535E8">
        <w:rPr>
          <w:sz w:val="21"/>
          <w:lang w:val="uk-UA"/>
        </w:rPr>
        <w:t xml:space="preserve"> </w:t>
      </w:r>
      <w:hyperlink r:id="rId6" w:history="1">
        <w:r w:rsidR="00C535E8" w:rsidRPr="008744C0">
          <w:rPr>
            <w:rStyle w:val="a9"/>
            <w:sz w:val="21"/>
          </w:rPr>
          <w:t>eleoneks@gmail.com</w:t>
        </w:r>
      </w:hyperlink>
      <w:r w:rsidR="00C535E8">
        <w:rPr>
          <w:sz w:val="21"/>
        </w:rPr>
        <w:t>, +380977700074</w:t>
      </w:r>
    </w:p>
    <w:p w14:paraId="1951846C" w14:textId="77777777" w:rsidR="005C5130" w:rsidRDefault="005C5130">
      <w:pPr>
        <w:pStyle w:val="a3"/>
        <w:rPr>
          <w:sz w:val="20"/>
        </w:rPr>
      </w:pPr>
    </w:p>
    <w:p w14:paraId="6751D1D6" w14:textId="77777777" w:rsidR="005C5130" w:rsidRDefault="005C5130">
      <w:pPr>
        <w:pStyle w:val="a3"/>
        <w:spacing w:before="9"/>
        <w:rPr>
          <w:sz w:val="27"/>
        </w:rPr>
      </w:pPr>
    </w:p>
    <w:p w14:paraId="48EBFE32" w14:textId="34B20990" w:rsidR="005C5130" w:rsidRDefault="0081799B">
      <w:pPr>
        <w:pStyle w:val="a3"/>
        <w:spacing w:before="98" w:line="271" w:lineRule="auto"/>
        <w:ind w:left="2475" w:right="312"/>
      </w:pPr>
      <w:r>
        <w:rPr>
          <w:noProof/>
        </w:rPr>
        <w:pict w14:anchorId="4B772422">
          <v:rect id="2" o:spid="_x0000_s1059" style="position:absolute;left:0;text-align:left;margin-left:28.5pt;margin-top:4pt;width:95.35pt;height:33.9pt;z-index:2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" fillcolor="black" strokeweight=".02mm">
            <v:stroke joinstyle="round"/>
            <v:textbox inset="0,0,0,0">
              <w:txbxContent>
                <w:p w14:paraId="1678FC52" w14:textId="77777777" w:rsidR="005C5130" w:rsidRDefault="00AC737C">
                  <w:pPr>
                    <w:pStyle w:val="FrameContents"/>
                    <w:spacing w:before="73" w:line="288" w:lineRule="auto"/>
                    <w:ind w:left="92"/>
                    <w:rPr>
                      <w:b/>
                      <w:color w:val="FFFFFF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SUMMARY OF QUALIFICATIONS</w:t>
                  </w:r>
                </w:p>
              </w:txbxContent>
            </v:textbox>
            <w10:wrap anchorx="page"/>
          </v:rect>
        </w:pict>
      </w:r>
      <w:r w:rsidR="00AC737C">
        <w:t xml:space="preserve">I am a self-motivated, result orientated, fast learner, team </w:t>
      </w:r>
      <w:proofErr w:type="gramStart"/>
      <w:r w:rsidR="00AC737C">
        <w:t>player  professional</w:t>
      </w:r>
      <w:proofErr w:type="gramEnd"/>
      <w:r w:rsidR="00AC737C">
        <w:t xml:space="preserve">   passionate about quality control. I have a solid understanding of QA methodologies    used in the industry and the Software Development Life Cycle (SDLC). I have 4 years of experience in Quality</w:t>
      </w:r>
      <w:r w:rsidR="00AC737C">
        <w:rPr>
          <w:spacing w:val="4"/>
        </w:rPr>
        <w:t xml:space="preserve"> </w:t>
      </w:r>
      <w:r w:rsidR="00AC737C">
        <w:t>assurance.</w:t>
      </w:r>
    </w:p>
    <w:p w14:paraId="20839CE2" w14:textId="77777777" w:rsidR="005C5130" w:rsidRDefault="005C5130">
      <w:pPr>
        <w:pStyle w:val="a3"/>
        <w:rPr>
          <w:sz w:val="20"/>
        </w:rPr>
      </w:pPr>
    </w:p>
    <w:p w14:paraId="74263FF9" w14:textId="77777777" w:rsidR="005C5130" w:rsidRDefault="005C5130">
      <w:pPr>
        <w:pStyle w:val="a3"/>
        <w:spacing w:before="4"/>
        <w:rPr>
          <w:sz w:val="25"/>
        </w:rPr>
      </w:pPr>
    </w:p>
    <w:p w14:paraId="7A71244C" w14:textId="4C9BA513" w:rsidR="005C5130" w:rsidRDefault="0081799B">
      <w:pPr>
        <w:pStyle w:val="a3"/>
        <w:spacing w:before="97"/>
        <w:ind w:left="2475"/>
      </w:pPr>
      <w:r>
        <w:rPr>
          <w:noProof/>
        </w:rPr>
        <w:pict w14:anchorId="7507F053">
          <v:rect id="3" o:spid="_x0000_s1058" style="position:absolute;left:0;text-align:left;margin-left:28.5pt;margin-top:3.95pt;width:95.35pt;height:33.9pt;z-index:2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" fillcolor="black" strokeweight=".02mm">
            <v:stroke joinstyle="round"/>
            <v:textbox inset="0,0,0,0">
              <w:txbxContent>
                <w:p w14:paraId="24DC7AB4" w14:textId="77777777" w:rsidR="005C5130" w:rsidRDefault="00AC737C">
                  <w:pPr>
                    <w:pStyle w:val="FrameContents"/>
                    <w:spacing w:before="73" w:line="288" w:lineRule="auto"/>
                    <w:ind w:left="92"/>
                    <w:rPr>
                      <w:b/>
                      <w:color w:val="FFFFFF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DESIRED POSITION</w:t>
                  </w:r>
                </w:p>
              </w:txbxContent>
            </v:textbox>
            <w10:wrap anchorx="page"/>
          </v:rect>
        </w:pict>
      </w:r>
      <w:r w:rsidR="00AC737C">
        <w:t>QA ENGINEER</w:t>
      </w:r>
    </w:p>
    <w:p w14:paraId="618A66BA" w14:textId="77777777" w:rsidR="005C5130" w:rsidRDefault="005C5130">
      <w:pPr>
        <w:pStyle w:val="a3"/>
        <w:rPr>
          <w:sz w:val="20"/>
        </w:rPr>
      </w:pPr>
    </w:p>
    <w:p w14:paraId="1593D5CC" w14:textId="77777777" w:rsidR="005C5130" w:rsidRDefault="005C5130">
      <w:pPr>
        <w:pStyle w:val="a3"/>
        <w:rPr>
          <w:sz w:val="20"/>
        </w:rPr>
      </w:pPr>
    </w:p>
    <w:p w14:paraId="637DBFFC" w14:textId="77777777" w:rsidR="005C5130" w:rsidRDefault="005C5130">
      <w:pPr>
        <w:pStyle w:val="a3"/>
        <w:rPr>
          <w:sz w:val="20"/>
        </w:rPr>
      </w:pPr>
    </w:p>
    <w:p w14:paraId="6A3B0E52" w14:textId="77777777" w:rsidR="005C5130" w:rsidRDefault="005C5130">
      <w:pPr>
        <w:pStyle w:val="a3"/>
        <w:spacing w:before="1"/>
        <w:rPr>
          <w:sz w:val="16"/>
        </w:rPr>
      </w:pPr>
    </w:p>
    <w:p w14:paraId="76A14F94" w14:textId="1693614F" w:rsidR="005C5130" w:rsidRDefault="0081799B">
      <w:pPr>
        <w:pStyle w:val="a3"/>
        <w:tabs>
          <w:tab w:val="left" w:pos="2014"/>
          <w:tab w:val="left" w:pos="2628"/>
        </w:tabs>
        <w:spacing w:before="97" w:line="283" w:lineRule="exact"/>
        <w:ind w:left="110"/>
      </w:pPr>
      <w:r>
        <w:rPr>
          <w:noProof/>
        </w:rPr>
        <w:pict w14:anchorId="20E89B1D">
          <v:rect id="Image2" o:spid="_x0000_s1057" style="position:absolute;left:0;text-align:left;margin-left:142.95pt;margin-top:10.1pt;width:3.2pt;height:3.2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" fillcolor="black" stroked="f">
            <w10:wrap anchorx="page"/>
          </v:rect>
        </w:pict>
      </w:r>
      <w:r w:rsidR="00AC737C">
        <w:rPr>
          <w:rFonts w:ascii="Times New Roman" w:hAnsi="Times New Roman"/>
          <w:color w:val="FFFFFF"/>
          <w:w w:val="99"/>
          <w:position w:val="-4"/>
          <w:sz w:val="20"/>
          <w:highlight w:val="black"/>
        </w:rPr>
        <w:t xml:space="preserve"> </w:t>
      </w:r>
      <w:r w:rsidR="00AC737C">
        <w:rPr>
          <w:rFonts w:ascii="Times New Roman" w:hAnsi="Times New Roman"/>
          <w:color w:val="FFFFFF"/>
          <w:spacing w:val="-8"/>
          <w:position w:val="-4"/>
          <w:sz w:val="20"/>
          <w:highlight w:val="black"/>
        </w:rPr>
        <w:t xml:space="preserve"> </w:t>
      </w:r>
      <w:r w:rsidR="00AC737C">
        <w:rPr>
          <w:b/>
          <w:color w:val="FFFFFF"/>
          <w:position w:val="-4"/>
          <w:sz w:val="20"/>
          <w:highlight w:val="black"/>
        </w:rPr>
        <w:t>CORE</w:t>
      </w:r>
      <w:r w:rsidR="00AC737C">
        <w:rPr>
          <w:b/>
          <w:color w:val="FFFFFF"/>
          <w:spacing w:val="-4"/>
          <w:position w:val="-4"/>
          <w:sz w:val="20"/>
          <w:highlight w:val="black"/>
        </w:rPr>
        <w:t xml:space="preserve"> </w:t>
      </w:r>
      <w:r w:rsidR="00AC737C">
        <w:rPr>
          <w:b/>
          <w:color w:val="FFFFFF"/>
          <w:position w:val="-4"/>
          <w:sz w:val="20"/>
          <w:highlight w:val="black"/>
        </w:rPr>
        <w:t>SKILLS</w:t>
      </w:r>
      <w:r w:rsidR="00AC737C">
        <w:rPr>
          <w:b/>
          <w:color w:val="FFFFFF"/>
          <w:position w:val="-4"/>
          <w:sz w:val="20"/>
          <w:highlight w:val="black"/>
        </w:rPr>
        <w:tab/>
      </w:r>
      <w:r w:rsidR="00AC737C">
        <w:rPr>
          <w:b/>
          <w:color w:val="FFFFFF"/>
          <w:position w:val="-4"/>
          <w:sz w:val="20"/>
        </w:rPr>
        <w:tab/>
      </w:r>
      <w:r w:rsidR="00AC737C">
        <w:t>4+ years of experience with UI / web application (SPA)</w:t>
      </w:r>
      <w:r w:rsidR="00AC737C">
        <w:rPr>
          <w:spacing w:val="24"/>
        </w:rPr>
        <w:t xml:space="preserve"> </w:t>
      </w:r>
      <w:r w:rsidR="00AC737C">
        <w:t>testing</w:t>
      </w:r>
    </w:p>
    <w:p w14:paraId="2576E145" w14:textId="7F90ABE7" w:rsidR="005C5130" w:rsidRDefault="0081799B">
      <w:pPr>
        <w:pStyle w:val="a3"/>
        <w:spacing w:line="271" w:lineRule="auto"/>
        <w:ind w:left="2629"/>
      </w:pPr>
      <w:r>
        <w:rPr>
          <w:noProof/>
        </w:rPr>
        <w:pict w14:anchorId="5BEF1F4D">
          <v:rect id="Image3" o:spid="_x0000_s1056" style="position:absolute;left:0;text-align:left;margin-left:142.95pt;margin-top:5.25pt;width:3.2pt;height:3.2p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" fillcolor="black" stroked="f">
            <w10:wrap anchorx="page"/>
          </v:rect>
        </w:pict>
      </w:r>
      <w:r w:rsidR="00AC737C">
        <w:t>Strong testing knowledge (methodology of testing, levels of testing, test types, test documentations, etc);</w:t>
      </w:r>
    </w:p>
    <w:p w14:paraId="5CACDB52" w14:textId="0E5D1C73" w:rsidR="005C5130" w:rsidRDefault="0081799B">
      <w:pPr>
        <w:pStyle w:val="a3"/>
        <w:spacing w:line="271" w:lineRule="auto"/>
        <w:ind w:left="2629" w:right="3608"/>
      </w:pPr>
      <w:r>
        <w:rPr>
          <w:noProof/>
        </w:rPr>
        <w:pict w14:anchorId="6D7721EB">
          <v:rect id="Image4" o:spid="_x0000_s1055" style="position:absolute;left:0;text-align:left;margin-left:142.95pt;margin-top:5.25pt;width:3.2pt;height:3.2pt;z-index: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" fillcolor="black" stroked="f">
            <w10:wrap anchorx="page"/>
          </v:rect>
        </w:pict>
      </w:r>
      <w:r>
        <w:rPr>
          <w:noProof/>
        </w:rPr>
        <w:pict w14:anchorId="6B9BD6B4">
          <v:rect id="Image5" o:spid="_x0000_s1054" style="position:absolute;left:0;text-align:left;margin-left:142.95pt;margin-top:19.05pt;width:3.2pt;height:3.2pt;z-index: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" fillcolor="black" stroked="f">
            <w10:wrap anchorx="page"/>
          </v:rect>
        </w:pict>
      </w:r>
      <w:r w:rsidR="00AC737C">
        <w:t>Strong knowledge of SDLC, STLC, DLC; Experience with Scrum framework;</w:t>
      </w:r>
    </w:p>
    <w:p w14:paraId="6E66CF06" w14:textId="2CED06E2" w:rsidR="005C5130" w:rsidRDefault="0081799B">
      <w:pPr>
        <w:pStyle w:val="a3"/>
        <w:spacing w:line="271" w:lineRule="auto"/>
        <w:ind w:left="2629" w:right="3176"/>
      </w:pPr>
      <w:r>
        <w:rPr>
          <w:noProof/>
        </w:rPr>
        <w:pict w14:anchorId="5F57232B">
          <v:rect id="Image6" o:spid="_x0000_s1053" style="position:absolute;left:0;text-align:left;margin-left:142.95pt;margin-top:5.25pt;width:3.2pt;height:3.2pt;z-index: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" fillcolor="black" stroked="f">
            <w10:wrap anchorx="page"/>
          </v:rect>
        </w:pict>
      </w:r>
      <w:r>
        <w:rPr>
          <w:noProof/>
        </w:rPr>
        <w:pict w14:anchorId="0F81C1EA">
          <v:rect id="Image7" o:spid="_x0000_s1052" style="position:absolute;left:0;text-align:left;margin-left:142.95pt;margin-top:19.05pt;width:3.2pt;height:3.2pt;z-index: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" fillcolor="black" stroked="f">
            <w10:wrap anchorx="page"/>
          </v:rect>
        </w:pict>
      </w:r>
      <w:r w:rsidR="00AC737C">
        <w:t>Experience with testing Angular based applications; Test Rail;</w:t>
      </w:r>
    </w:p>
    <w:p w14:paraId="79210B24" w14:textId="79CC4D67" w:rsidR="005C5130" w:rsidRDefault="0081799B">
      <w:pPr>
        <w:pStyle w:val="a3"/>
        <w:spacing w:before="1" w:line="271" w:lineRule="auto"/>
        <w:ind w:left="2629" w:right="2559"/>
      </w:pPr>
      <w:r>
        <w:rPr>
          <w:noProof/>
        </w:rPr>
        <w:pict w14:anchorId="0517B6CB">
          <v:rect id="Image8" o:spid="_x0000_s1051" style="position:absolute;left:0;text-align:left;margin-left:142.95pt;margin-top:5.3pt;width:3.2pt;height:3.2pt;z-index:1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" fillcolor="black" stroked="f">
            <w10:wrap anchorx="page"/>
          </v:rect>
        </w:pict>
      </w:r>
      <w:r>
        <w:rPr>
          <w:noProof/>
        </w:rPr>
        <w:pict w14:anchorId="4941A7AD">
          <v:rect id="Image9" o:spid="_x0000_s1050" style="position:absolute;left:0;text-align:left;margin-left:142.95pt;margin-top:19.1pt;width:3.2pt;height:3.2pt;z-index:1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" fillcolor="black" stroked="f">
            <w10:wrap anchorx="page"/>
          </v:rect>
        </w:pict>
      </w:r>
      <w:r w:rsidR="00AC737C">
        <w:t>SQL, HTML, CSS, JS, Selenium, WebDriverIO, Cypress, Appium; Pre-pre-intermediate English level;</w:t>
      </w:r>
    </w:p>
    <w:p w14:paraId="03B56EED" w14:textId="40C0622F" w:rsidR="005C5130" w:rsidRDefault="0081799B">
      <w:pPr>
        <w:pStyle w:val="a3"/>
        <w:spacing w:before="3"/>
        <w:ind w:left="2629"/>
      </w:pPr>
      <w:r>
        <w:rPr>
          <w:noProof/>
        </w:rPr>
        <w:pict w14:anchorId="7E529238">
          <v:rect id="Image10" o:spid="_x0000_s1049" style="position:absolute;left:0;text-align:left;margin-left:142.95pt;margin-top:5.4pt;width:3.2pt;height:3.2pt;z-index: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" fillcolor="black" stroked="f">
            <w10:wrap anchorx="page"/>
          </v:rect>
        </w:pict>
      </w:r>
      <w:r w:rsidR="00AC737C">
        <w:t>Remote work experience with development team;</w:t>
      </w:r>
    </w:p>
    <w:p w14:paraId="626D1D89" w14:textId="77777777" w:rsidR="005C5130" w:rsidRDefault="005C5130">
      <w:pPr>
        <w:pStyle w:val="a3"/>
        <w:rPr>
          <w:sz w:val="20"/>
        </w:rPr>
      </w:pPr>
    </w:p>
    <w:p w14:paraId="0F130DC1" w14:textId="77777777" w:rsidR="005C5130" w:rsidRDefault="005C5130">
      <w:pPr>
        <w:pStyle w:val="a3"/>
        <w:spacing w:before="7"/>
        <w:rPr>
          <w:sz w:val="25"/>
        </w:rPr>
      </w:pPr>
    </w:p>
    <w:p w14:paraId="690357B0" w14:textId="77777777" w:rsidR="005C5130" w:rsidRDefault="005C5130">
      <w:pPr>
        <w:sectPr w:rsidR="005C5130">
          <w:footerReference w:type="default" r:id="rId7"/>
          <w:pgSz w:w="11906" w:h="16838"/>
          <w:pgMar w:top="340" w:right="460" w:bottom="220" w:left="460" w:header="0" w:footer="27" w:gutter="0"/>
          <w:cols w:space="720"/>
          <w:formProt w:val="0"/>
          <w:docGrid w:linePitch="312"/>
        </w:sectPr>
      </w:pPr>
    </w:p>
    <w:p w14:paraId="4047EC14" w14:textId="34831F02" w:rsidR="005C5130" w:rsidRDefault="0081799B">
      <w:pPr>
        <w:pStyle w:val="1"/>
        <w:spacing w:before="113" w:line="218" w:lineRule="auto"/>
        <w:ind w:right="-6"/>
      </w:pPr>
      <w:r>
        <w:rPr>
          <w:noProof/>
        </w:rPr>
        <w:pict w14:anchorId="18EF6F07">
          <v:rect id="4" o:spid="_x0000_s1048" style="position:absolute;left:0;text-align:left;margin-left:28.5pt;margin-top:5.35pt;width:95.35pt;height:33.9pt;z-index:2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" fillcolor="black" strokeweight=".02mm">
            <v:stroke joinstyle="round"/>
            <v:textbox inset="0,0,0,0">
              <w:txbxContent>
                <w:p w14:paraId="1BF3BDCD" w14:textId="77777777" w:rsidR="005C5130" w:rsidRDefault="00AC737C">
                  <w:pPr>
                    <w:pStyle w:val="FrameContents"/>
                    <w:spacing w:before="73" w:line="288" w:lineRule="auto"/>
                    <w:ind w:left="92"/>
                    <w:rPr>
                      <w:b/>
                      <w:color w:val="FFFFFF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WORK EXPERIENCE</w:t>
                  </w:r>
                </w:p>
              </w:txbxContent>
            </v:textbox>
            <w10:wrap anchorx="page"/>
          </v:rect>
        </w:pict>
      </w:r>
      <w:r w:rsidR="00AC737C">
        <w:t xml:space="preserve">American web project of CRM system </w:t>
      </w:r>
    </w:p>
    <w:p w14:paraId="22389FBF" w14:textId="77777777" w:rsidR="005C5130" w:rsidRDefault="00AC737C">
      <w:pPr>
        <w:pStyle w:val="a3"/>
        <w:spacing w:before="5" w:line="354" w:lineRule="exact"/>
        <w:ind w:left="2475" w:right="97"/>
      </w:pPr>
      <w:r>
        <w:t>QA Engineer (automation with webdriver.io/Cypress/Appium) Responsibilities:</w:t>
      </w:r>
    </w:p>
    <w:p w14:paraId="71552C1D" w14:textId="77777777" w:rsidR="005C5130" w:rsidRDefault="00AC737C">
      <w:pPr>
        <w:pStyle w:val="1"/>
        <w:ind w:left="930"/>
      </w:pPr>
      <w:r>
        <w:br w:type="column"/>
      </w:r>
      <w:r>
        <w:t>October 2019 — May 2021</w:t>
      </w:r>
    </w:p>
    <w:p w14:paraId="6B8A4A8B" w14:textId="77777777" w:rsidR="005C5130" w:rsidRDefault="005C5130">
      <w:pPr>
        <w:sectPr w:rsidR="005C5130">
          <w:type w:val="continuous"/>
          <w:pgSz w:w="11906" w:h="16838"/>
          <w:pgMar w:top="340" w:right="460" w:bottom="220" w:left="460" w:header="0" w:footer="27" w:gutter="0"/>
          <w:cols w:num="2" w:space="720" w:equalWidth="0">
            <w:col w:w="6162" w:space="40"/>
            <w:col w:w="4783"/>
          </w:cols>
          <w:formProt w:val="0"/>
          <w:docGrid w:linePitch="312"/>
        </w:sectPr>
      </w:pPr>
    </w:p>
    <w:p w14:paraId="335AB9FF" w14:textId="5DE49DE8" w:rsidR="005C5130" w:rsidRDefault="0081799B">
      <w:pPr>
        <w:pStyle w:val="a3"/>
        <w:spacing w:before="8"/>
        <w:ind w:left="2688"/>
      </w:pPr>
      <w:r>
        <w:rPr>
          <w:noProof/>
        </w:rPr>
        <w:pict w14:anchorId="0D0041AF">
          <v:rect id="Image11" o:spid="_x0000_s1047" style="position:absolute;left:0;text-align:left;margin-left:142.95pt;margin-top:5.65pt;width:3.2pt;height:3.2pt;z-index:1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" fillcolor="black" stroked="f">
            <w10:wrap anchorx="page"/>
          </v:rect>
        </w:pict>
      </w:r>
      <w:r w:rsidR="00AC737C">
        <w:t>Development of supporting documentation for the testing process;</w:t>
      </w:r>
    </w:p>
    <w:p w14:paraId="3A9E3D16" w14:textId="32F57FE5" w:rsidR="005C5130" w:rsidRDefault="0081799B">
      <w:pPr>
        <w:pStyle w:val="a3"/>
        <w:spacing w:before="35" w:line="271" w:lineRule="auto"/>
        <w:ind w:left="2629" w:right="199" w:firstLine="59"/>
      </w:pPr>
      <w:r>
        <w:rPr>
          <w:noProof/>
        </w:rPr>
        <w:pict w14:anchorId="628211E6">
          <v:rect id="Image12" o:spid="_x0000_s1046" style="position:absolute;left:0;text-align:left;margin-left:142.95pt;margin-top:7pt;width:3.2pt;height:3.2pt;z-index:1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" fillcolor="black" stroked="f">
            <w10:wrap anchorx="page"/>
          </v:rect>
        </w:pict>
      </w:r>
      <w:r w:rsidR="00AC737C">
        <w:t>Create detailed, comprehensive and well-structured test cases, checklists and other test docs;</w:t>
      </w:r>
    </w:p>
    <w:p w14:paraId="639A397A" w14:textId="4BA90DAB" w:rsidR="005C5130" w:rsidRDefault="0081799B">
      <w:pPr>
        <w:pStyle w:val="a3"/>
        <w:spacing w:before="2" w:line="271" w:lineRule="auto"/>
        <w:ind w:left="2688" w:right="611"/>
      </w:pPr>
      <w:r>
        <w:rPr>
          <w:noProof/>
        </w:rPr>
        <w:pict w14:anchorId="25D73215">
          <v:rect id="Image13" o:spid="_x0000_s1045" style="position:absolute;left:0;text-align:left;margin-left:142.95pt;margin-top:5.35pt;width:3.2pt;height:3.2pt;z-index:1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" fillcolor="black" stroked="f">
            <w10:wrap anchorx="page"/>
          </v:rect>
        </w:pict>
      </w:r>
      <w:r>
        <w:rPr>
          <w:noProof/>
        </w:rPr>
        <w:pict w14:anchorId="74766B6C">
          <v:rect id="Image14" o:spid="_x0000_s1044" style="position:absolute;left:0;text-align:left;margin-left:142.95pt;margin-top:19.15pt;width:3.2pt;height:3.2pt;z-index: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" fillcolor="black" stroked="f">
            <w10:wrap anchorx="page"/>
          </v:rect>
        </w:pict>
      </w:r>
      <w:r>
        <w:rPr>
          <w:noProof/>
        </w:rPr>
        <w:pict w14:anchorId="61F6541D">
          <v:rect id="Image15" o:spid="_x0000_s1043" style="position:absolute;left:0;text-align:left;margin-left:142.95pt;margin-top:33pt;width:3.2pt;height:3.2pt;z-index:1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" fillcolor="black" stroked="f">
            <w10:wrap anchorx="page"/>
          </v:rect>
        </w:pict>
      </w:r>
      <w:r w:rsidR="00AC737C">
        <w:t>Regression, Functional, Exploratory, UI, Integration; Prepare to release deployments making sure QA of every release is on high level; Communication with foreign colleagues</w:t>
      </w:r>
      <w:r w:rsidR="00AC737C">
        <w:rPr>
          <w:spacing w:val="8"/>
        </w:rPr>
        <w:t xml:space="preserve"> </w:t>
      </w:r>
      <w:r w:rsidR="00AC737C">
        <w:t>(USA);</w:t>
      </w:r>
    </w:p>
    <w:p w14:paraId="2E9BD7E9" w14:textId="77777777" w:rsidR="005C5130" w:rsidRDefault="005C5130">
      <w:pPr>
        <w:pStyle w:val="a3"/>
        <w:rPr>
          <w:sz w:val="20"/>
        </w:rPr>
      </w:pPr>
    </w:p>
    <w:p w14:paraId="2BB6D046" w14:textId="77777777" w:rsidR="005C5130" w:rsidRDefault="005C5130">
      <w:pPr>
        <w:pStyle w:val="a3"/>
        <w:spacing w:before="3"/>
        <w:rPr>
          <w:sz w:val="20"/>
        </w:rPr>
      </w:pPr>
    </w:p>
    <w:p w14:paraId="1F60E3F9" w14:textId="77777777" w:rsidR="005C5130" w:rsidRDefault="005C5130">
      <w:pPr>
        <w:sectPr w:rsidR="005C5130">
          <w:type w:val="continuous"/>
          <w:pgSz w:w="11906" w:h="16838"/>
          <w:pgMar w:top="340" w:right="460" w:bottom="220" w:left="460" w:header="0" w:footer="27" w:gutter="0"/>
          <w:cols w:space="720"/>
          <w:formProt w:val="0"/>
          <w:docGrid w:linePitch="312"/>
        </w:sectPr>
      </w:pPr>
    </w:p>
    <w:p w14:paraId="6316996D" w14:textId="77777777" w:rsidR="005C5130" w:rsidRDefault="00AC737C">
      <w:pPr>
        <w:pStyle w:val="1"/>
        <w:spacing w:before="113" w:line="218" w:lineRule="auto"/>
        <w:ind w:right="-6"/>
      </w:pPr>
      <w:r>
        <w:t>Web project of betting on sport (6 months)</w:t>
      </w:r>
    </w:p>
    <w:p w14:paraId="7508DFDC" w14:textId="77777777" w:rsidR="005C5130" w:rsidRDefault="00AC737C">
      <w:pPr>
        <w:pStyle w:val="a3"/>
        <w:spacing w:before="5" w:line="354" w:lineRule="exact"/>
        <w:ind w:left="2475" w:right="284"/>
      </w:pPr>
      <w:r>
        <w:t>QA Engineer (manual) Responsibilities:</w:t>
      </w:r>
    </w:p>
    <w:p w14:paraId="7080DF06" w14:textId="77777777" w:rsidR="005C5130" w:rsidRDefault="00AC737C">
      <w:pPr>
        <w:pStyle w:val="1"/>
        <w:ind w:left="621"/>
      </w:pPr>
      <w:r>
        <w:br w:type="column"/>
      </w:r>
      <w:r>
        <w:t>March 2019 — September 2019</w:t>
      </w:r>
    </w:p>
    <w:p w14:paraId="1AF8DCCC" w14:textId="77777777" w:rsidR="005C5130" w:rsidRDefault="005C5130">
      <w:pPr>
        <w:sectPr w:rsidR="005C5130">
          <w:type w:val="continuous"/>
          <w:pgSz w:w="11906" w:h="16838"/>
          <w:pgMar w:top="340" w:right="460" w:bottom="220" w:left="460" w:header="0" w:footer="27" w:gutter="0"/>
          <w:cols w:num="2" w:space="720" w:equalWidth="0">
            <w:col w:w="6349" w:space="40"/>
            <w:col w:w="4596"/>
          </w:cols>
          <w:formProt w:val="0"/>
          <w:docGrid w:linePitch="312"/>
        </w:sectPr>
      </w:pPr>
    </w:p>
    <w:p w14:paraId="583B3C13" w14:textId="3F37EDF4" w:rsidR="005C5130" w:rsidRDefault="0081799B">
      <w:pPr>
        <w:pStyle w:val="a3"/>
        <w:spacing w:before="8"/>
        <w:ind w:left="2688"/>
      </w:pPr>
      <w:r>
        <w:rPr>
          <w:noProof/>
        </w:rPr>
        <w:pict w14:anchorId="38877247">
          <v:rect id="Image16" o:spid="_x0000_s1042" style="position:absolute;left:0;text-align:left;margin-left:142.95pt;margin-top:5.65pt;width:3.2pt;height:3.2pt;z-index:1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" fillcolor="black" stroked="f">
            <w10:wrap anchorx="page"/>
          </v:rect>
        </w:pict>
      </w:r>
      <w:r w:rsidR="00AC737C">
        <w:t>Track and report the life cycle of discovered bugs;</w:t>
      </w:r>
    </w:p>
    <w:p w14:paraId="737C870E" w14:textId="311AD619" w:rsidR="005C5130" w:rsidRDefault="0081799B">
      <w:pPr>
        <w:pStyle w:val="a3"/>
        <w:spacing w:before="35" w:line="271" w:lineRule="auto"/>
        <w:ind w:left="2629" w:right="199" w:firstLine="59"/>
      </w:pPr>
      <w:r>
        <w:rPr>
          <w:noProof/>
        </w:rPr>
        <w:pict w14:anchorId="4B6D09B9">
          <v:rect id="Image17" o:spid="_x0000_s1041" style="position:absolute;left:0;text-align:left;margin-left:142.95pt;margin-top:7pt;width:3.2pt;height:3.2pt;z-index:1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" fillcolor="black" stroked="f">
            <w10:wrap anchorx="page"/>
          </v:rect>
        </w:pict>
      </w:r>
      <w:r>
        <w:rPr>
          <w:noProof/>
        </w:rPr>
        <w:pict w14:anchorId="5D818D6A">
          <v:rect id="Image18" o:spid="_x0000_s1040" style="position:absolute;left:0;text-align:left;margin-left:142.95pt;margin-top:20.8pt;width:3.2pt;height:3.2pt;z-index: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" fillcolor="black" stroked="f">
            <w10:wrap anchorx="page"/>
          </v:rect>
        </w:pict>
      </w:r>
      <w:r>
        <w:rPr>
          <w:noProof/>
        </w:rPr>
        <w:pict w14:anchorId="5144FA51">
          <v:rect id="Image19" o:spid="_x0000_s1039" style="position:absolute;left:0;text-align:left;margin-left:142.95pt;margin-top:34.65pt;width:3.2pt;height:3.2pt;z-index:2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" fillcolor="black" stroked="f">
            <w10:wrap anchorx="page"/>
          </v:rect>
        </w:pict>
      </w:r>
      <w:r>
        <w:rPr>
          <w:noProof/>
        </w:rPr>
        <w:pict w14:anchorId="53F7103C">
          <v:rect id="Image20" o:spid="_x0000_s1038" style="position:absolute;left:0;text-align:left;margin-left:142.95pt;margin-top:48.45pt;width:3.2pt;height:3.2pt;z-index:2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" fillcolor="black" stroked="f">
            <w10:wrap anchorx="page"/>
          </v:rect>
        </w:pict>
      </w:r>
      <w:r w:rsidR="00AC737C">
        <w:t>Prepare to release deployments making sure QA of every release is on high level; Provide test support for the development team throughout all stages of development; Communicate on any risks from QA perspective that could affect future release; Ensuring each release meets well-defined quality standards by working closely with Product Owners on estimates, statuses and risk;</w:t>
      </w:r>
    </w:p>
    <w:p w14:paraId="0B562258" w14:textId="6C3BE27C" w:rsidR="005C5130" w:rsidRDefault="0081799B">
      <w:pPr>
        <w:pStyle w:val="a3"/>
        <w:spacing w:before="6"/>
        <w:ind w:left="2688"/>
      </w:pPr>
      <w:r>
        <w:rPr>
          <w:noProof/>
        </w:rPr>
        <w:pict w14:anchorId="50551CBA">
          <v:rect id="Image21" o:spid="_x0000_s1037" style="position:absolute;left:0;text-align:left;margin-left:142.95pt;margin-top:5.55pt;width:3.2pt;height:3.2pt;z-index:2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" fillcolor="black" stroked="f">
            <w10:wrap anchorx="page"/>
          </v:rect>
        </w:pict>
      </w:r>
      <w:r w:rsidR="00AC737C">
        <w:t>Plan and deliver test coverage of the product;</w:t>
      </w:r>
    </w:p>
    <w:p w14:paraId="02703FFF" w14:textId="1D956CAF" w:rsidR="005C5130" w:rsidRDefault="0081799B">
      <w:pPr>
        <w:pStyle w:val="a3"/>
        <w:spacing w:before="35"/>
        <w:ind w:left="2688"/>
      </w:pPr>
      <w:r>
        <w:rPr>
          <w:noProof/>
        </w:rPr>
        <w:pict w14:anchorId="2A97D364">
          <v:rect id="Image22" o:spid="_x0000_s1036" style="position:absolute;left:0;text-align:left;margin-left:142.95pt;margin-top:7pt;width:3.2pt;height:3.2pt;z-index: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" fillcolor="black" stroked="f">
            <w10:wrap anchorx="page"/>
          </v:rect>
        </w:pict>
      </w:r>
      <w:r w:rsidR="00AC737C">
        <w:t>Drive tech improvements/projects that could improve QA within the platform;</w:t>
      </w:r>
    </w:p>
    <w:p w14:paraId="2753CBB1" w14:textId="77777777" w:rsidR="005C5130" w:rsidRDefault="005C5130">
      <w:pPr>
        <w:sectPr w:rsidR="005C5130">
          <w:type w:val="continuous"/>
          <w:pgSz w:w="11906" w:h="16838"/>
          <w:pgMar w:top="340" w:right="460" w:bottom="220" w:left="460" w:header="0" w:footer="27" w:gutter="0"/>
          <w:cols w:space="720"/>
          <w:formProt w:val="0"/>
          <w:docGrid w:linePitch="312"/>
        </w:sectPr>
      </w:pPr>
    </w:p>
    <w:p w14:paraId="54BA05AA" w14:textId="562040CE" w:rsidR="005C5130" w:rsidRDefault="0081799B">
      <w:pPr>
        <w:pStyle w:val="a3"/>
        <w:spacing w:before="68" w:line="271" w:lineRule="auto"/>
        <w:ind w:left="2629"/>
      </w:pPr>
      <w:r>
        <w:rPr>
          <w:noProof/>
        </w:rPr>
        <w:lastRenderedPageBreak/>
        <w:pict w14:anchorId="42C9E342">
          <v:rect id="Image23" o:spid="_x0000_s1035" style="position:absolute;left:0;text-align:left;margin-left:142.95pt;margin-top:8.65pt;width:3.2pt;height:3.2pt;z-index: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" fillcolor="black" stroked="f">
            <w10:wrap anchorx="page"/>
          </v:rect>
        </w:pict>
      </w:r>
      <w:r w:rsidR="00AC737C">
        <w:t>Manually test mobile applications and systems across the platform (primarily functional tests);</w:t>
      </w:r>
    </w:p>
    <w:p w14:paraId="7F783CB8" w14:textId="77777777" w:rsidR="005C5130" w:rsidRDefault="005C5130">
      <w:pPr>
        <w:pStyle w:val="a3"/>
        <w:spacing w:before="1"/>
        <w:rPr>
          <w:sz w:val="16"/>
        </w:rPr>
      </w:pPr>
    </w:p>
    <w:p w14:paraId="42BE699C" w14:textId="77777777" w:rsidR="005C5130" w:rsidRDefault="005C5130">
      <w:pPr>
        <w:sectPr w:rsidR="005C5130">
          <w:footerReference w:type="default" r:id="rId8"/>
          <w:pgSz w:w="11906" w:h="16838"/>
          <w:pgMar w:top="400" w:right="460" w:bottom="220" w:left="460" w:header="0" w:footer="27" w:gutter="0"/>
          <w:cols w:space="720"/>
          <w:formProt w:val="0"/>
          <w:docGrid w:linePitch="100" w:charSpace="4096"/>
        </w:sectPr>
      </w:pPr>
    </w:p>
    <w:p w14:paraId="1DE66ECC" w14:textId="77777777" w:rsidR="005C5130" w:rsidRDefault="00AC737C">
      <w:pPr>
        <w:pStyle w:val="1"/>
        <w:spacing w:before="112" w:line="218" w:lineRule="auto"/>
        <w:ind w:right="-6"/>
      </w:pPr>
      <w:r>
        <w:t>Ukrainian web project of CRM system (6 months)</w:t>
      </w:r>
    </w:p>
    <w:p w14:paraId="2C355BE1" w14:textId="77777777" w:rsidR="005C5130" w:rsidRDefault="00AC737C">
      <w:pPr>
        <w:pStyle w:val="a3"/>
        <w:spacing w:before="6" w:line="354" w:lineRule="exact"/>
        <w:ind w:left="2475" w:right="111"/>
      </w:pPr>
      <w:r>
        <w:t>QA Engineer (manual) Responsibilities:</w:t>
      </w:r>
    </w:p>
    <w:p w14:paraId="1612A36D" w14:textId="77777777" w:rsidR="005C5130" w:rsidRDefault="00AC737C">
      <w:pPr>
        <w:pStyle w:val="1"/>
        <w:spacing w:line="288" w:lineRule="exact"/>
        <w:ind w:left="0" w:right="108"/>
        <w:jc w:val="right"/>
      </w:pPr>
      <w:r>
        <w:br w:type="column"/>
      </w:r>
      <w:r>
        <w:t>September 2018 —</w:t>
      </w:r>
      <w:r>
        <w:rPr>
          <w:spacing w:val="-4"/>
        </w:rPr>
        <w:t xml:space="preserve"> </w:t>
      </w:r>
      <w:r>
        <w:t>February</w:t>
      </w:r>
    </w:p>
    <w:p w14:paraId="64145A85" w14:textId="77777777" w:rsidR="005C5130" w:rsidRDefault="00AC737C">
      <w:pPr>
        <w:spacing w:line="288" w:lineRule="exact"/>
        <w:ind w:right="118"/>
        <w:jc w:val="right"/>
        <w:rPr>
          <w:b/>
          <w:spacing w:val="-1"/>
          <w:sz w:val="26"/>
        </w:rPr>
      </w:pPr>
      <w:r>
        <w:rPr>
          <w:b/>
          <w:spacing w:val="-1"/>
          <w:sz w:val="26"/>
        </w:rPr>
        <w:t>2019</w:t>
      </w:r>
    </w:p>
    <w:p w14:paraId="7BE19CEB" w14:textId="77777777" w:rsidR="005C5130" w:rsidRDefault="005C5130">
      <w:pPr>
        <w:sectPr w:rsidR="005C5130">
          <w:type w:val="continuous"/>
          <w:pgSz w:w="11906" w:h="16838"/>
          <w:pgMar w:top="400" w:right="460" w:bottom="220" w:left="460" w:header="0" w:footer="27" w:gutter="0"/>
          <w:cols w:num="2" w:space="720" w:equalWidth="0">
            <w:col w:w="6175" w:space="40"/>
            <w:col w:w="4770"/>
          </w:cols>
          <w:formProt w:val="0"/>
          <w:docGrid w:linePitch="100" w:charSpace="4096"/>
        </w:sectPr>
      </w:pPr>
    </w:p>
    <w:p w14:paraId="194DE633" w14:textId="6A2DAF2D" w:rsidR="005C5130" w:rsidRDefault="0081799B">
      <w:pPr>
        <w:pStyle w:val="a3"/>
        <w:spacing w:before="8" w:line="271" w:lineRule="auto"/>
        <w:ind w:left="2629" w:right="865"/>
      </w:pPr>
      <w:r>
        <w:rPr>
          <w:noProof/>
        </w:rPr>
        <w:pict w14:anchorId="248A56B9">
          <v:rect id="Image24" o:spid="_x0000_s1034" style="position:absolute;left:0;text-align:left;margin-left:142.95pt;margin-top:5.65pt;width:3.2pt;height:3.2pt;z-index:2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" fillcolor="black" stroked="f">
            <w10:wrap anchorx="page"/>
          </v:rect>
        </w:pict>
      </w:r>
      <w:r>
        <w:rPr>
          <w:noProof/>
        </w:rPr>
        <w:pict w14:anchorId="62CC715E">
          <v:rect id="Image25" o:spid="_x0000_s1033" style="position:absolute;left:0;text-align:left;margin-left:142.95pt;margin-top:19.45pt;width:3.2pt;height:3.2pt;z-index:3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" fillcolor="black" stroked="f">
            <w10:wrap anchorx="page"/>
          </v:rect>
        </w:pict>
      </w:r>
      <w:r w:rsidR="00AC737C">
        <w:t xml:space="preserve">End to end testing on all browsers (Chrome, Edge, Firefox, Safari); </w:t>
      </w:r>
      <w:proofErr w:type="gramStart"/>
      <w:r w:rsidR="00AC737C">
        <w:t>Requirements</w:t>
      </w:r>
      <w:proofErr w:type="gramEnd"/>
      <w:r w:rsidR="00AC737C">
        <w:t xml:space="preserve"> analysis and processing;</w:t>
      </w:r>
    </w:p>
    <w:p w14:paraId="5C84EBB2" w14:textId="25FC1F1E" w:rsidR="005C5130" w:rsidRDefault="0081799B">
      <w:pPr>
        <w:pStyle w:val="a3"/>
        <w:spacing w:before="2" w:line="271" w:lineRule="auto"/>
        <w:ind w:left="2629" w:right="4799"/>
      </w:pPr>
      <w:r>
        <w:rPr>
          <w:noProof/>
        </w:rPr>
        <w:pict w14:anchorId="4AF14BF7">
          <v:rect id="Image26" o:spid="_x0000_s1032" style="position:absolute;left:0;text-align:left;margin-left:142.95pt;margin-top:5.35pt;width:3.2pt;height:3.2pt;z-index:3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" fillcolor="black" stroked="f">
            <w10:wrap anchorx="page"/>
          </v:rect>
        </w:pict>
      </w:r>
      <w:r>
        <w:rPr>
          <w:noProof/>
        </w:rPr>
        <w:pict w14:anchorId="5854B06B">
          <v:rect id="Image27" o:spid="_x0000_s1031" style="position:absolute;left:0;text-align:left;margin-left:142.95pt;margin-top:19.15pt;width:3.2pt;height:3.2pt;z-index: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" fillcolor="black" stroked="f">
            <w10:wrap anchorx="page"/>
          </v:rect>
        </w:pict>
      </w:r>
      <w:r w:rsidR="00AC737C">
        <w:t>Estimation of the testing activities; Test Summary reports preparation;</w:t>
      </w:r>
    </w:p>
    <w:p w14:paraId="7252FC34" w14:textId="7ADCD526" w:rsidR="005C5130" w:rsidRDefault="0081799B">
      <w:pPr>
        <w:pStyle w:val="a3"/>
        <w:spacing w:before="3"/>
        <w:ind w:left="2629"/>
      </w:pPr>
      <w:r>
        <w:rPr>
          <w:noProof/>
        </w:rPr>
        <w:pict w14:anchorId="24480B0E">
          <v:rect id="Image28" o:spid="_x0000_s1030" style="position:absolute;left:0;text-align:left;margin-left:142.95pt;margin-top:5.4pt;width:3.2pt;height:3.2pt;z-index:3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" fillcolor="black" stroked="f">
            <w10:wrap anchorx="page"/>
          </v:rect>
        </w:pict>
      </w:r>
      <w:r w:rsidR="00AC737C">
        <w:t>Test cases/checklists and other types of test documentation creation;</w:t>
      </w:r>
    </w:p>
    <w:p w14:paraId="74A25059" w14:textId="77777777" w:rsidR="005C5130" w:rsidRDefault="005C5130">
      <w:pPr>
        <w:pStyle w:val="a3"/>
        <w:spacing w:before="11"/>
        <w:rPr>
          <w:sz w:val="18"/>
        </w:rPr>
      </w:pPr>
    </w:p>
    <w:p w14:paraId="11F1511C" w14:textId="77777777" w:rsidR="005C5130" w:rsidRDefault="005C5130">
      <w:pPr>
        <w:sectPr w:rsidR="005C5130">
          <w:type w:val="continuous"/>
          <w:pgSz w:w="11906" w:h="16838"/>
          <w:pgMar w:top="400" w:right="460" w:bottom="220" w:left="460" w:header="0" w:footer="27" w:gutter="0"/>
          <w:cols w:space="720"/>
          <w:formProt w:val="0"/>
          <w:docGrid w:linePitch="100" w:charSpace="4096"/>
        </w:sectPr>
      </w:pPr>
    </w:p>
    <w:p w14:paraId="71C14C80" w14:textId="77777777" w:rsidR="005C5130" w:rsidRDefault="00AC737C">
      <w:pPr>
        <w:pStyle w:val="1"/>
        <w:spacing w:before="112" w:line="218" w:lineRule="auto"/>
        <w:ind w:right="360"/>
      </w:pPr>
      <w:r>
        <w:t>Ukrainian software project of accountant program for interaction with TAX administration (2 years)</w:t>
      </w:r>
    </w:p>
    <w:p w14:paraId="1FA0C695" w14:textId="77777777" w:rsidR="005C5130" w:rsidRDefault="00AC737C">
      <w:pPr>
        <w:pStyle w:val="a3"/>
        <w:spacing w:before="8" w:line="354" w:lineRule="exact"/>
        <w:ind w:left="2475" w:right="376"/>
      </w:pPr>
      <w:r>
        <w:t>QA Engineer (manual) Responsibilities:</w:t>
      </w:r>
    </w:p>
    <w:p w14:paraId="75EF142C" w14:textId="5F47A8D8" w:rsidR="005C5130" w:rsidRDefault="0081799B">
      <w:pPr>
        <w:pStyle w:val="a3"/>
        <w:spacing w:before="8" w:line="271" w:lineRule="auto"/>
        <w:ind w:left="2629"/>
      </w:pPr>
      <w:r>
        <w:rPr>
          <w:noProof/>
        </w:rPr>
        <w:pict w14:anchorId="767AC795">
          <v:rect id="Image29" o:spid="_x0000_s1029" style="position:absolute;left:0;text-align:left;margin-left:142.95pt;margin-top:5.65pt;width:3.2pt;height:3.2pt;z-index:3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" fillcolor="black" stroked="f">
            <w10:wrap anchorx="page"/>
          </v:rect>
        </w:pict>
      </w:r>
      <w:r>
        <w:rPr>
          <w:noProof/>
        </w:rPr>
        <w:pict w14:anchorId="479E8921">
          <v:rect id="Image30" o:spid="_x0000_s1028" style="position:absolute;left:0;text-align:left;margin-left:142.95pt;margin-top:19.45pt;width:3.2pt;height:3.2pt;z-index: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" fillcolor="black" stroked="f">
            <w10:wrap anchorx="page"/>
          </v:rect>
        </w:pict>
      </w:r>
      <w:r w:rsidR="00AC737C">
        <w:t>Work on writing test cases and run tests Execute Test Cases</w:t>
      </w:r>
    </w:p>
    <w:p w14:paraId="6FE5D837" w14:textId="77777777" w:rsidR="005C5130" w:rsidRDefault="00AC737C">
      <w:pPr>
        <w:pStyle w:val="1"/>
        <w:spacing w:before="92"/>
        <w:ind w:left="652"/>
      </w:pPr>
      <w:r>
        <w:br w:type="column"/>
      </w:r>
      <w:r>
        <w:t>October 2016 — October 2018</w:t>
      </w:r>
    </w:p>
    <w:p w14:paraId="5FA4961D" w14:textId="77777777" w:rsidR="005C5130" w:rsidRDefault="005C5130">
      <w:pPr>
        <w:sectPr w:rsidR="005C5130">
          <w:type w:val="continuous"/>
          <w:pgSz w:w="11906" w:h="16838"/>
          <w:pgMar w:top="400" w:right="460" w:bottom="220" w:left="460" w:header="0" w:footer="27" w:gutter="0"/>
          <w:cols w:num="2" w:space="720" w:equalWidth="0">
            <w:col w:w="6441" w:space="40"/>
            <w:col w:w="4504"/>
          </w:cols>
          <w:formProt w:val="0"/>
          <w:docGrid w:linePitch="100" w:charSpace="4096"/>
        </w:sectPr>
      </w:pPr>
    </w:p>
    <w:p w14:paraId="481FB22C" w14:textId="5128CE28" w:rsidR="005C5130" w:rsidRDefault="0081799B">
      <w:pPr>
        <w:pStyle w:val="a3"/>
        <w:spacing w:before="2" w:line="271" w:lineRule="auto"/>
        <w:ind w:left="2629" w:right="3176"/>
      </w:pPr>
      <w:r>
        <w:rPr>
          <w:noProof/>
        </w:rPr>
        <w:pict w14:anchorId="29377FA6">
          <v:rect id="Image31" o:spid="_x0000_s1027" style="position:absolute;left:0;text-align:left;margin-left:142.95pt;margin-top:5.35pt;width:3.2pt;height:3.2pt;z-index: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" fillcolor="black" stroked="f">
            <w10:wrap anchorx="page"/>
          </v:rect>
        </w:pict>
      </w:r>
      <w:r>
        <w:rPr>
          <w:noProof/>
        </w:rPr>
        <w:pict w14:anchorId="566498FC">
          <v:rect id="Image32" o:spid="_x0000_s1026" style="position:absolute;left:0;text-align:left;margin-left:142.95pt;margin-top:19.15pt;width:3.2pt;height:3.2pt;z-index: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" fillcolor="black" stroked="f">
            <w10:wrap anchorx="page"/>
          </v:rect>
        </w:pict>
      </w:r>
      <w:r w:rsidR="00AC737C">
        <w:t>Communicate on the project status on a daily basis Estimation of a software product based on</w:t>
      </w:r>
      <w:r w:rsidR="00AC737C">
        <w:rPr>
          <w:spacing w:val="54"/>
        </w:rPr>
        <w:t xml:space="preserve"> </w:t>
      </w:r>
      <w:r w:rsidR="00AC737C">
        <w:t>testing</w:t>
      </w:r>
    </w:p>
    <w:p w14:paraId="03032172" w14:textId="77777777" w:rsidR="005C5130" w:rsidRDefault="005C5130">
      <w:pPr>
        <w:pStyle w:val="a3"/>
        <w:rPr>
          <w:sz w:val="20"/>
        </w:rPr>
      </w:pPr>
    </w:p>
    <w:p w14:paraId="2A26D5A0" w14:textId="77777777" w:rsidR="005C5130" w:rsidRDefault="005C5130">
      <w:pPr>
        <w:pStyle w:val="a3"/>
        <w:spacing w:before="10"/>
        <w:rPr>
          <w:sz w:val="22"/>
        </w:rPr>
      </w:pPr>
    </w:p>
    <w:p w14:paraId="2EDE3258" w14:textId="4052C0E7" w:rsidR="005C5130" w:rsidRDefault="00AC737C">
      <w:pPr>
        <w:tabs>
          <w:tab w:val="left" w:pos="2014"/>
          <w:tab w:val="left" w:pos="2475"/>
          <w:tab w:val="left" w:pos="7697"/>
        </w:tabs>
        <w:spacing w:before="93"/>
        <w:ind w:left="110"/>
      </w:pPr>
      <w:r>
        <w:rPr>
          <w:rFonts w:ascii="Times New Roman" w:hAnsi="Times New Roman"/>
          <w:color w:val="FFFFFF"/>
          <w:w w:val="99"/>
          <w:position w:val="-2"/>
          <w:sz w:val="20"/>
          <w:highlight w:val="black"/>
        </w:rPr>
        <w:t xml:space="preserve"> </w:t>
      </w:r>
      <w:r>
        <w:rPr>
          <w:rFonts w:ascii="Times New Roman" w:hAnsi="Times New Roman"/>
          <w:color w:val="FFFFFF"/>
          <w:spacing w:val="-8"/>
          <w:position w:val="-2"/>
          <w:sz w:val="20"/>
          <w:highlight w:val="black"/>
        </w:rPr>
        <w:t xml:space="preserve"> </w:t>
      </w:r>
      <w:r>
        <w:rPr>
          <w:b/>
          <w:color w:val="FFFFFF"/>
          <w:position w:val="-2"/>
          <w:sz w:val="20"/>
          <w:highlight w:val="black"/>
        </w:rPr>
        <w:t>EDUCATION</w:t>
      </w:r>
      <w:r>
        <w:rPr>
          <w:b/>
          <w:color w:val="FFFFFF"/>
          <w:position w:val="-2"/>
          <w:sz w:val="20"/>
          <w:highlight w:val="black"/>
        </w:rPr>
        <w:tab/>
      </w:r>
      <w:r>
        <w:rPr>
          <w:b/>
          <w:color w:val="FFFFFF"/>
          <w:position w:val="-2"/>
          <w:sz w:val="20"/>
        </w:rPr>
        <w:tab/>
      </w:r>
      <w:r>
        <w:rPr>
          <w:b/>
          <w:sz w:val="26"/>
        </w:rPr>
        <w:t>JavaScript, Java, C#</w:t>
      </w:r>
      <w:r>
        <w:rPr>
          <w:b/>
          <w:sz w:val="26"/>
        </w:rPr>
        <w:tab/>
        <w:t>July 2019 — August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2020</w:t>
      </w:r>
    </w:p>
    <w:p w14:paraId="1D3E34EF" w14:textId="77777777" w:rsidR="005C5130" w:rsidRDefault="00AC737C">
      <w:pPr>
        <w:pStyle w:val="a3"/>
        <w:spacing w:before="68"/>
        <w:ind w:left="2475"/>
      </w:pPr>
      <w:r>
        <w:t>Udemy, Prometeus.ua</w:t>
      </w:r>
    </w:p>
    <w:sectPr w:rsidR="005C5130">
      <w:type w:val="continuous"/>
      <w:pgSz w:w="11906" w:h="16838"/>
      <w:pgMar w:top="400" w:right="460" w:bottom="220" w:left="460" w:header="0" w:footer="2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C2DA" w14:textId="77777777" w:rsidR="0081799B" w:rsidRDefault="0081799B">
      <w:r>
        <w:separator/>
      </w:r>
    </w:p>
  </w:endnote>
  <w:endnote w:type="continuationSeparator" w:id="0">
    <w:p w14:paraId="3200D82D" w14:textId="77777777" w:rsidR="0081799B" w:rsidRDefault="0081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599C" w14:textId="7500341B" w:rsidR="005C5130" w:rsidRDefault="0081799B">
    <w:pPr>
      <w:pStyle w:val="a3"/>
      <w:spacing w:line="7" w:lineRule="auto"/>
      <w:rPr>
        <w:sz w:val="20"/>
      </w:rPr>
    </w:pPr>
    <w:r>
      <w:rPr>
        <w:noProof/>
      </w:rPr>
      <w:pict w14:anchorId="5C20E50E">
        <v:rect id="Frame1" o:spid="_x0000_s2050" style="position:absolute;margin-left:556.95pt;margin-top:829.65pt;width:9.95pt;height:10.6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" filled="f" strokeweight=".02mm">
          <v:stroke joinstyle="round"/>
          <v:textbox inset="0,0,0,0">
            <w:txbxContent>
              <w:p w14:paraId="2F013F06" w14:textId="77777777" w:rsidR="005C5130" w:rsidRDefault="00AC737C">
                <w:pPr>
                  <w:pStyle w:val="FrameContents"/>
                  <w:spacing w:before="17"/>
                  <w:ind w:left="60"/>
                  <w:rPr>
                    <w:color w:val="000000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>PAGE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1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187F" w14:textId="7B430E23" w:rsidR="005C5130" w:rsidRDefault="0081799B">
    <w:pPr>
      <w:pStyle w:val="a3"/>
      <w:spacing w:line="7" w:lineRule="auto"/>
      <w:rPr>
        <w:sz w:val="20"/>
      </w:rPr>
    </w:pPr>
    <w:r>
      <w:rPr>
        <w:noProof/>
      </w:rPr>
      <w:pict w14:anchorId="1122B33E">
        <v:rect id="1" o:spid="_x0000_s2049" style="position:absolute;margin-left:556.95pt;margin-top:829.65pt;width:9.95pt;height:10.65pt;z-index:-50331644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" filled="f" strokeweight=".02mm">
          <v:stroke joinstyle="round"/>
          <v:textbox inset="0,0,0,0">
            <w:txbxContent>
              <w:p w14:paraId="4D5A7060" w14:textId="77777777" w:rsidR="005C5130" w:rsidRDefault="00AC737C">
                <w:pPr>
                  <w:pStyle w:val="FrameContents"/>
                  <w:spacing w:before="17"/>
                  <w:ind w:left="60"/>
                  <w:rPr>
                    <w:color w:val="000000"/>
                  </w:rPr>
                </w:pPr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>PAGE</w:instrText>
                </w:r>
                <w:r>
                  <w:rPr>
                    <w:color w:val="000000"/>
                  </w:rPr>
                  <w:fldChar w:fldCharType="separate"/>
                </w:r>
                <w:r>
                  <w:rPr>
                    <w:color w:val="000000"/>
                  </w:rPr>
                  <w:t>2</w:t>
                </w:r>
                <w:r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EABD" w14:textId="77777777" w:rsidR="0081799B" w:rsidRDefault="0081799B">
      <w:r>
        <w:separator/>
      </w:r>
    </w:p>
  </w:footnote>
  <w:footnote w:type="continuationSeparator" w:id="0">
    <w:p w14:paraId="72E8F43F" w14:textId="77777777" w:rsidR="0081799B" w:rsidRDefault="00817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130"/>
    <w:rsid w:val="005C5130"/>
    <w:rsid w:val="0081799B"/>
    <w:rsid w:val="0091282F"/>
    <w:rsid w:val="00AC737C"/>
    <w:rsid w:val="00C5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F719B57"/>
  <w15:docId w15:val="{59764342-2D63-45D2-8F74-2ABACD94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eastAsia="Arial" w:hAnsi="Arial" w:cs="Arial"/>
      <w:sz w:val="22"/>
    </w:rPr>
  </w:style>
  <w:style w:type="paragraph" w:styleId="1">
    <w:name w:val="heading 1"/>
    <w:basedOn w:val="a"/>
    <w:uiPriority w:val="9"/>
    <w:qFormat/>
    <w:pPr>
      <w:spacing w:before="93"/>
      <w:ind w:left="247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Pr>
      <w:sz w:val="21"/>
      <w:szCs w:val="21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uiPriority w:val="10"/>
    <w:qFormat/>
    <w:pPr>
      <w:spacing w:before="56"/>
      <w:ind w:left="110"/>
    </w:pPr>
    <w:rPr>
      <w:b/>
      <w:bCs/>
      <w:sz w:val="63"/>
      <w:szCs w:val="63"/>
    </w:rPr>
  </w:style>
  <w:style w:type="paragraph" w:styleId="a7">
    <w:name w:val="List Paragraph"/>
    <w:basedOn w:val="a"/>
    <w:qFormat/>
  </w:style>
  <w:style w:type="paragraph" w:customStyle="1" w:styleId="TableParagraph">
    <w:name w:val="Table Paragraph"/>
    <w:basedOn w:val="a"/>
    <w:qFormat/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character" w:styleId="a9">
    <w:name w:val="Hyperlink"/>
    <w:basedOn w:val="a0"/>
    <w:uiPriority w:val="99"/>
    <w:unhideWhenUsed/>
    <w:rsid w:val="00C535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5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eonek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</dc:title>
  <dc:subject/>
  <dc:creator/>
  <dc:description/>
  <cp:lastModifiedBy>Leonid Mayevskiy</cp:lastModifiedBy>
  <cp:revision>9</cp:revision>
  <dcterms:created xsi:type="dcterms:W3CDTF">2020-10-02T15:23:00Z</dcterms:created>
  <dcterms:modified xsi:type="dcterms:W3CDTF">2021-09-18T17:43:00Z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2020-10-02T00:00:00Z</vt:filetime>
  </property>
  <property fmtid="{D5CDD505-2E9C-101B-9397-08002B2CF9AE}" pid="4" name="Creator">
    <vt:lpwstr>wkhtmltopdf 0.12.3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2020-10-02T00:00:00Z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