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7AE7" w14:textId="697BC711" w:rsidR="00CD3577" w:rsidRPr="002C2A13" w:rsidRDefault="008B4B0E" w:rsidP="00DC577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2C2A13">
        <w:rPr>
          <w:rFonts w:ascii="Times New Roman" w:hAnsi="Times New Roman" w:cs="Times New Roman"/>
          <w:sz w:val="32"/>
          <w:szCs w:val="32"/>
        </w:rPr>
        <w:t>Smoke test</w:t>
      </w:r>
    </w:p>
    <w:bookmarkEnd w:id="0"/>
    <w:p w14:paraId="4199A99D" w14:textId="7742C21B" w:rsidR="00DC5775" w:rsidRPr="009A3FFB" w:rsidRDefault="00436F0C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oin the website</w:t>
      </w:r>
    </w:p>
    <w:p w14:paraId="3F0CC0A1" w14:textId="22348ECA" w:rsidR="00DC5775" w:rsidRPr="009A3FFB" w:rsidRDefault="009A3FFB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3FFB"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V</w:t>
      </w:r>
      <w:r w:rsidRPr="009A3FFB">
        <w:rPr>
          <w:rFonts w:ascii="Times New Roman" w:hAnsi="Times New Roman" w:cs="Times New Roman"/>
          <w:sz w:val="28"/>
          <w:szCs w:val="28"/>
        </w:rPr>
        <w:t>iew movie schedules</w:t>
      </w:r>
    </w:p>
    <w:p w14:paraId="6746BD19" w14:textId="68BE5705" w:rsidR="009A3FFB" w:rsidRDefault="009A3FFB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iew a list of movies</w:t>
      </w:r>
    </w:p>
    <w:p w14:paraId="1FD15568" w14:textId="31C66734" w:rsidR="009A3FFB" w:rsidRDefault="002639B2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hoose a movie </w:t>
      </w:r>
    </w:p>
    <w:p w14:paraId="3CC62AC8" w14:textId="074713A6" w:rsidR="002639B2" w:rsidRDefault="008119B6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Possibility</w:t>
      </w:r>
      <w:r w:rsidR="002639B2">
        <w:rPr>
          <w:rFonts w:ascii="Times New Roman" w:hAnsi="Times New Roman" w:cs="Times New Roman"/>
          <w:sz w:val="28"/>
          <w:szCs w:val="28"/>
        </w:rPr>
        <w:t xml:space="preserve"> to </w:t>
      </w:r>
      <w:r w:rsidR="008B4B0E">
        <w:rPr>
          <w:rFonts w:ascii="Times New Roman" w:hAnsi="Times New Roman" w:cs="Times New Roman"/>
          <w:sz w:val="28"/>
          <w:szCs w:val="28"/>
        </w:rPr>
        <w:t>V</w:t>
      </w:r>
      <w:r w:rsidR="002639B2">
        <w:rPr>
          <w:rFonts w:ascii="Times New Roman" w:hAnsi="Times New Roman" w:cs="Times New Roman"/>
          <w:sz w:val="28"/>
          <w:szCs w:val="28"/>
        </w:rPr>
        <w:t>iew basket</w:t>
      </w:r>
    </w:p>
    <w:p w14:paraId="196416BF" w14:textId="3557548C" w:rsidR="002639B2" w:rsidRDefault="002639B2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egister</w:t>
      </w:r>
      <w:r w:rsidR="008B4B0E">
        <w:rPr>
          <w:rFonts w:ascii="Times New Roman" w:hAnsi="Times New Roman" w:cs="Times New Roman"/>
          <w:sz w:val="28"/>
          <w:szCs w:val="28"/>
        </w:rPr>
        <w:t xml:space="preserve"> a user</w:t>
      </w:r>
    </w:p>
    <w:p w14:paraId="2FC959EE" w14:textId="64FEB38E" w:rsidR="002639B2" w:rsidRDefault="00436F0C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</w:t>
      </w:r>
      <w:r w:rsidR="002639B2" w:rsidRPr="00263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8B4B0E">
        <w:rPr>
          <w:rFonts w:ascii="Times New Roman" w:hAnsi="Times New Roman" w:cs="Times New Roman"/>
          <w:sz w:val="28"/>
          <w:szCs w:val="28"/>
        </w:rPr>
        <w:t>A</w:t>
      </w:r>
      <w:r w:rsidR="002639B2" w:rsidRPr="002639B2">
        <w:rPr>
          <w:rFonts w:ascii="Times New Roman" w:hAnsi="Times New Roman" w:cs="Times New Roman"/>
          <w:sz w:val="28"/>
          <w:szCs w:val="28"/>
        </w:rPr>
        <w:t>uthorization</w:t>
      </w:r>
      <w:r>
        <w:rPr>
          <w:rFonts w:ascii="Times New Roman" w:hAnsi="Times New Roman" w:cs="Times New Roman"/>
          <w:sz w:val="28"/>
          <w:szCs w:val="28"/>
        </w:rPr>
        <w:t>/</w:t>
      </w:r>
      <w:r w:rsidR="008B4B0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og in </w:t>
      </w:r>
    </w:p>
    <w:p w14:paraId="5A8BD04F" w14:textId="6F281A1D" w:rsidR="002639B2" w:rsidRDefault="002639B2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B</w:t>
      </w:r>
      <w:r w:rsidR="00436F0C">
        <w:rPr>
          <w:rFonts w:ascii="Times New Roman" w:hAnsi="Times New Roman" w:cs="Times New Roman"/>
          <w:sz w:val="28"/>
          <w:szCs w:val="28"/>
        </w:rPr>
        <w:t>uy</w:t>
      </w:r>
      <w:r>
        <w:rPr>
          <w:rFonts w:ascii="Times New Roman" w:hAnsi="Times New Roman" w:cs="Times New Roman"/>
          <w:sz w:val="28"/>
          <w:szCs w:val="28"/>
        </w:rPr>
        <w:t xml:space="preserve"> tickets</w:t>
      </w:r>
    </w:p>
    <w:p w14:paraId="40C3402A" w14:textId="7B16B854" w:rsidR="00436F0C" w:rsidRDefault="00436F0C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hoose places</w:t>
      </w:r>
    </w:p>
    <w:p w14:paraId="1D816074" w14:textId="7340D0C2" w:rsidR="00436F0C" w:rsidRDefault="00436F0C" w:rsidP="00263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tickets</w:t>
      </w:r>
    </w:p>
    <w:p w14:paraId="075E09C7" w14:textId="77777777" w:rsidR="00C15679" w:rsidRDefault="00436F0C" w:rsidP="00C1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menu should be by clickable</w:t>
      </w:r>
    </w:p>
    <w:p w14:paraId="3DA9BD48" w14:textId="75F03440" w:rsidR="00436F0C" w:rsidRDefault="00C15679" w:rsidP="00C1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15679">
        <w:rPr>
          <w:rFonts w:ascii="Times New Roman" w:hAnsi="Times New Roman" w:cs="Times New Roman"/>
          <w:sz w:val="28"/>
          <w:szCs w:val="28"/>
        </w:rPr>
        <w:t xml:space="preserve">he </w:t>
      </w:r>
      <w:r w:rsidR="008B4B0E">
        <w:rPr>
          <w:rFonts w:ascii="Times New Roman" w:hAnsi="Times New Roman" w:cs="Times New Roman"/>
          <w:sz w:val="28"/>
          <w:szCs w:val="28"/>
        </w:rPr>
        <w:t>G</w:t>
      </w:r>
      <w:r w:rsidRPr="00C15679">
        <w:rPr>
          <w:rFonts w:ascii="Times New Roman" w:hAnsi="Times New Roman" w:cs="Times New Roman"/>
          <w:sz w:val="28"/>
          <w:szCs w:val="28"/>
        </w:rPr>
        <w:t xml:space="preserve">uest </w:t>
      </w:r>
      <w:r w:rsidR="00383E5A">
        <w:rPr>
          <w:rFonts w:ascii="Times New Roman" w:hAnsi="Times New Roman" w:cs="Times New Roman"/>
          <w:sz w:val="28"/>
          <w:szCs w:val="28"/>
        </w:rPr>
        <w:t>should</w:t>
      </w:r>
      <w:r w:rsidRPr="00C15679">
        <w:rPr>
          <w:rFonts w:ascii="Times New Roman" w:hAnsi="Times New Roman" w:cs="Times New Roman"/>
          <w:sz w:val="28"/>
          <w:szCs w:val="28"/>
        </w:rPr>
        <w:t xml:space="preserve"> be able to purchase a ticket</w:t>
      </w:r>
    </w:p>
    <w:p w14:paraId="76EB0468" w14:textId="66F25395" w:rsidR="008119B6" w:rsidRDefault="008119B6" w:rsidP="00C1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should allow changing the language</w:t>
      </w:r>
    </w:p>
    <w:p w14:paraId="5038C92E" w14:textId="3F975EA5" w:rsidR="008119B6" w:rsidRDefault="008119B6" w:rsidP="00811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Possibility to </w:t>
      </w:r>
      <w:r w:rsidR="008B4B0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hoose location, city</w:t>
      </w:r>
    </w:p>
    <w:p w14:paraId="33CF5085" w14:textId="6AE2DE93" w:rsidR="002639B2" w:rsidRDefault="008119B6" w:rsidP="00811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9B6"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C</w:t>
      </w:r>
      <w:r w:rsidRPr="008119B6">
        <w:rPr>
          <w:rFonts w:ascii="Times New Roman" w:hAnsi="Times New Roman" w:cs="Times New Roman"/>
          <w:sz w:val="28"/>
          <w:szCs w:val="28"/>
        </w:rPr>
        <w:t>hoose a date in the schedule</w:t>
      </w:r>
    </w:p>
    <w:p w14:paraId="5CC5BC45" w14:textId="313F3B0F" w:rsidR="008119B6" w:rsidRDefault="008119B6" w:rsidP="00811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9B6"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B4B0E">
        <w:rPr>
          <w:rFonts w:ascii="Times New Roman" w:hAnsi="Times New Roman" w:cs="Times New Roman"/>
          <w:sz w:val="28"/>
          <w:szCs w:val="28"/>
        </w:rPr>
        <w:t>C</w:t>
      </w:r>
      <w:r w:rsidRPr="008119B6">
        <w:rPr>
          <w:rFonts w:ascii="Times New Roman" w:hAnsi="Times New Roman" w:cs="Times New Roman"/>
          <w:sz w:val="28"/>
          <w:szCs w:val="28"/>
        </w:rPr>
        <w:t xml:space="preserve">hoose a 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8119B6">
        <w:rPr>
          <w:rFonts w:ascii="Times New Roman" w:hAnsi="Times New Roman" w:cs="Times New Roman"/>
          <w:sz w:val="28"/>
          <w:szCs w:val="28"/>
        </w:rPr>
        <w:t xml:space="preserve"> in the schedule</w:t>
      </w:r>
    </w:p>
    <w:p w14:paraId="28D49316" w14:textId="0C55E6DC" w:rsidR="008119B6" w:rsidRDefault="008119B6" w:rsidP="00811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Possibility</w:t>
      </w:r>
      <w:r w:rsidRPr="008119B6">
        <w:rPr>
          <w:rFonts w:ascii="Times New Roman" w:hAnsi="Times New Roman" w:cs="Times New Roman"/>
          <w:sz w:val="28"/>
          <w:szCs w:val="28"/>
        </w:rPr>
        <w:t xml:space="preserve"> to </w:t>
      </w:r>
      <w:r w:rsidR="008B4B0E">
        <w:rPr>
          <w:rFonts w:ascii="Times New Roman" w:hAnsi="Times New Roman" w:cs="Times New Roman"/>
          <w:sz w:val="28"/>
          <w:szCs w:val="28"/>
        </w:rPr>
        <w:t>C</w:t>
      </w:r>
      <w:r w:rsidRPr="008119B6">
        <w:rPr>
          <w:rFonts w:ascii="Times New Roman" w:hAnsi="Times New Roman" w:cs="Times New Roman"/>
          <w:sz w:val="28"/>
          <w:szCs w:val="28"/>
        </w:rPr>
        <w:t xml:space="preserve">hoose a </w:t>
      </w:r>
      <w:r>
        <w:rPr>
          <w:rFonts w:ascii="Times New Roman" w:hAnsi="Times New Roman" w:cs="Times New Roman"/>
          <w:sz w:val="28"/>
          <w:szCs w:val="28"/>
        </w:rPr>
        <w:t>filter</w:t>
      </w:r>
      <w:r w:rsidRPr="008119B6">
        <w:rPr>
          <w:rFonts w:ascii="Times New Roman" w:hAnsi="Times New Roman" w:cs="Times New Roman"/>
          <w:sz w:val="28"/>
          <w:szCs w:val="28"/>
        </w:rPr>
        <w:t xml:space="preserve"> in the schedule</w:t>
      </w:r>
    </w:p>
    <w:p w14:paraId="404320F9" w14:textId="77777777" w:rsidR="008119B6" w:rsidRPr="008119B6" w:rsidRDefault="008119B6" w:rsidP="008119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119B6" w:rsidRPr="008119B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1A9"/>
    <w:multiLevelType w:val="hybridMultilevel"/>
    <w:tmpl w:val="67C21BA6"/>
    <w:lvl w:ilvl="0" w:tplc="792AE2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2BCD"/>
    <w:multiLevelType w:val="hybridMultilevel"/>
    <w:tmpl w:val="5098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2D5F"/>
    <w:multiLevelType w:val="hybridMultilevel"/>
    <w:tmpl w:val="9B826D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C657F"/>
    <w:multiLevelType w:val="hybridMultilevel"/>
    <w:tmpl w:val="EFF6369A"/>
    <w:lvl w:ilvl="0" w:tplc="61A6831E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75"/>
    <w:rsid w:val="002639B2"/>
    <w:rsid w:val="002C2A13"/>
    <w:rsid w:val="00383E5A"/>
    <w:rsid w:val="00436F0C"/>
    <w:rsid w:val="008119B6"/>
    <w:rsid w:val="008B4B0E"/>
    <w:rsid w:val="009A3FFB"/>
    <w:rsid w:val="00C15679"/>
    <w:rsid w:val="00C51311"/>
    <w:rsid w:val="00CD3577"/>
    <w:rsid w:val="00D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B4F3"/>
  <w15:chartTrackingRefBased/>
  <w15:docId w15:val="{30EE8B6D-F67F-4C38-8C77-24271B7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6</cp:revision>
  <dcterms:created xsi:type="dcterms:W3CDTF">2019-06-07T11:09:00Z</dcterms:created>
  <dcterms:modified xsi:type="dcterms:W3CDTF">2019-06-07T15:05:00Z</dcterms:modified>
</cp:coreProperties>
</file>