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1AD1" w14:textId="2CD5A6A6" w:rsidR="00C839F5" w:rsidRPr="00293675" w:rsidRDefault="00C839F5" w:rsidP="00C839F5">
      <w:pPr>
        <w:jc w:val="center"/>
        <w:rPr>
          <w:b/>
          <w:bCs/>
          <w:sz w:val="40"/>
          <w:szCs w:val="40"/>
          <w:lang w:val="en-US"/>
        </w:rPr>
      </w:pPr>
      <w:r w:rsidRPr="00C839F5">
        <w:rPr>
          <w:b/>
          <w:bCs/>
          <w:sz w:val="40"/>
          <w:szCs w:val="40"/>
        </w:rPr>
        <w:t xml:space="preserve">Smoke Checklist </w:t>
      </w:r>
      <w:r>
        <w:rPr>
          <w:b/>
          <w:bCs/>
          <w:sz w:val="40"/>
          <w:szCs w:val="40"/>
        </w:rPr>
        <w:t>-</w:t>
      </w:r>
      <w:r w:rsidRPr="00C839F5">
        <w:rPr>
          <w:b/>
          <w:bCs/>
          <w:sz w:val="40"/>
          <w:szCs w:val="40"/>
        </w:rPr>
        <w:t xml:space="preserve"> PrestaShop UI</w:t>
      </w:r>
    </w:p>
    <w:p w14:paraId="5544BCB4" w14:textId="77777777" w:rsidR="00293675" w:rsidRPr="00164AEF" w:rsidRDefault="00293675" w:rsidP="00293675"/>
    <w:p w14:paraId="30E5B421" w14:textId="4E2E608D" w:rsidR="00C839F5" w:rsidRPr="00C839F5" w:rsidRDefault="00C839F5" w:rsidP="00C839F5">
      <w:pPr>
        <w:rPr>
          <w:b/>
          <w:bCs/>
        </w:rPr>
      </w:pPr>
      <w:r w:rsidRPr="00C839F5">
        <w:rPr>
          <w:b/>
          <w:bCs/>
        </w:rPr>
        <w:t xml:space="preserve">SMK-01 </w:t>
      </w:r>
      <w:r>
        <w:rPr>
          <w:b/>
          <w:bCs/>
        </w:rPr>
        <w:t>-</w:t>
      </w:r>
      <w:r w:rsidRPr="00C839F5">
        <w:rPr>
          <w:b/>
          <w:bCs/>
        </w:rPr>
        <w:t xml:space="preserve"> Submenu is displayed under CLOTHES</w:t>
      </w:r>
    </w:p>
    <w:p w14:paraId="773C27F6" w14:textId="77777777" w:rsidR="00C839F5" w:rsidRPr="00C839F5" w:rsidRDefault="00C839F5" w:rsidP="00C839F5">
      <w:r w:rsidRPr="00C839F5">
        <w:rPr>
          <w:b/>
          <w:bCs/>
        </w:rPr>
        <w:t>Steps:</w:t>
      </w:r>
      <w:r w:rsidRPr="00C839F5">
        <w:br/>
        <w:t>• Open the main page</w:t>
      </w:r>
      <w:r w:rsidRPr="00C839F5">
        <w:br/>
        <w:t xml:space="preserve">• Hover over the </w:t>
      </w:r>
      <w:r w:rsidRPr="00C839F5">
        <w:rPr>
          <w:b/>
          <w:bCs/>
        </w:rPr>
        <w:t>Clothes</w:t>
      </w:r>
      <w:r w:rsidRPr="00C839F5">
        <w:t xml:space="preserve"> category in the top navigation menu</w:t>
      </w:r>
    </w:p>
    <w:p w14:paraId="59D5EE45" w14:textId="77777777" w:rsidR="00C839F5" w:rsidRPr="00C839F5" w:rsidRDefault="00C839F5" w:rsidP="00C839F5">
      <w:r w:rsidRPr="00C839F5">
        <w:rPr>
          <w:b/>
          <w:bCs/>
        </w:rPr>
        <w:t>Expected Result:</w:t>
      </w:r>
      <w:r w:rsidRPr="00C839F5">
        <w:br/>
        <w:t xml:space="preserve">• Submenu under </w:t>
      </w:r>
      <w:r w:rsidRPr="00C839F5">
        <w:rPr>
          <w:b/>
          <w:bCs/>
        </w:rPr>
        <w:t>Clothes</w:t>
      </w:r>
      <w:r w:rsidRPr="00C839F5">
        <w:t xml:space="preserve"> is visible and contains at least one item</w:t>
      </w:r>
    </w:p>
    <w:p w14:paraId="7F22A81A" w14:textId="3FB7CB45" w:rsidR="00C839F5" w:rsidRPr="00C839F5" w:rsidRDefault="00C839F5" w:rsidP="00C839F5"/>
    <w:p w14:paraId="6F97E1E2" w14:textId="40744C2D" w:rsidR="00C839F5" w:rsidRPr="00C839F5" w:rsidRDefault="00C839F5" w:rsidP="00C839F5">
      <w:pPr>
        <w:rPr>
          <w:b/>
          <w:bCs/>
        </w:rPr>
      </w:pPr>
      <w:r w:rsidRPr="00C839F5">
        <w:rPr>
          <w:b/>
          <w:bCs/>
        </w:rPr>
        <w:t xml:space="preserve">SMK-02 </w:t>
      </w:r>
      <w:r>
        <w:rPr>
          <w:b/>
          <w:bCs/>
        </w:rPr>
        <w:t>-</w:t>
      </w:r>
      <w:r w:rsidRPr="00C839F5">
        <w:rPr>
          <w:b/>
          <w:bCs/>
        </w:rPr>
        <w:t xml:space="preserve"> Submenu is displayed under ACCESSORIES</w:t>
      </w:r>
    </w:p>
    <w:p w14:paraId="30C17F6F" w14:textId="77777777" w:rsidR="00C839F5" w:rsidRPr="00C839F5" w:rsidRDefault="00C839F5" w:rsidP="00C839F5">
      <w:r w:rsidRPr="00C839F5">
        <w:rPr>
          <w:b/>
          <w:bCs/>
        </w:rPr>
        <w:t>Steps:</w:t>
      </w:r>
      <w:r w:rsidRPr="00C839F5">
        <w:br/>
        <w:t>• Open the main page</w:t>
      </w:r>
      <w:r w:rsidRPr="00C839F5">
        <w:br/>
        <w:t xml:space="preserve">• Hover over the </w:t>
      </w:r>
      <w:r w:rsidRPr="00C839F5">
        <w:rPr>
          <w:b/>
          <w:bCs/>
        </w:rPr>
        <w:t>Accessories</w:t>
      </w:r>
      <w:r w:rsidRPr="00C839F5">
        <w:t xml:space="preserve"> category</w:t>
      </w:r>
    </w:p>
    <w:p w14:paraId="0A428132" w14:textId="77777777" w:rsidR="00C839F5" w:rsidRPr="00C839F5" w:rsidRDefault="00C839F5" w:rsidP="00C839F5">
      <w:r w:rsidRPr="00C839F5">
        <w:rPr>
          <w:b/>
          <w:bCs/>
        </w:rPr>
        <w:t>Expected Result:</w:t>
      </w:r>
      <w:r w:rsidRPr="00C839F5">
        <w:br/>
        <w:t xml:space="preserve">• Submenu under </w:t>
      </w:r>
      <w:r w:rsidRPr="00C839F5">
        <w:rPr>
          <w:b/>
          <w:bCs/>
        </w:rPr>
        <w:t>Accessories</w:t>
      </w:r>
      <w:r w:rsidRPr="00C839F5">
        <w:t xml:space="preserve"> is visible and not empty</w:t>
      </w:r>
    </w:p>
    <w:p w14:paraId="346313A9" w14:textId="2626F5FE" w:rsidR="00C839F5" w:rsidRPr="00C839F5" w:rsidRDefault="00C839F5" w:rsidP="00C839F5"/>
    <w:p w14:paraId="57F61296" w14:textId="038A39FF" w:rsidR="00C839F5" w:rsidRPr="00C839F5" w:rsidRDefault="00C839F5" w:rsidP="00C839F5">
      <w:pPr>
        <w:rPr>
          <w:b/>
          <w:bCs/>
        </w:rPr>
      </w:pPr>
      <w:r w:rsidRPr="00C839F5">
        <w:rPr>
          <w:b/>
          <w:bCs/>
        </w:rPr>
        <w:t xml:space="preserve">SMK-03 </w:t>
      </w:r>
      <w:r>
        <w:rPr>
          <w:b/>
          <w:bCs/>
        </w:rPr>
        <w:t>-</w:t>
      </w:r>
      <w:r w:rsidRPr="00C839F5">
        <w:rPr>
          <w:b/>
          <w:bCs/>
        </w:rPr>
        <w:t xml:space="preserve"> ART category has no submenu</w:t>
      </w:r>
    </w:p>
    <w:p w14:paraId="1633D651" w14:textId="77777777" w:rsidR="00C839F5" w:rsidRPr="00C839F5" w:rsidRDefault="00C839F5" w:rsidP="00C839F5">
      <w:r w:rsidRPr="00C839F5">
        <w:rPr>
          <w:b/>
          <w:bCs/>
        </w:rPr>
        <w:t>Steps:</w:t>
      </w:r>
      <w:r w:rsidRPr="00C839F5">
        <w:br/>
        <w:t>• Open the main page</w:t>
      </w:r>
      <w:r w:rsidRPr="00C839F5">
        <w:br/>
        <w:t xml:space="preserve">• Hover over the </w:t>
      </w:r>
      <w:r w:rsidRPr="00C839F5">
        <w:rPr>
          <w:b/>
          <w:bCs/>
        </w:rPr>
        <w:t>Art</w:t>
      </w:r>
      <w:r w:rsidRPr="00C839F5">
        <w:t xml:space="preserve"> category</w:t>
      </w:r>
    </w:p>
    <w:p w14:paraId="5DB1A263" w14:textId="77777777" w:rsidR="00C839F5" w:rsidRPr="00C839F5" w:rsidRDefault="00C839F5" w:rsidP="00C839F5">
      <w:r w:rsidRPr="00C839F5">
        <w:rPr>
          <w:b/>
          <w:bCs/>
        </w:rPr>
        <w:t>Expected Result:</w:t>
      </w:r>
      <w:r w:rsidRPr="00C839F5">
        <w:br/>
        <w:t xml:space="preserve">• No submenu is displayed under </w:t>
      </w:r>
      <w:r w:rsidRPr="00C839F5">
        <w:rPr>
          <w:b/>
          <w:bCs/>
        </w:rPr>
        <w:t>Art</w:t>
      </w:r>
      <w:r w:rsidRPr="00C839F5">
        <w:t xml:space="preserve"> (list is empty)</w:t>
      </w:r>
    </w:p>
    <w:p w14:paraId="02AF9C51" w14:textId="25CC3556" w:rsidR="00C839F5" w:rsidRPr="00C839F5" w:rsidRDefault="00C839F5" w:rsidP="00C839F5"/>
    <w:p w14:paraId="260C7591" w14:textId="640502EF" w:rsidR="00C839F5" w:rsidRPr="00C839F5" w:rsidRDefault="00C839F5" w:rsidP="00C839F5">
      <w:pPr>
        <w:rPr>
          <w:b/>
          <w:bCs/>
        </w:rPr>
      </w:pPr>
      <w:r w:rsidRPr="00C839F5">
        <w:rPr>
          <w:b/>
          <w:bCs/>
        </w:rPr>
        <w:t xml:space="preserve">SMK-04 </w:t>
      </w:r>
      <w:r>
        <w:rPr>
          <w:b/>
          <w:bCs/>
        </w:rPr>
        <w:t>-</w:t>
      </w:r>
      <w:r w:rsidRPr="00C839F5">
        <w:rPr>
          <w:b/>
          <w:bCs/>
        </w:rPr>
        <w:t xml:space="preserve"> Popular products show name and price</w:t>
      </w:r>
    </w:p>
    <w:p w14:paraId="4707009D" w14:textId="77777777" w:rsidR="00C839F5" w:rsidRPr="00C839F5" w:rsidRDefault="00C839F5" w:rsidP="00C839F5">
      <w:r w:rsidRPr="00C839F5">
        <w:rPr>
          <w:b/>
          <w:bCs/>
        </w:rPr>
        <w:t>Steps:</w:t>
      </w:r>
      <w:r w:rsidRPr="00C839F5">
        <w:br/>
        <w:t>• Open the main page</w:t>
      </w:r>
      <w:r w:rsidRPr="00C839F5">
        <w:br/>
        <w:t xml:space="preserve">• Scroll to the </w:t>
      </w:r>
      <w:r w:rsidRPr="00C839F5">
        <w:rPr>
          <w:b/>
          <w:bCs/>
        </w:rPr>
        <w:t>Popular Products</w:t>
      </w:r>
      <w:r w:rsidRPr="00C839F5">
        <w:t xml:space="preserve"> section</w:t>
      </w:r>
      <w:r w:rsidRPr="00C839F5">
        <w:br/>
        <w:t>• Retrieve all product cards</w:t>
      </w:r>
    </w:p>
    <w:p w14:paraId="72AF55B5" w14:textId="77777777" w:rsidR="00C839F5" w:rsidRPr="00C839F5" w:rsidRDefault="00C839F5" w:rsidP="00C839F5">
      <w:r w:rsidRPr="00C839F5">
        <w:rPr>
          <w:b/>
          <w:bCs/>
        </w:rPr>
        <w:t>Expected Result:</w:t>
      </w:r>
      <w:r w:rsidRPr="00C839F5">
        <w:br/>
        <w:t xml:space="preserve">For </w:t>
      </w:r>
      <w:r w:rsidRPr="00C839F5">
        <w:rPr>
          <w:b/>
          <w:bCs/>
        </w:rPr>
        <w:t>each product card</w:t>
      </w:r>
      <w:r w:rsidRPr="00C839F5">
        <w:t>:</w:t>
      </w:r>
      <w:r w:rsidRPr="00C839F5">
        <w:br/>
        <w:t xml:space="preserve">• Product </w:t>
      </w:r>
      <w:r w:rsidRPr="00C839F5">
        <w:rPr>
          <w:b/>
          <w:bCs/>
        </w:rPr>
        <w:t>name</w:t>
      </w:r>
      <w:r w:rsidRPr="00C839F5">
        <w:t xml:space="preserve"> is present and not empty</w:t>
      </w:r>
      <w:r w:rsidRPr="00C839F5">
        <w:br/>
        <w:t xml:space="preserve">• Product </w:t>
      </w:r>
      <w:r w:rsidRPr="00C839F5">
        <w:rPr>
          <w:b/>
          <w:bCs/>
        </w:rPr>
        <w:t>price</w:t>
      </w:r>
      <w:r w:rsidRPr="00C839F5">
        <w:t xml:space="preserve"> is present and greater than 0</w:t>
      </w:r>
    </w:p>
    <w:p w14:paraId="4B77F651" w14:textId="6F94429B" w:rsidR="00C839F5" w:rsidRPr="00C839F5" w:rsidRDefault="00C839F5" w:rsidP="00C839F5"/>
    <w:p w14:paraId="54315B1D" w14:textId="6DAC5D19" w:rsidR="00C839F5" w:rsidRPr="00C839F5" w:rsidRDefault="00C839F5" w:rsidP="00C839F5">
      <w:pPr>
        <w:rPr>
          <w:b/>
          <w:bCs/>
        </w:rPr>
      </w:pPr>
      <w:r w:rsidRPr="00C839F5">
        <w:rPr>
          <w:b/>
          <w:bCs/>
        </w:rPr>
        <w:t xml:space="preserve">SMK-05 </w:t>
      </w:r>
      <w:r>
        <w:rPr>
          <w:b/>
          <w:bCs/>
        </w:rPr>
        <w:t>-</w:t>
      </w:r>
      <w:r w:rsidRPr="00C839F5">
        <w:rPr>
          <w:b/>
          <w:bCs/>
        </w:rPr>
        <w:t xml:space="preserve"> Languages dropdown is displayed and contains items</w:t>
      </w:r>
    </w:p>
    <w:p w14:paraId="048151A3" w14:textId="77777777" w:rsidR="00C839F5" w:rsidRPr="00C839F5" w:rsidRDefault="00C839F5" w:rsidP="00C839F5">
      <w:r w:rsidRPr="00C839F5">
        <w:rPr>
          <w:b/>
          <w:bCs/>
        </w:rPr>
        <w:t>Steps:</w:t>
      </w:r>
      <w:r w:rsidRPr="00C839F5">
        <w:br/>
        <w:t>• Open the main page</w:t>
      </w:r>
      <w:r w:rsidRPr="00C839F5">
        <w:br/>
        <w:t xml:space="preserve">• Click the </w:t>
      </w:r>
      <w:r w:rsidRPr="00C839F5">
        <w:rPr>
          <w:b/>
          <w:bCs/>
        </w:rPr>
        <w:t>Language</w:t>
      </w:r>
      <w:r w:rsidRPr="00C839F5">
        <w:t xml:space="preserve"> selector (top header)</w:t>
      </w:r>
    </w:p>
    <w:p w14:paraId="7025957B" w14:textId="77777777" w:rsidR="00C839F5" w:rsidRDefault="00C839F5" w:rsidP="00C839F5">
      <w:pPr>
        <w:rPr>
          <w:lang w:val="ru-RU"/>
        </w:rPr>
      </w:pPr>
      <w:r w:rsidRPr="00C839F5">
        <w:rPr>
          <w:b/>
          <w:bCs/>
        </w:rPr>
        <w:lastRenderedPageBreak/>
        <w:t>Expected Result:</w:t>
      </w:r>
      <w:r w:rsidRPr="00C839F5">
        <w:br/>
        <w:t>• Language dropdown opens successfully</w:t>
      </w:r>
      <w:r w:rsidRPr="00C839F5">
        <w:br/>
        <w:t>• Dropdown contains at least one language option</w:t>
      </w:r>
    </w:p>
    <w:p w14:paraId="287CC91A" w14:textId="77777777" w:rsidR="00293675" w:rsidRPr="00293675" w:rsidRDefault="00293675" w:rsidP="00C839F5">
      <w:pPr>
        <w:rPr>
          <w:lang w:val="ru-RU"/>
        </w:rPr>
      </w:pPr>
    </w:p>
    <w:p w14:paraId="4016E62B" w14:textId="77777777" w:rsidR="00184C67" w:rsidRPr="00C839F5" w:rsidRDefault="00184C67" w:rsidP="00C839F5"/>
    <w:sectPr w:rsidR="00184C67" w:rsidRPr="00C8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115"/>
    <w:multiLevelType w:val="multilevel"/>
    <w:tmpl w:val="4E5A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D5DD0"/>
    <w:multiLevelType w:val="multilevel"/>
    <w:tmpl w:val="788C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575BF"/>
    <w:multiLevelType w:val="multilevel"/>
    <w:tmpl w:val="C56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D746A"/>
    <w:multiLevelType w:val="multilevel"/>
    <w:tmpl w:val="D2E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E189E"/>
    <w:multiLevelType w:val="multilevel"/>
    <w:tmpl w:val="53EC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F6559"/>
    <w:multiLevelType w:val="multilevel"/>
    <w:tmpl w:val="981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83977"/>
    <w:multiLevelType w:val="multilevel"/>
    <w:tmpl w:val="B35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B00B9"/>
    <w:multiLevelType w:val="multilevel"/>
    <w:tmpl w:val="BBD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51C62"/>
    <w:multiLevelType w:val="multilevel"/>
    <w:tmpl w:val="0A8A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137BF"/>
    <w:multiLevelType w:val="multilevel"/>
    <w:tmpl w:val="A6F0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4B3D36"/>
    <w:multiLevelType w:val="multilevel"/>
    <w:tmpl w:val="1DEC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664078">
    <w:abstractNumId w:val="2"/>
  </w:num>
  <w:num w:numId="2" w16cid:durableId="1747417434">
    <w:abstractNumId w:val="7"/>
  </w:num>
  <w:num w:numId="3" w16cid:durableId="1433667612">
    <w:abstractNumId w:val="4"/>
  </w:num>
  <w:num w:numId="4" w16cid:durableId="51465299">
    <w:abstractNumId w:val="3"/>
  </w:num>
  <w:num w:numId="5" w16cid:durableId="383453380">
    <w:abstractNumId w:val="5"/>
  </w:num>
  <w:num w:numId="6" w16cid:durableId="52626311">
    <w:abstractNumId w:val="8"/>
  </w:num>
  <w:num w:numId="7" w16cid:durableId="1592158915">
    <w:abstractNumId w:val="9"/>
  </w:num>
  <w:num w:numId="8" w16cid:durableId="158931625">
    <w:abstractNumId w:val="0"/>
  </w:num>
  <w:num w:numId="9" w16cid:durableId="1940486748">
    <w:abstractNumId w:val="10"/>
  </w:num>
  <w:num w:numId="10" w16cid:durableId="525751522">
    <w:abstractNumId w:val="6"/>
  </w:num>
  <w:num w:numId="11" w16cid:durableId="816804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29D"/>
    <w:rsid w:val="00184C67"/>
    <w:rsid w:val="00293675"/>
    <w:rsid w:val="00415281"/>
    <w:rsid w:val="004F5B81"/>
    <w:rsid w:val="00503264"/>
    <w:rsid w:val="006315DB"/>
    <w:rsid w:val="0069511D"/>
    <w:rsid w:val="00783F7E"/>
    <w:rsid w:val="0088229D"/>
    <w:rsid w:val="00C839F5"/>
    <w:rsid w:val="00DD1C7D"/>
    <w:rsid w:val="00F1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03F0C"/>
  <w15:chartTrackingRefBased/>
  <w15:docId w15:val="{80E71493-9AFE-4518-BFD7-BC99A91D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82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2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2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2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2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2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2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2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2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2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2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2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Dymytreieva</dc:creator>
  <cp:keywords/>
  <dc:description/>
  <cp:lastModifiedBy>Iryna Dymytreieva</cp:lastModifiedBy>
  <cp:revision>5</cp:revision>
  <dcterms:created xsi:type="dcterms:W3CDTF">2025-11-25T15:47:00Z</dcterms:created>
  <dcterms:modified xsi:type="dcterms:W3CDTF">2025-11-26T23:14:00Z</dcterms:modified>
</cp:coreProperties>
</file>