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48F2" w14:textId="347BB385" w:rsidR="00164AEF" w:rsidRPr="00D24B97" w:rsidRDefault="00D24B97" w:rsidP="00D24B97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UI</w:t>
      </w:r>
      <w:r w:rsidRPr="005315CC">
        <w:rPr>
          <w:sz w:val="40"/>
          <w:szCs w:val="40"/>
        </w:rPr>
        <w:t xml:space="preserve"> Test Cases - </w:t>
      </w:r>
      <w:r>
        <w:rPr>
          <w:sz w:val="40"/>
          <w:szCs w:val="40"/>
        </w:rPr>
        <w:t>PrestaShop</w:t>
      </w:r>
    </w:p>
    <w:p w14:paraId="72D0F6EE" w14:textId="3CE47242" w:rsidR="00BF0C64" w:rsidRPr="00BF0C64" w:rsidRDefault="00BF0C64" w:rsidP="00D24B97">
      <w:pPr>
        <w:pStyle w:val="1"/>
      </w:pPr>
      <w:r w:rsidRPr="00BF0C64">
        <w:t>Functional</w:t>
      </w:r>
    </w:p>
    <w:p w14:paraId="559DF375" w14:textId="7CFFBC47" w:rsidR="00BF0C64" w:rsidRPr="00BF0C64" w:rsidRDefault="00BF0C64" w:rsidP="00BF0C64"/>
    <w:p w14:paraId="60F423BB" w14:textId="3C24AD6A" w:rsidR="001B4F02" w:rsidRPr="00D24B97" w:rsidRDefault="001B4F02" w:rsidP="00D24B97">
      <w:pPr>
        <w:rPr>
          <w:b/>
          <w:bCs/>
        </w:rPr>
      </w:pPr>
      <w:r w:rsidRPr="00D24B97">
        <w:rPr>
          <w:b/>
          <w:bCs/>
        </w:rPr>
        <w:t>FUNC-03: Sorting - Name A -&gt; Z</w:t>
      </w:r>
    </w:p>
    <w:p w14:paraId="110BB858" w14:textId="77777777" w:rsidR="001B4F02" w:rsidRPr="001B4F02" w:rsidRDefault="001B4F02" w:rsidP="001B4F02">
      <w:r w:rsidRPr="001B4F02">
        <w:rPr>
          <w:b/>
          <w:bCs/>
        </w:rPr>
        <w:t>Objective:</w:t>
      </w:r>
      <w:r w:rsidRPr="001B4F02">
        <w:t xml:space="preserve"> Verify alphabetical sorting from A to Z on the “All Products” page.</w:t>
      </w:r>
    </w:p>
    <w:p w14:paraId="09ABC1AB" w14:textId="77777777" w:rsidR="001B4F02" w:rsidRPr="001B4F02" w:rsidRDefault="001B4F02" w:rsidP="001B4F02">
      <w:r w:rsidRPr="001B4F02">
        <w:rPr>
          <w:b/>
          <w:bCs/>
        </w:rPr>
        <w:t>Steps:</w:t>
      </w:r>
    </w:p>
    <w:p w14:paraId="1D316B5B" w14:textId="77777777" w:rsidR="001B4F02" w:rsidRPr="001B4F02" w:rsidRDefault="001B4F02" w:rsidP="001B4F02">
      <w:pPr>
        <w:numPr>
          <w:ilvl w:val="0"/>
          <w:numId w:val="16"/>
        </w:numPr>
      </w:pPr>
      <w:r w:rsidRPr="001B4F02">
        <w:t>Open the main page.</w:t>
      </w:r>
    </w:p>
    <w:p w14:paraId="0BF0384F" w14:textId="77777777" w:rsidR="001B4F02" w:rsidRPr="001B4F02" w:rsidRDefault="001B4F02" w:rsidP="001B4F02">
      <w:pPr>
        <w:numPr>
          <w:ilvl w:val="0"/>
          <w:numId w:val="16"/>
        </w:numPr>
      </w:pPr>
      <w:r w:rsidRPr="001B4F02">
        <w:t xml:space="preserve">Scroll down and click </w:t>
      </w:r>
      <w:r w:rsidRPr="001B4F02">
        <w:rPr>
          <w:b/>
          <w:bCs/>
        </w:rPr>
        <w:t>“All products”</w:t>
      </w:r>
      <w:r w:rsidRPr="001B4F02">
        <w:t>.</w:t>
      </w:r>
    </w:p>
    <w:p w14:paraId="19ACF5A9" w14:textId="77777777" w:rsidR="001B4F02" w:rsidRPr="001B4F02" w:rsidRDefault="001B4F02" w:rsidP="001B4F02">
      <w:pPr>
        <w:numPr>
          <w:ilvl w:val="0"/>
          <w:numId w:val="16"/>
        </w:numPr>
      </w:pPr>
      <w:r w:rsidRPr="001B4F02">
        <w:t>Open the sorting dropdown.</w:t>
      </w:r>
    </w:p>
    <w:p w14:paraId="1B590866" w14:textId="77777777" w:rsidR="001B4F02" w:rsidRPr="001B4F02" w:rsidRDefault="001B4F02" w:rsidP="001B4F02">
      <w:pPr>
        <w:numPr>
          <w:ilvl w:val="0"/>
          <w:numId w:val="16"/>
        </w:numPr>
      </w:pPr>
      <w:r w:rsidRPr="001B4F02">
        <w:t xml:space="preserve">Select </w:t>
      </w:r>
      <w:r w:rsidRPr="001B4F02">
        <w:rPr>
          <w:b/>
          <w:bCs/>
        </w:rPr>
        <w:t>“Name, A to Z”</w:t>
      </w:r>
      <w:r w:rsidRPr="001B4F02">
        <w:t>.</w:t>
      </w:r>
    </w:p>
    <w:p w14:paraId="41A3E6C7" w14:textId="77777777" w:rsidR="001B4F02" w:rsidRPr="001B4F02" w:rsidRDefault="001B4F02" w:rsidP="001B4F02">
      <w:pPr>
        <w:numPr>
          <w:ilvl w:val="0"/>
          <w:numId w:val="16"/>
        </w:numPr>
      </w:pPr>
      <w:r w:rsidRPr="001B4F02">
        <w:t>Wait for products to reload.</w:t>
      </w:r>
    </w:p>
    <w:p w14:paraId="47D94333" w14:textId="77777777" w:rsidR="001B4F02" w:rsidRPr="001B4F02" w:rsidRDefault="001B4F02" w:rsidP="001B4F02">
      <w:pPr>
        <w:numPr>
          <w:ilvl w:val="0"/>
          <w:numId w:val="16"/>
        </w:numPr>
      </w:pPr>
      <w:r w:rsidRPr="001B4F02">
        <w:t>Read all product titles.</w:t>
      </w:r>
    </w:p>
    <w:p w14:paraId="74F3CC5F" w14:textId="18B7E057" w:rsidR="001B4F02" w:rsidRPr="001B4F02" w:rsidRDefault="001B4F02" w:rsidP="001B4F02">
      <w:r w:rsidRPr="001B4F02">
        <w:rPr>
          <w:b/>
          <w:bCs/>
        </w:rPr>
        <w:t>Expected Result:</w:t>
      </w:r>
      <w:r w:rsidRPr="001B4F02">
        <w:br/>
        <w:t xml:space="preserve">Titles are sorted alphabetically in ascending order (A </w:t>
      </w:r>
      <w:r>
        <w:t>-&gt;</w:t>
      </w:r>
      <w:r w:rsidRPr="001B4F02">
        <w:t xml:space="preserve"> Z).</w:t>
      </w:r>
    </w:p>
    <w:p w14:paraId="47F45857" w14:textId="7D518652" w:rsidR="001B4F02" w:rsidRPr="001B4F02" w:rsidRDefault="001B4F02" w:rsidP="001B4F02"/>
    <w:p w14:paraId="03EDD6F4" w14:textId="12C2ABED" w:rsidR="001B4F02" w:rsidRPr="00D24B97" w:rsidRDefault="001B4F02" w:rsidP="00D24B97">
      <w:pPr>
        <w:rPr>
          <w:b/>
          <w:bCs/>
        </w:rPr>
      </w:pPr>
      <w:r w:rsidRPr="00D24B97">
        <w:rPr>
          <w:b/>
          <w:bCs/>
        </w:rPr>
        <w:t>FUNC-04: Sorting - Name Z -&gt; A</w:t>
      </w:r>
    </w:p>
    <w:p w14:paraId="565BFDD8" w14:textId="77777777" w:rsidR="001B4F02" w:rsidRPr="001B4F02" w:rsidRDefault="001B4F02" w:rsidP="001B4F02">
      <w:r w:rsidRPr="001B4F02">
        <w:rPr>
          <w:b/>
          <w:bCs/>
        </w:rPr>
        <w:t>Objective:</w:t>
      </w:r>
      <w:r w:rsidRPr="001B4F02">
        <w:t xml:space="preserve"> Verify alphabetical sorting from Z to A.</w:t>
      </w:r>
    </w:p>
    <w:p w14:paraId="222631F2" w14:textId="77777777" w:rsidR="001B4F02" w:rsidRPr="001B4F02" w:rsidRDefault="001B4F02" w:rsidP="001B4F02">
      <w:r w:rsidRPr="001B4F02">
        <w:rPr>
          <w:b/>
          <w:bCs/>
        </w:rPr>
        <w:t>Steps:</w:t>
      </w:r>
    </w:p>
    <w:p w14:paraId="2E56C8AA" w14:textId="77777777" w:rsidR="001B4F02" w:rsidRPr="001B4F02" w:rsidRDefault="001B4F02" w:rsidP="001B4F02">
      <w:pPr>
        <w:numPr>
          <w:ilvl w:val="0"/>
          <w:numId w:val="17"/>
        </w:numPr>
      </w:pPr>
      <w:r w:rsidRPr="001B4F02">
        <w:t>Open the main page.</w:t>
      </w:r>
    </w:p>
    <w:p w14:paraId="525CDAA1" w14:textId="77777777" w:rsidR="001B4F02" w:rsidRPr="001B4F02" w:rsidRDefault="001B4F02" w:rsidP="001B4F02">
      <w:pPr>
        <w:numPr>
          <w:ilvl w:val="0"/>
          <w:numId w:val="17"/>
        </w:numPr>
      </w:pPr>
      <w:r w:rsidRPr="001B4F02">
        <w:t xml:space="preserve">Navigate to the </w:t>
      </w:r>
      <w:r w:rsidRPr="001B4F02">
        <w:rPr>
          <w:b/>
          <w:bCs/>
        </w:rPr>
        <w:t>All Products</w:t>
      </w:r>
      <w:r w:rsidRPr="001B4F02">
        <w:t xml:space="preserve"> page.</w:t>
      </w:r>
    </w:p>
    <w:p w14:paraId="4F3C2728" w14:textId="77777777" w:rsidR="001B4F02" w:rsidRPr="001B4F02" w:rsidRDefault="001B4F02" w:rsidP="001B4F02">
      <w:pPr>
        <w:numPr>
          <w:ilvl w:val="0"/>
          <w:numId w:val="17"/>
        </w:numPr>
      </w:pPr>
      <w:r w:rsidRPr="001B4F02">
        <w:t>Open the sorting dropdown.</w:t>
      </w:r>
    </w:p>
    <w:p w14:paraId="51B70D1C" w14:textId="77777777" w:rsidR="001B4F02" w:rsidRPr="001B4F02" w:rsidRDefault="001B4F02" w:rsidP="001B4F02">
      <w:pPr>
        <w:numPr>
          <w:ilvl w:val="0"/>
          <w:numId w:val="17"/>
        </w:numPr>
      </w:pPr>
      <w:r w:rsidRPr="001B4F02">
        <w:t xml:space="preserve">Select </w:t>
      </w:r>
      <w:r w:rsidRPr="001B4F02">
        <w:rPr>
          <w:b/>
          <w:bCs/>
        </w:rPr>
        <w:t>“Name, Z to A”</w:t>
      </w:r>
      <w:r w:rsidRPr="001B4F02">
        <w:t>.</w:t>
      </w:r>
    </w:p>
    <w:p w14:paraId="767ED45E" w14:textId="77777777" w:rsidR="001B4F02" w:rsidRPr="001B4F02" w:rsidRDefault="001B4F02" w:rsidP="001B4F02">
      <w:pPr>
        <w:numPr>
          <w:ilvl w:val="0"/>
          <w:numId w:val="17"/>
        </w:numPr>
      </w:pPr>
      <w:r w:rsidRPr="001B4F02">
        <w:t>Wait for the list to refresh.</w:t>
      </w:r>
    </w:p>
    <w:p w14:paraId="7AA61B3F" w14:textId="77777777" w:rsidR="001B4F02" w:rsidRPr="001B4F02" w:rsidRDefault="001B4F02" w:rsidP="001B4F02">
      <w:pPr>
        <w:numPr>
          <w:ilvl w:val="0"/>
          <w:numId w:val="17"/>
        </w:numPr>
      </w:pPr>
      <w:r w:rsidRPr="001B4F02">
        <w:t>Read product titles.</w:t>
      </w:r>
    </w:p>
    <w:p w14:paraId="51703EE4" w14:textId="2EAE1722" w:rsidR="001B4F02" w:rsidRPr="001B4F02" w:rsidRDefault="001B4F02" w:rsidP="001B4F02">
      <w:r w:rsidRPr="001B4F02">
        <w:rPr>
          <w:b/>
          <w:bCs/>
        </w:rPr>
        <w:t>Expected Result:</w:t>
      </w:r>
      <w:r w:rsidRPr="001B4F02">
        <w:br/>
        <w:t xml:space="preserve">Titles are sorted alphabetically in descending order (Z </w:t>
      </w:r>
      <w:r>
        <w:t>-&gt;</w:t>
      </w:r>
      <w:r w:rsidRPr="001B4F02">
        <w:t xml:space="preserve"> A).</w:t>
      </w:r>
    </w:p>
    <w:p w14:paraId="5A29862C" w14:textId="22F71E48" w:rsidR="001B4F02" w:rsidRPr="001B4F02" w:rsidRDefault="001B4F02" w:rsidP="001B4F02"/>
    <w:p w14:paraId="060D1B8E" w14:textId="6E0E268D" w:rsidR="001B4F02" w:rsidRPr="00D24B97" w:rsidRDefault="001B4F02" w:rsidP="00D24B97">
      <w:pPr>
        <w:rPr>
          <w:b/>
          <w:bCs/>
        </w:rPr>
      </w:pPr>
      <w:r w:rsidRPr="00D24B97">
        <w:rPr>
          <w:b/>
          <w:bCs/>
        </w:rPr>
        <w:t>FUNC-05: Sorting - Price Low -&gt; High</w:t>
      </w:r>
    </w:p>
    <w:p w14:paraId="3FE6DAB2" w14:textId="77777777" w:rsidR="001B4F02" w:rsidRPr="001B4F02" w:rsidRDefault="001B4F02" w:rsidP="001B4F02">
      <w:r w:rsidRPr="001B4F02">
        <w:rPr>
          <w:b/>
          <w:bCs/>
        </w:rPr>
        <w:t>Objective:</w:t>
      </w:r>
      <w:r w:rsidRPr="001B4F02">
        <w:t xml:space="preserve"> Verify sorting by price from low to high.</w:t>
      </w:r>
    </w:p>
    <w:p w14:paraId="1660BCC7" w14:textId="77777777" w:rsidR="001B4F02" w:rsidRPr="001B4F02" w:rsidRDefault="001B4F02" w:rsidP="001B4F02">
      <w:r w:rsidRPr="001B4F02">
        <w:rPr>
          <w:b/>
          <w:bCs/>
        </w:rPr>
        <w:t>Steps:</w:t>
      </w:r>
    </w:p>
    <w:p w14:paraId="1836D72B" w14:textId="77777777" w:rsidR="001B4F02" w:rsidRPr="001B4F02" w:rsidRDefault="001B4F02" w:rsidP="001B4F02">
      <w:pPr>
        <w:numPr>
          <w:ilvl w:val="0"/>
          <w:numId w:val="18"/>
        </w:numPr>
      </w:pPr>
      <w:r w:rsidRPr="001B4F02">
        <w:t>Open the main page.</w:t>
      </w:r>
    </w:p>
    <w:p w14:paraId="0AE93AEE" w14:textId="77777777" w:rsidR="001B4F02" w:rsidRPr="001B4F02" w:rsidRDefault="001B4F02" w:rsidP="001B4F02">
      <w:pPr>
        <w:numPr>
          <w:ilvl w:val="0"/>
          <w:numId w:val="18"/>
        </w:numPr>
      </w:pPr>
      <w:r w:rsidRPr="001B4F02">
        <w:t xml:space="preserve">Go to the </w:t>
      </w:r>
      <w:r w:rsidRPr="001B4F02">
        <w:rPr>
          <w:b/>
          <w:bCs/>
        </w:rPr>
        <w:t>All Products</w:t>
      </w:r>
      <w:r w:rsidRPr="001B4F02">
        <w:t xml:space="preserve"> page.</w:t>
      </w:r>
    </w:p>
    <w:p w14:paraId="308679AE" w14:textId="77777777" w:rsidR="001B4F02" w:rsidRPr="001B4F02" w:rsidRDefault="001B4F02" w:rsidP="001B4F02">
      <w:pPr>
        <w:numPr>
          <w:ilvl w:val="0"/>
          <w:numId w:val="18"/>
        </w:numPr>
      </w:pPr>
      <w:r w:rsidRPr="001B4F02">
        <w:lastRenderedPageBreak/>
        <w:t>Open sorting dropdown.</w:t>
      </w:r>
    </w:p>
    <w:p w14:paraId="31F6CB0C" w14:textId="77777777" w:rsidR="001B4F02" w:rsidRPr="001B4F02" w:rsidRDefault="001B4F02" w:rsidP="001B4F02">
      <w:pPr>
        <w:numPr>
          <w:ilvl w:val="0"/>
          <w:numId w:val="18"/>
        </w:numPr>
      </w:pPr>
      <w:r w:rsidRPr="001B4F02">
        <w:t xml:space="preserve">Select </w:t>
      </w:r>
      <w:r w:rsidRPr="001B4F02">
        <w:rPr>
          <w:b/>
          <w:bCs/>
        </w:rPr>
        <w:t>“Price, low to high”</w:t>
      </w:r>
      <w:r w:rsidRPr="001B4F02">
        <w:t>.</w:t>
      </w:r>
    </w:p>
    <w:p w14:paraId="63D86618" w14:textId="77777777" w:rsidR="001B4F02" w:rsidRPr="001B4F02" w:rsidRDefault="001B4F02" w:rsidP="001B4F02">
      <w:pPr>
        <w:numPr>
          <w:ilvl w:val="0"/>
          <w:numId w:val="18"/>
        </w:numPr>
      </w:pPr>
      <w:r w:rsidRPr="001B4F02">
        <w:t>Wait for sorting to apply.</w:t>
      </w:r>
    </w:p>
    <w:p w14:paraId="7FD1A5A5" w14:textId="77777777" w:rsidR="001B4F02" w:rsidRPr="001B4F02" w:rsidRDefault="001B4F02" w:rsidP="001B4F02">
      <w:pPr>
        <w:numPr>
          <w:ilvl w:val="0"/>
          <w:numId w:val="18"/>
        </w:numPr>
      </w:pPr>
      <w:r w:rsidRPr="001B4F02">
        <w:t>Read product prices.</w:t>
      </w:r>
    </w:p>
    <w:p w14:paraId="28CC9F9B" w14:textId="77777777" w:rsidR="001B4F02" w:rsidRPr="001B4F02" w:rsidRDefault="001B4F02" w:rsidP="001B4F02">
      <w:r w:rsidRPr="001B4F02">
        <w:rPr>
          <w:b/>
          <w:bCs/>
        </w:rPr>
        <w:t>Expected Result:</w:t>
      </w:r>
      <w:r w:rsidRPr="001B4F02">
        <w:br/>
        <w:t>Prices are sorted in ascending order.</w:t>
      </w:r>
    </w:p>
    <w:p w14:paraId="4D13D01B" w14:textId="586E8527" w:rsidR="001B4F02" w:rsidRPr="001B4F02" w:rsidRDefault="001B4F02" w:rsidP="001B4F02"/>
    <w:p w14:paraId="0C236AA3" w14:textId="743745C2" w:rsidR="001B4F02" w:rsidRPr="00D24B97" w:rsidRDefault="001B4F02" w:rsidP="00D24B97">
      <w:pPr>
        <w:rPr>
          <w:b/>
          <w:bCs/>
        </w:rPr>
      </w:pPr>
      <w:r w:rsidRPr="00D24B97">
        <w:rPr>
          <w:b/>
          <w:bCs/>
        </w:rPr>
        <w:t>FUNC-06: Sorting - Price High -&gt; Low</w:t>
      </w:r>
    </w:p>
    <w:p w14:paraId="45BEA5FD" w14:textId="77777777" w:rsidR="001B4F02" w:rsidRPr="001B4F02" w:rsidRDefault="001B4F02" w:rsidP="001B4F02">
      <w:r w:rsidRPr="001B4F02">
        <w:rPr>
          <w:b/>
          <w:bCs/>
        </w:rPr>
        <w:t>Objective:</w:t>
      </w:r>
      <w:r w:rsidRPr="001B4F02">
        <w:t xml:space="preserve"> Verify sorting by price from high to low.</w:t>
      </w:r>
    </w:p>
    <w:p w14:paraId="3DF2AC48" w14:textId="77777777" w:rsidR="001B4F02" w:rsidRPr="001B4F02" w:rsidRDefault="001B4F02" w:rsidP="001B4F02">
      <w:r w:rsidRPr="001B4F02">
        <w:rPr>
          <w:b/>
          <w:bCs/>
        </w:rPr>
        <w:t>Steps:</w:t>
      </w:r>
    </w:p>
    <w:p w14:paraId="21C82A0A" w14:textId="77777777" w:rsidR="001B4F02" w:rsidRPr="001B4F02" w:rsidRDefault="001B4F02" w:rsidP="001B4F02">
      <w:pPr>
        <w:numPr>
          <w:ilvl w:val="0"/>
          <w:numId w:val="19"/>
        </w:numPr>
      </w:pPr>
      <w:r w:rsidRPr="001B4F02">
        <w:t>Open the main page.</w:t>
      </w:r>
    </w:p>
    <w:p w14:paraId="170179FB" w14:textId="77777777" w:rsidR="001B4F02" w:rsidRPr="001B4F02" w:rsidRDefault="001B4F02" w:rsidP="001B4F02">
      <w:pPr>
        <w:numPr>
          <w:ilvl w:val="0"/>
          <w:numId w:val="19"/>
        </w:numPr>
      </w:pPr>
      <w:r w:rsidRPr="001B4F02">
        <w:t xml:space="preserve">Navigate to </w:t>
      </w:r>
      <w:r w:rsidRPr="001B4F02">
        <w:rPr>
          <w:b/>
          <w:bCs/>
        </w:rPr>
        <w:t>All Products</w:t>
      </w:r>
      <w:r w:rsidRPr="001B4F02">
        <w:t>.</w:t>
      </w:r>
    </w:p>
    <w:p w14:paraId="2EB15C70" w14:textId="77777777" w:rsidR="001B4F02" w:rsidRPr="001B4F02" w:rsidRDefault="001B4F02" w:rsidP="001B4F02">
      <w:pPr>
        <w:numPr>
          <w:ilvl w:val="0"/>
          <w:numId w:val="19"/>
        </w:numPr>
      </w:pPr>
      <w:r w:rsidRPr="001B4F02">
        <w:t>Open sorting dropdown.</w:t>
      </w:r>
    </w:p>
    <w:p w14:paraId="65340EC0" w14:textId="77777777" w:rsidR="001B4F02" w:rsidRPr="001B4F02" w:rsidRDefault="001B4F02" w:rsidP="001B4F02">
      <w:pPr>
        <w:numPr>
          <w:ilvl w:val="0"/>
          <w:numId w:val="19"/>
        </w:numPr>
      </w:pPr>
      <w:r w:rsidRPr="001B4F02">
        <w:t xml:space="preserve">Select </w:t>
      </w:r>
      <w:r w:rsidRPr="001B4F02">
        <w:rPr>
          <w:b/>
          <w:bCs/>
        </w:rPr>
        <w:t>“Price, high to low”</w:t>
      </w:r>
      <w:r w:rsidRPr="001B4F02">
        <w:t>.</w:t>
      </w:r>
    </w:p>
    <w:p w14:paraId="1926C254" w14:textId="77777777" w:rsidR="001B4F02" w:rsidRPr="001B4F02" w:rsidRDefault="001B4F02" w:rsidP="001B4F02">
      <w:pPr>
        <w:numPr>
          <w:ilvl w:val="0"/>
          <w:numId w:val="19"/>
        </w:numPr>
      </w:pPr>
      <w:r w:rsidRPr="001B4F02">
        <w:t>Wait for the list to refresh.</w:t>
      </w:r>
    </w:p>
    <w:p w14:paraId="7EF9DD8A" w14:textId="77777777" w:rsidR="001B4F02" w:rsidRPr="001B4F02" w:rsidRDefault="001B4F02" w:rsidP="001B4F02">
      <w:pPr>
        <w:numPr>
          <w:ilvl w:val="0"/>
          <w:numId w:val="19"/>
        </w:numPr>
      </w:pPr>
      <w:r w:rsidRPr="001B4F02">
        <w:t>Read product prices.</w:t>
      </w:r>
    </w:p>
    <w:p w14:paraId="52B4ECD8" w14:textId="77777777" w:rsidR="001B4F02" w:rsidRPr="001B4F02" w:rsidRDefault="001B4F02" w:rsidP="001B4F02">
      <w:r w:rsidRPr="001B4F02">
        <w:rPr>
          <w:b/>
          <w:bCs/>
        </w:rPr>
        <w:t>Expected Result:</w:t>
      </w:r>
      <w:r w:rsidRPr="001B4F02">
        <w:br/>
        <w:t>Prices are sorted in descending order.</w:t>
      </w:r>
    </w:p>
    <w:p w14:paraId="01EF0219" w14:textId="092B2D1E" w:rsidR="001B4F02" w:rsidRPr="001B4F02" w:rsidRDefault="001B4F02" w:rsidP="001B4F02"/>
    <w:p w14:paraId="49303493" w14:textId="77777777" w:rsidR="001B4F02" w:rsidRPr="00D24B97" w:rsidRDefault="001B4F02" w:rsidP="00D24B97">
      <w:pPr>
        <w:rPr>
          <w:b/>
          <w:bCs/>
        </w:rPr>
      </w:pPr>
      <w:r w:rsidRPr="00D24B97">
        <w:rPr>
          <w:b/>
          <w:bCs/>
        </w:rPr>
        <w:t>FUNC-01: Subscribe button text and uppercase style</w:t>
      </w:r>
    </w:p>
    <w:p w14:paraId="595DCDC9" w14:textId="77777777" w:rsidR="001B4F02" w:rsidRPr="001B4F02" w:rsidRDefault="001B4F02" w:rsidP="001B4F02">
      <w:r w:rsidRPr="001B4F02">
        <w:rPr>
          <w:b/>
          <w:bCs/>
        </w:rPr>
        <w:t>Objective:</w:t>
      </w:r>
      <w:r w:rsidRPr="001B4F02">
        <w:t xml:space="preserve"> Validate Subscribe button text and styling.</w:t>
      </w:r>
    </w:p>
    <w:p w14:paraId="7EAC7574" w14:textId="77777777" w:rsidR="001B4F02" w:rsidRPr="001B4F02" w:rsidRDefault="001B4F02" w:rsidP="001B4F02">
      <w:r w:rsidRPr="001B4F02">
        <w:rPr>
          <w:b/>
          <w:bCs/>
        </w:rPr>
        <w:t>Steps:</w:t>
      </w:r>
    </w:p>
    <w:p w14:paraId="3922D063" w14:textId="77777777" w:rsidR="001B4F02" w:rsidRPr="001B4F02" w:rsidRDefault="001B4F02" w:rsidP="001B4F02">
      <w:pPr>
        <w:numPr>
          <w:ilvl w:val="0"/>
          <w:numId w:val="20"/>
        </w:numPr>
      </w:pPr>
      <w:r w:rsidRPr="001B4F02">
        <w:t>Open the main page.</w:t>
      </w:r>
    </w:p>
    <w:p w14:paraId="07A13983" w14:textId="77777777" w:rsidR="001B4F02" w:rsidRPr="001B4F02" w:rsidRDefault="001B4F02" w:rsidP="001B4F02">
      <w:pPr>
        <w:numPr>
          <w:ilvl w:val="0"/>
          <w:numId w:val="20"/>
        </w:numPr>
      </w:pPr>
      <w:r w:rsidRPr="001B4F02">
        <w:t>Scroll to the newsletter section in the footer.</w:t>
      </w:r>
    </w:p>
    <w:p w14:paraId="4F281E5F" w14:textId="77777777" w:rsidR="001B4F02" w:rsidRPr="001B4F02" w:rsidRDefault="001B4F02" w:rsidP="001B4F02">
      <w:pPr>
        <w:numPr>
          <w:ilvl w:val="0"/>
          <w:numId w:val="20"/>
        </w:numPr>
      </w:pPr>
      <w:r w:rsidRPr="001B4F02">
        <w:t>Locate the Subscribe button.</w:t>
      </w:r>
    </w:p>
    <w:p w14:paraId="5121FCCD" w14:textId="77777777" w:rsidR="001B4F02" w:rsidRPr="001B4F02" w:rsidRDefault="001B4F02" w:rsidP="001B4F02">
      <w:pPr>
        <w:numPr>
          <w:ilvl w:val="0"/>
          <w:numId w:val="20"/>
        </w:numPr>
      </w:pPr>
      <w:r w:rsidRPr="001B4F02">
        <w:t>Read the button’s text.</w:t>
      </w:r>
    </w:p>
    <w:p w14:paraId="1FEC1998" w14:textId="77777777" w:rsidR="001B4F02" w:rsidRPr="001B4F02" w:rsidRDefault="001B4F02" w:rsidP="001B4F02">
      <w:pPr>
        <w:numPr>
          <w:ilvl w:val="0"/>
          <w:numId w:val="20"/>
        </w:numPr>
      </w:pPr>
      <w:r w:rsidRPr="001B4F02">
        <w:t>Check its text-transform CSS property.</w:t>
      </w:r>
    </w:p>
    <w:p w14:paraId="3F9E9CE2" w14:textId="77777777" w:rsidR="001B4F02" w:rsidRPr="001B4F02" w:rsidRDefault="001B4F02" w:rsidP="001B4F02">
      <w:r w:rsidRPr="001B4F02">
        <w:rPr>
          <w:b/>
          <w:bCs/>
        </w:rPr>
        <w:t>Expected Result:</w:t>
      </w:r>
    </w:p>
    <w:p w14:paraId="42F55A93" w14:textId="77777777" w:rsidR="001B4F02" w:rsidRPr="001B4F02" w:rsidRDefault="001B4F02" w:rsidP="001B4F02">
      <w:pPr>
        <w:numPr>
          <w:ilvl w:val="0"/>
          <w:numId w:val="21"/>
        </w:numPr>
      </w:pPr>
      <w:r w:rsidRPr="001B4F02">
        <w:t>Text equals “Subscribe”.</w:t>
      </w:r>
    </w:p>
    <w:p w14:paraId="59A09663" w14:textId="77777777" w:rsidR="001B4F02" w:rsidRPr="001B4F02" w:rsidRDefault="001B4F02" w:rsidP="001B4F02">
      <w:pPr>
        <w:numPr>
          <w:ilvl w:val="0"/>
          <w:numId w:val="21"/>
        </w:numPr>
      </w:pPr>
      <w:r w:rsidRPr="001B4F02">
        <w:t>Style is uppercase.</w:t>
      </w:r>
    </w:p>
    <w:p w14:paraId="00B63DC5" w14:textId="05B19844" w:rsidR="001B4F02" w:rsidRPr="001B4F02" w:rsidRDefault="001B4F02" w:rsidP="001B4F02"/>
    <w:p w14:paraId="6A6C4DF6" w14:textId="77777777" w:rsidR="001B4F02" w:rsidRPr="00D24B97" w:rsidRDefault="001B4F02" w:rsidP="00D24B97">
      <w:pPr>
        <w:rPr>
          <w:b/>
          <w:bCs/>
        </w:rPr>
      </w:pPr>
      <w:r w:rsidRPr="00D24B97">
        <w:rPr>
          <w:b/>
          <w:bCs/>
        </w:rPr>
        <w:t>FUNC-08: Newsletter label text is correct</w:t>
      </w:r>
    </w:p>
    <w:p w14:paraId="57F7B454" w14:textId="77777777" w:rsidR="001B4F02" w:rsidRPr="001B4F02" w:rsidRDefault="001B4F02" w:rsidP="001B4F02">
      <w:r w:rsidRPr="001B4F02">
        <w:rPr>
          <w:b/>
          <w:bCs/>
        </w:rPr>
        <w:t>Objective:</w:t>
      </w:r>
      <w:r w:rsidRPr="001B4F02">
        <w:t xml:space="preserve"> Ensure newsletter label text is displayed correctly.</w:t>
      </w:r>
    </w:p>
    <w:p w14:paraId="54CDD747" w14:textId="77777777" w:rsidR="001B4F02" w:rsidRPr="001B4F02" w:rsidRDefault="001B4F02" w:rsidP="001B4F02">
      <w:r w:rsidRPr="001B4F02">
        <w:rPr>
          <w:b/>
          <w:bCs/>
        </w:rPr>
        <w:lastRenderedPageBreak/>
        <w:t>Steps:</w:t>
      </w:r>
    </w:p>
    <w:p w14:paraId="77C893AF" w14:textId="77777777" w:rsidR="001B4F02" w:rsidRPr="001B4F02" w:rsidRDefault="001B4F02" w:rsidP="001B4F02">
      <w:pPr>
        <w:numPr>
          <w:ilvl w:val="0"/>
          <w:numId w:val="22"/>
        </w:numPr>
      </w:pPr>
      <w:r w:rsidRPr="001B4F02">
        <w:t>Open the main page.</w:t>
      </w:r>
    </w:p>
    <w:p w14:paraId="64D6990F" w14:textId="77777777" w:rsidR="001B4F02" w:rsidRPr="001B4F02" w:rsidRDefault="001B4F02" w:rsidP="001B4F02">
      <w:pPr>
        <w:numPr>
          <w:ilvl w:val="0"/>
          <w:numId w:val="22"/>
        </w:numPr>
      </w:pPr>
      <w:r w:rsidRPr="001B4F02">
        <w:t>Scroll to the footer newsletter block.</w:t>
      </w:r>
    </w:p>
    <w:p w14:paraId="17BAB14A" w14:textId="77777777" w:rsidR="001B4F02" w:rsidRPr="001B4F02" w:rsidRDefault="001B4F02" w:rsidP="001B4F02">
      <w:pPr>
        <w:numPr>
          <w:ilvl w:val="0"/>
          <w:numId w:val="22"/>
        </w:numPr>
      </w:pPr>
      <w:r w:rsidRPr="001B4F02">
        <w:t>Read the label text.</w:t>
      </w:r>
    </w:p>
    <w:p w14:paraId="70301961" w14:textId="77777777" w:rsidR="001B4F02" w:rsidRPr="001B4F02" w:rsidRDefault="001B4F02" w:rsidP="001B4F02">
      <w:r w:rsidRPr="001B4F02">
        <w:rPr>
          <w:b/>
          <w:bCs/>
        </w:rPr>
        <w:t>Expected Result:</w:t>
      </w:r>
      <w:r w:rsidRPr="001B4F02">
        <w:br/>
        <w:t xml:space="preserve">Label equals: </w:t>
      </w:r>
      <w:r w:rsidRPr="001B4F02">
        <w:rPr>
          <w:b/>
          <w:bCs/>
        </w:rPr>
        <w:t>“Get our latest news and special sales”</w:t>
      </w:r>
    </w:p>
    <w:p w14:paraId="27601335" w14:textId="77777777" w:rsidR="001B4F02" w:rsidRPr="00164AEF" w:rsidRDefault="001B4F02" w:rsidP="00164AEF">
      <w:pPr>
        <w:rPr>
          <w:lang w:val="en-US"/>
        </w:rPr>
      </w:pPr>
    </w:p>
    <w:p w14:paraId="1E1C6FFF" w14:textId="77777777" w:rsidR="00184C67" w:rsidRDefault="00184C67">
      <w:pPr>
        <w:rPr>
          <w:lang w:val="en-US"/>
        </w:rPr>
      </w:pPr>
    </w:p>
    <w:p w14:paraId="5B58BBBC" w14:textId="430D6664" w:rsidR="00BF0C64" w:rsidRPr="00BF0C64" w:rsidRDefault="00BF0C64" w:rsidP="00BF0C64">
      <w:pPr>
        <w:pStyle w:val="1"/>
        <w:jc w:val="center"/>
      </w:pPr>
      <w:r w:rsidRPr="00BF0C64">
        <w:t>E2E</w:t>
      </w:r>
    </w:p>
    <w:p w14:paraId="7626F6A2" w14:textId="14DFD833" w:rsidR="00BF0C64" w:rsidRPr="00BF0C64" w:rsidRDefault="00BF0C64" w:rsidP="00BF0C64"/>
    <w:p w14:paraId="4FD08ECD" w14:textId="7214AA7A" w:rsidR="00BF0C64" w:rsidRPr="00D24B97" w:rsidRDefault="00BF0C64" w:rsidP="00D24B97">
      <w:pPr>
        <w:rPr>
          <w:b/>
          <w:bCs/>
        </w:rPr>
      </w:pPr>
      <w:r w:rsidRPr="00D24B97">
        <w:rPr>
          <w:b/>
          <w:bCs/>
        </w:rPr>
        <w:t>E2E-02: Complete checkout with two products</w:t>
      </w:r>
    </w:p>
    <w:p w14:paraId="0F032252" w14:textId="77777777" w:rsidR="00BF0C64" w:rsidRPr="00BF0C64" w:rsidRDefault="00BF0C64" w:rsidP="00BF0C64">
      <w:r w:rsidRPr="00BF0C64">
        <w:rPr>
          <w:b/>
          <w:bCs/>
        </w:rPr>
        <w:t>Objective:</w:t>
      </w:r>
      <w:r w:rsidRPr="00BF0C64">
        <w:br/>
        <w:t>Validate the full purchase flow: searching for products, customizing them, adding them to cart, completing checkout, and verifying order confirmation.</w:t>
      </w:r>
    </w:p>
    <w:p w14:paraId="06486116" w14:textId="2C7B6509" w:rsidR="00BF0C64" w:rsidRPr="00BF0C64" w:rsidRDefault="00BF0C64" w:rsidP="00BF0C64"/>
    <w:p w14:paraId="21C12C6F" w14:textId="77777777" w:rsidR="00BF0C64" w:rsidRPr="00BF0C64" w:rsidRDefault="00BF0C64" w:rsidP="00BF0C64">
      <w:pPr>
        <w:rPr>
          <w:b/>
          <w:bCs/>
        </w:rPr>
      </w:pPr>
      <w:r w:rsidRPr="00BF0C64">
        <w:rPr>
          <w:b/>
          <w:bCs/>
        </w:rPr>
        <w:t>Steps:</w:t>
      </w:r>
    </w:p>
    <w:p w14:paraId="0AD274F2" w14:textId="77777777" w:rsidR="00BF0C64" w:rsidRPr="00BF0C64" w:rsidRDefault="00BF0C64" w:rsidP="00BF0C64">
      <w:pPr>
        <w:numPr>
          <w:ilvl w:val="0"/>
          <w:numId w:val="14"/>
        </w:numPr>
      </w:pPr>
      <w:r w:rsidRPr="00BF0C64">
        <w:rPr>
          <w:b/>
          <w:bCs/>
        </w:rPr>
        <w:t>Open the main page</w:t>
      </w:r>
      <w:r w:rsidRPr="00BF0C64">
        <w:t xml:space="preserve"> of the online store.</w:t>
      </w:r>
    </w:p>
    <w:p w14:paraId="46DD1A7E" w14:textId="77777777" w:rsidR="00BF0C64" w:rsidRPr="00BF0C64" w:rsidRDefault="00BF0C64" w:rsidP="00BF0C64">
      <w:pPr>
        <w:numPr>
          <w:ilvl w:val="0"/>
          <w:numId w:val="14"/>
        </w:numPr>
      </w:pPr>
      <w:r w:rsidRPr="00BF0C64">
        <w:rPr>
          <w:b/>
          <w:bCs/>
        </w:rPr>
        <w:t>Search for the first product</w:t>
      </w:r>
      <w:r w:rsidRPr="00BF0C64">
        <w:t xml:space="preserve"> (Customizable Mug):</w:t>
      </w:r>
    </w:p>
    <w:p w14:paraId="2B4E1E8E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Use the search bar and enter the category or product name.</w:t>
      </w:r>
    </w:p>
    <w:p w14:paraId="6EF6EBB3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Open the product from the search results.</w:t>
      </w:r>
    </w:p>
    <w:p w14:paraId="11BD2220" w14:textId="77777777" w:rsidR="00BF0C64" w:rsidRPr="00BF0C64" w:rsidRDefault="00BF0C64" w:rsidP="00BF0C64">
      <w:pPr>
        <w:numPr>
          <w:ilvl w:val="0"/>
          <w:numId w:val="14"/>
        </w:numPr>
      </w:pPr>
      <w:r w:rsidRPr="00BF0C64">
        <w:rPr>
          <w:b/>
          <w:bCs/>
        </w:rPr>
        <w:t>Customize the first product</w:t>
      </w:r>
      <w:r w:rsidRPr="00BF0C64">
        <w:t>:</w:t>
      </w:r>
    </w:p>
    <w:p w14:paraId="1FD2CEEA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Enter custom text into the personalization field (e.g., “Best mug ever”).</w:t>
      </w:r>
    </w:p>
    <w:p w14:paraId="75589DB4" w14:textId="77777777" w:rsidR="00BF0C64" w:rsidRPr="00BF0C64" w:rsidRDefault="00BF0C64" w:rsidP="00BF0C64">
      <w:pPr>
        <w:numPr>
          <w:ilvl w:val="0"/>
          <w:numId w:val="14"/>
        </w:numPr>
      </w:pPr>
      <w:r w:rsidRPr="00BF0C64">
        <w:rPr>
          <w:b/>
          <w:bCs/>
        </w:rPr>
        <w:t>Add the first product to the cart</w:t>
      </w:r>
      <w:r w:rsidRPr="00BF0C64">
        <w:t>:</w:t>
      </w:r>
    </w:p>
    <w:p w14:paraId="63A6F328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 xml:space="preserve">Click </w:t>
      </w:r>
      <w:r w:rsidRPr="00BF0C64">
        <w:rPr>
          <w:b/>
          <w:bCs/>
        </w:rPr>
        <w:t>“Add to cart”</w:t>
      </w:r>
      <w:r w:rsidRPr="00BF0C64">
        <w:t>.</w:t>
      </w:r>
    </w:p>
    <w:p w14:paraId="16CB2D9C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 xml:space="preserve">In the popup, click </w:t>
      </w:r>
      <w:r w:rsidRPr="00BF0C64">
        <w:rPr>
          <w:b/>
          <w:bCs/>
        </w:rPr>
        <w:t>“Continue shopping”</w:t>
      </w:r>
      <w:r w:rsidRPr="00BF0C64">
        <w:t>.</w:t>
      </w:r>
    </w:p>
    <w:p w14:paraId="0BA1789D" w14:textId="77777777" w:rsidR="00BF0C64" w:rsidRPr="00BF0C64" w:rsidRDefault="00BF0C64" w:rsidP="00BF0C64">
      <w:pPr>
        <w:numPr>
          <w:ilvl w:val="0"/>
          <w:numId w:val="14"/>
        </w:numPr>
      </w:pPr>
      <w:r w:rsidRPr="00BF0C64">
        <w:rPr>
          <w:b/>
          <w:bCs/>
        </w:rPr>
        <w:t>Search for the second product</w:t>
      </w:r>
      <w:r w:rsidRPr="00BF0C64">
        <w:t xml:space="preserve"> (Hummingbird T-Shirt):</w:t>
      </w:r>
    </w:p>
    <w:p w14:paraId="4C9CE8B0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Use the search bar again.</w:t>
      </w:r>
    </w:p>
    <w:p w14:paraId="3A9796FB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Open the product from the search results.</w:t>
      </w:r>
    </w:p>
    <w:p w14:paraId="6487FC5D" w14:textId="77777777" w:rsidR="00BF0C64" w:rsidRPr="00BF0C64" w:rsidRDefault="00BF0C64" w:rsidP="00BF0C64">
      <w:pPr>
        <w:numPr>
          <w:ilvl w:val="0"/>
          <w:numId w:val="14"/>
        </w:numPr>
      </w:pPr>
      <w:r w:rsidRPr="00BF0C64">
        <w:rPr>
          <w:b/>
          <w:bCs/>
        </w:rPr>
        <w:t>Customize the second product</w:t>
      </w:r>
      <w:r w:rsidRPr="00BF0C64">
        <w:t>:</w:t>
      </w:r>
    </w:p>
    <w:p w14:paraId="4FE96C2D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 xml:space="preserve">Select a </w:t>
      </w:r>
      <w:r w:rsidRPr="00BF0C64">
        <w:rPr>
          <w:b/>
          <w:bCs/>
        </w:rPr>
        <w:t>color</w:t>
      </w:r>
      <w:r w:rsidRPr="00BF0C64">
        <w:t xml:space="preserve"> (e.g., Black).</w:t>
      </w:r>
    </w:p>
    <w:p w14:paraId="48E7E5DF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 xml:space="preserve">Select a </w:t>
      </w:r>
      <w:r w:rsidRPr="00BF0C64">
        <w:rPr>
          <w:b/>
          <w:bCs/>
        </w:rPr>
        <w:t>size</w:t>
      </w:r>
      <w:r w:rsidRPr="00BF0C64">
        <w:t xml:space="preserve"> (e.g., M).</w:t>
      </w:r>
    </w:p>
    <w:p w14:paraId="036A6898" w14:textId="77777777" w:rsidR="00BF0C64" w:rsidRPr="00BF0C64" w:rsidRDefault="00BF0C64" w:rsidP="00BF0C64">
      <w:pPr>
        <w:numPr>
          <w:ilvl w:val="0"/>
          <w:numId w:val="14"/>
        </w:numPr>
      </w:pPr>
      <w:r w:rsidRPr="00BF0C64">
        <w:rPr>
          <w:b/>
          <w:bCs/>
        </w:rPr>
        <w:t>Add the second product to the cart</w:t>
      </w:r>
      <w:r w:rsidRPr="00BF0C64">
        <w:t>:</w:t>
      </w:r>
    </w:p>
    <w:p w14:paraId="243B34C3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 xml:space="preserve">Click </w:t>
      </w:r>
      <w:r w:rsidRPr="00BF0C64">
        <w:rPr>
          <w:b/>
          <w:bCs/>
        </w:rPr>
        <w:t>“Add to cart”</w:t>
      </w:r>
      <w:r w:rsidRPr="00BF0C64">
        <w:t>.</w:t>
      </w:r>
    </w:p>
    <w:p w14:paraId="0E63D065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lastRenderedPageBreak/>
        <w:t xml:space="preserve">In the popup, click </w:t>
      </w:r>
      <w:r w:rsidRPr="00BF0C64">
        <w:rPr>
          <w:b/>
          <w:bCs/>
        </w:rPr>
        <w:t>“Proceed to checkout”</w:t>
      </w:r>
      <w:r w:rsidRPr="00BF0C64">
        <w:t>.</w:t>
      </w:r>
    </w:p>
    <w:p w14:paraId="263E64F8" w14:textId="77777777" w:rsidR="00BF0C64" w:rsidRPr="00BF0C64" w:rsidRDefault="00BF0C64" w:rsidP="00BF0C64">
      <w:pPr>
        <w:numPr>
          <w:ilvl w:val="0"/>
          <w:numId w:val="14"/>
        </w:numPr>
      </w:pPr>
      <w:r w:rsidRPr="00BF0C64">
        <w:rPr>
          <w:b/>
          <w:bCs/>
        </w:rPr>
        <w:t>Open the shopping cart page</w:t>
      </w:r>
      <w:r w:rsidRPr="00BF0C64">
        <w:t xml:space="preserve"> and click </w:t>
      </w:r>
      <w:r w:rsidRPr="00BF0C64">
        <w:rPr>
          <w:b/>
          <w:bCs/>
        </w:rPr>
        <w:t>“Proceed to checkout”</w:t>
      </w:r>
      <w:r w:rsidRPr="00BF0C64">
        <w:t xml:space="preserve"> again.</w:t>
      </w:r>
    </w:p>
    <w:p w14:paraId="42B4535D" w14:textId="77777777" w:rsidR="00BF0C64" w:rsidRPr="00BF0C64" w:rsidRDefault="00BF0C64" w:rsidP="00BF0C64">
      <w:pPr>
        <w:numPr>
          <w:ilvl w:val="0"/>
          <w:numId w:val="14"/>
        </w:numPr>
      </w:pPr>
      <w:r w:rsidRPr="00BF0C64">
        <w:rPr>
          <w:b/>
          <w:bCs/>
        </w:rPr>
        <w:t>Fill in personal information</w:t>
      </w:r>
      <w:r w:rsidRPr="00BF0C64">
        <w:t>:</w:t>
      </w:r>
    </w:p>
    <w:p w14:paraId="1AEEE563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Title (Mr/Mrs), first name, last name</w:t>
      </w:r>
    </w:p>
    <w:p w14:paraId="59E2CF32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Email address</w:t>
      </w:r>
    </w:p>
    <w:p w14:paraId="6D338EE6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Birthdate</w:t>
      </w:r>
    </w:p>
    <w:p w14:paraId="6DFDF04F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Password</w:t>
      </w:r>
    </w:p>
    <w:p w14:paraId="41F8F020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Accept required checkboxes (terms, privacy)</w:t>
      </w:r>
    </w:p>
    <w:p w14:paraId="0620C4FC" w14:textId="77777777" w:rsidR="00BF0C64" w:rsidRPr="00BF0C64" w:rsidRDefault="00BF0C64" w:rsidP="00BF0C64">
      <w:pPr>
        <w:numPr>
          <w:ilvl w:val="0"/>
          <w:numId w:val="14"/>
        </w:numPr>
      </w:pPr>
      <w:r w:rsidRPr="00BF0C64">
        <w:rPr>
          <w:b/>
          <w:bCs/>
        </w:rPr>
        <w:t>Fill in address details</w:t>
      </w:r>
      <w:r w:rsidRPr="00BF0C64">
        <w:t>:</w:t>
      </w:r>
    </w:p>
    <w:p w14:paraId="3231A45B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Street</w:t>
      </w:r>
    </w:p>
    <w:p w14:paraId="357B025D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Zip code</w:t>
      </w:r>
    </w:p>
    <w:p w14:paraId="4B167251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City</w:t>
      </w:r>
    </w:p>
    <w:p w14:paraId="372C60AC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Country</w:t>
      </w:r>
    </w:p>
    <w:p w14:paraId="3C8578C2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Phone number</w:t>
      </w:r>
    </w:p>
    <w:p w14:paraId="67766EE2" w14:textId="77777777" w:rsidR="00BF0C64" w:rsidRPr="00BF0C64" w:rsidRDefault="00BF0C64" w:rsidP="00BF0C64">
      <w:pPr>
        <w:numPr>
          <w:ilvl w:val="0"/>
          <w:numId w:val="14"/>
        </w:numPr>
      </w:pPr>
      <w:r w:rsidRPr="00BF0C64">
        <w:rPr>
          <w:b/>
          <w:bCs/>
        </w:rPr>
        <w:t>Select shipping method</w:t>
      </w:r>
      <w:r w:rsidRPr="00BF0C64">
        <w:t>:</w:t>
      </w:r>
    </w:p>
    <w:p w14:paraId="4588CE16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Choose a shipping option (e.g., “My Carrier”).</w:t>
      </w:r>
    </w:p>
    <w:p w14:paraId="2C56F0BE" w14:textId="77777777" w:rsidR="00BF0C64" w:rsidRPr="00BF0C64" w:rsidRDefault="00BF0C64" w:rsidP="00BF0C64">
      <w:pPr>
        <w:numPr>
          <w:ilvl w:val="0"/>
          <w:numId w:val="14"/>
        </w:numPr>
      </w:pPr>
      <w:r w:rsidRPr="00BF0C64">
        <w:rPr>
          <w:b/>
          <w:bCs/>
        </w:rPr>
        <w:t>Select payment method</w:t>
      </w:r>
      <w:r w:rsidRPr="00BF0C64">
        <w:t>:</w:t>
      </w:r>
    </w:p>
    <w:p w14:paraId="1E5E7F31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 xml:space="preserve">Choose </w:t>
      </w:r>
      <w:r w:rsidRPr="00BF0C64">
        <w:rPr>
          <w:b/>
          <w:bCs/>
        </w:rPr>
        <w:t>Cash on Delivery</w:t>
      </w:r>
      <w:r w:rsidRPr="00BF0C64">
        <w:t>.</w:t>
      </w:r>
    </w:p>
    <w:p w14:paraId="2A42504C" w14:textId="77777777" w:rsidR="00BF0C64" w:rsidRPr="00BF0C64" w:rsidRDefault="00BF0C64" w:rsidP="00BF0C64">
      <w:pPr>
        <w:numPr>
          <w:ilvl w:val="0"/>
          <w:numId w:val="14"/>
        </w:numPr>
      </w:pPr>
      <w:r w:rsidRPr="00BF0C64">
        <w:rPr>
          <w:b/>
          <w:bCs/>
        </w:rPr>
        <w:t>Place the order</w:t>
      </w:r>
      <w:r w:rsidRPr="00BF0C64">
        <w:t>:</w:t>
      </w:r>
    </w:p>
    <w:p w14:paraId="4D0F30C0" w14:textId="77777777" w:rsidR="00BF0C64" w:rsidRPr="00BF0C64" w:rsidRDefault="00BF0C64" w:rsidP="00BF0C64">
      <w:pPr>
        <w:numPr>
          <w:ilvl w:val="1"/>
          <w:numId w:val="14"/>
        </w:numPr>
      </w:pPr>
      <w:r w:rsidRPr="00BF0C64">
        <w:t>Confirm the order and proceed to the final order confirmation page.</w:t>
      </w:r>
    </w:p>
    <w:p w14:paraId="5ACE17FB" w14:textId="77777777" w:rsidR="00BF0C64" w:rsidRPr="00BF0C64" w:rsidRDefault="00BF0C64" w:rsidP="00BF0C64">
      <w:pPr>
        <w:numPr>
          <w:ilvl w:val="0"/>
          <w:numId w:val="14"/>
        </w:numPr>
      </w:pPr>
      <w:r w:rsidRPr="00BF0C64">
        <w:rPr>
          <w:b/>
          <w:bCs/>
        </w:rPr>
        <w:t>Read the confirmation message</w:t>
      </w:r>
      <w:r w:rsidRPr="00BF0C64">
        <w:t xml:space="preserve"> displayed on the final screen.</w:t>
      </w:r>
    </w:p>
    <w:p w14:paraId="2F7AD70B" w14:textId="4BB6522D" w:rsidR="00BF0C64" w:rsidRPr="00BF0C64" w:rsidRDefault="00BF0C64" w:rsidP="00BF0C64"/>
    <w:p w14:paraId="16989931" w14:textId="77777777" w:rsidR="00BF0C64" w:rsidRPr="00BF0C64" w:rsidRDefault="00BF0C64" w:rsidP="00BF0C64">
      <w:pPr>
        <w:rPr>
          <w:b/>
          <w:bCs/>
        </w:rPr>
      </w:pPr>
      <w:r w:rsidRPr="00BF0C64">
        <w:rPr>
          <w:b/>
          <w:bCs/>
        </w:rPr>
        <w:t>Expected Result:</w:t>
      </w:r>
    </w:p>
    <w:p w14:paraId="77399842" w14:textId="77777777" w:rsidR="00BF0C64" w:rsidRPr="00BF0C64" w:rsidRDefault="00BF0C64" w:rsidP="00BF0C64">
      <w:pPr>
        <w:numPr>
          <w:ilvl w:val="0"/>
          <w:numId w:val="15"/>
        </w:numPr>
      </w:pPr>
      <w:r w:rsidRPr="00BF0C64">
        <w:t xml:space="preserve">The user is redirected to the </w:t>
      </w:r>
      <w:r w:rsidRPr="00BF0C64">
        <w:rPr>
          <w:b/>
          <w:bCs/>
        </w:rPr>
        <w:t>Order Confirmation</w:t>
      </w:r>
      <w:r w:rsidRPr="00BF0C64">
        <w:t xml:space="preserve"> page.</w:t>
      </w:r>
    </w:p>
    <w:p w14:paraId="7793034D" w14:textId="77777777" w:rsidR="00BF0C64" w:rsidRPr="00BF0C64" w:rsidRDefault="00BF0C64" w:rsidP="00BF0C64">
      <w:pPr>
        <w:numPr>
          <w:ilvl w:val="0"/>
          <w:numId w:val="15"/>
        </w:numPr>
      </w:pPr>
      <w:r w:rsidRPr="00BF0C64">
        <w:t>A success message is displayed, containing:</w:t>
      </w:r>
      <w:r w:rsidRPr="00BF0C64">
        <w:br/>
      </w:r>
      <w:r w:rsidRPr="00BF0C64">
        <w:rPr>
          <w:b/>
          <w:bCs/>
        </w:rPr>
        <w:t>“Your order is confirmed”</w:t>
      </w:r>
    </w:p>
    <w:p w14:paraId="5DF28D64" w14:textId="77777777" w:rsidR="00BF0C64" w:rsidRPr="00BF0C64" w:rsidRDefault="00BF0C64" w:rsidP="00BF0C64">
      <w:pPr>
        <w:numPr>
          <w:ilvl w:val="0"/>
          <w:numId w:val="15"/>
        </w:numPr>
      </w:pPr>
      <w:r w:rsidRPr="00BF0C64">
        <w:t>Both products are successfully added, customized, and processed through checkout.</w:t>
      </w:r>
    </w:p>
    <w:p w14:paraId="1E881A4F" w14:textId="77777777" w:rsidR="00BF0C64" w:rsidRPr="00BF0C64" w:rsidRDefault="00BF0C64"/>
    <w:sectPr w:rsidR="00BF0C64" w:rsidRPr="00BF0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EAD"/>
    <w:multiLevelType w:val="multilevel"/>
    <w:tmpl w:val="C554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32084"/>
    <w:multiLevelType w:val="multilevel"/>
    <w:tmpl w:val="1F16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16115"/>
    <w:multiLevelType w:val="multilevel"/>
    <w:tmpl w:val="4E5A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45DAB"/>
    <w:multiLevelType w:val="multilevel"/>
    <w:tmpl w:val="4CB6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14D7F"/>
    <w:multiLevelType w:val="multilevel"/>
    <w:tmpl w:val="9536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D5DD0"/>
    <w:multiLevelType w:val="multilevel"/>
    <w:tmpl w:val="788CF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F67A1"/>
    <w:multiLevelType w:val="multilevel"/>
    <w:tmpl w:val="D170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5452F"/>
    <w:multiLevelType w:val="multilevel"/>
    <w:tmpl w:val="B09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12564"/>
    <w:multiLevelType w:val="multilevel"/>
    <w:tmpl w:val="2738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2665DF"/>
    <w:multiLevelType w:val="multilevel"/>
    <w:tmpl w:val="D0FE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053203"/>
    <w:multiLevelType w:val="multilevel"/>
    <w:tmpl w:val="963C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A81D3A"/>
    <w:multiLevelType w:val="multilevel"/>
    <w:tmpl w:val="BFB40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8B7BE6"/>
    <w:multiLevelType w:val="multilevel"/>
    <w:tmpl w:val="EF72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F00C65"/>
    <w:multiLevelType w:val="multilevel"/>
    <w:tmpl w:val="4E14C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D83977"/>
    <w:multiLevelType w:val="multilevel"/>
    <w:tmpl w:val="B35A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C3DB8"/>
    <w:multiLevelType w:val="multilevel"/>
    <w:tmpl w:val="E7D2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1B5BFF"/>
    <w:multiLevelType w:val="multilevel"/>
    <w:tmpl w:val="2C4C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A63E0A"/>
    <w:multiLevelType w:val="multilevel"/>
    <w:tmpl w:val="A21A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E42B7"/>
    <w:multiLevelType w:val="multilevel"/>
    <w:tmpl w:val="4D22A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E51C62"/>
    <w:multiLevelType w:val="multilevel"/>
    <w:tmpl w:val="0A8AA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7137BF"/>
    <w:multiLevelType w:val="multilevel"/>
    <w:tmpl w:val="A6F0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4B3D36"/>
    <w:multiLevelType w:val="multilevel"/>
    <w:tmpl w:val="1DEC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626311">
    <w:abstractNumId w:val="19"/>
  </w:num>
  <w:num w:numId="2" w16cid:durableId="1592158915">
    <w:abstractNumId w:val="20"/>
  </w:num>
  <w:num w:numId="3" w16cid:durableId="158931625">
    <w:abstractNumId w:val="2"/>
  </w:num>
  <w:num w:numId="4" w16cid:durableId="1940486748">
    <w:abstractNumId w:val="21"/>
  </w:num>
  <w:num w:numId="5" w16cid:durableId="525751522">
    <w:abstractNumId w:val="14"/>
  </w:num>
  <w:num w:numId="6" w16cid:durableId="816804548">
    <w:abstractNumId w:val="5"/>
  </w:num>
  <w:num w:numId="7" w16cid:durableId="427969775">
    <w:abstractNumId w:val="4"/>
  </w:num>
  <w:num w:numId="8" w16cid:durableId="281810413">
    <w:abstractNumId w:val="6"/>
  </w:num>
  <w:num w:numId="9" w16cid:durableId="2062172344">
    <w:abstractNumId w:val="11"/>
  </w:num>
  <w:num w:numId="10" w16cid:durableId="554437980">
    <w:abstractNumId w:val="0"/>
  </w:num>
  <w:num w:numId="11" w16cid:durableId="805195612">
    <w:abstractNumId w:val="8"/>
  </w:num>
  <w:num w:numId="12" w16cid:durableId="864171276">
    <w:abstractNumId w:val="7"/>
  </w:num>
  <w:num w:numId="13" w16cid:durableId="624897003">
    <w:abstractNumId w:val="9"/>
  </w:num>
  <w:num w:numId="14" w16cid:durableId="1918588493">
    <w:abstractNumId w:val="15"/>
  </w:num>
  <w:num w:numId="15" w16cid:durableId="1058553725">
    <w:abstractNumId w:val="1"/>
  </w:num>
  <w:num w:numId="16" w16cid:durableId="578759480">
    <w:abstractNumId w:val="12"/>
  </w:num>
  <w:num w:numId="17" w16cid:durableId="104926332">
    <w:abstractNumId w:val="10"/>
  </w:num>
  <w:num w:numId="18" w16cid:durableId="787940017">
    <w:abstractNumId w:val="3"/>
  </w:num>
  <w:num w:numId="19" w16cid:durableId="11498626">
    <w:abstractNumId w:val="16"/>
  </w:num>
  <w:num w:numId="20" w16cid:durableId="1456603441">
    <w:abstractNumId w:val="13"/>
  </w:num>
  <w:num w:numId="21" w16cid:durableId="2128885425">
    <w:abstractNumId w:val="17"/>
  </w:num>
  <w:num w:numId="22" w16cid:durableId="5977174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FD0"/>
    <w:rsid w:val="00007FD0"/>
    <w:rsid w:val="00164AEF"/>
    <w:rsid w:val="00184C67"/>
    <w:rsid w:val="001B4F02"/>
    <w:rsid w:val="004F5B81"/>
    <w:rsid w:val="0069511D"/>
    <w:rsid w:val="00783F7E"/>
    <w:rsid w:val="00BF0C64"/>
    <w:rsid w:val="00D24B97"/>
    <w:rsid w:val="00DD1C7D"/>
    <w:rsid w:val="00F1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11F68"/>
  <w15:chartTrackingRefBased/>
  <w15:docId w15:val="{E975B9C1-2B92-42A3-8582-B575F4AD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7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7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7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F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F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F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F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F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F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7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7F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F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7F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7F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7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Dymytreieva</dc:creator>
  <cp:keywords/>
  <dc:description/>
  <cp:lastModifiedBy>Iryna Dymytreieva</cp:lastModifiedBy>
  <cp:revision>3</cp:revision>
  <dcterms:created xsi:type="dcterms:W3CDTF">2025-11-25T15:19:00Z</dcterms:created>
  <dcterms:modified xsi:type="dcterms:W3CDTF">2025-11-26T23:16:00Z</dcterms:modified>
</cp:coreProperties>
</file>