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F3538" w14:textId="77777777" w:rsidR="00356A5C" w:rsidRPr="00213C46" w:rsidRDefault="00356A5C" w:rsidP="00356A5C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0" w:name="_top"/>
      <w:bookmarkEnd w:id="0"/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Міністерство освіти і науки України</w:t>
      </w:r>
    </w:p>
    <w:p w14:paraId="46E984E1" w14:textId="77777777" w:rsidR="00356A5C" w:rsidRPr="00213C46" w:rsidRDefault="00356A5C" w:rsidP="00356A5C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НАЦІОНАЛЬНИЙ УНІВЕРСИТЕТ «ЛЬВІВСЬКА ПОЛІТЕХНІКА»</w:t>
      </w:r>
    </w:p>
    <w:p w14:paraId="079B75EC" w14:textId="77777777" w:rsidR="00356A5C" w:rsidRPr="00213C46" w:rsidRDefault="00356A5C" w:rsidP="00356A5C">
      <w:pPr>
        <w:jc w:val="right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Кафедра ЕОМ</w:t>
      </w:r>
    </w:p>
    <w:p w14:paraId="72078B77" w14:textId="77777777" w:rsidR="00356A5C" w:rsidRPr="00213C46" w:rsidRDefault="00356A5C" w:rsidP="00356A5C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E26F180" wp14:editId="670B9FAD">
            <wp:extent cx="3040380" cy="35814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E3EEE" w14:textId="77777777" w:rsidR="00356A5C" w:rsidRPr="00213C46" w:rsidRDefault="00356A5C" w:rsidP="00356A5C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Звіт</w:t>
      </w:r>
    </w:p>
    <w:p w14:paraId="5440FD1D" w14:textId="6AA40301" w:rsidR="00356A5C" w:rsidRPr="00356A5C" w:rsidRDefault="00356A5C" w:rsidP="00356A5C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Лабораторна робота № </w:t>
      </w:r>
      <w:r w:rsidRPr="00356A5C">
        <w:rPr>
          <w:rFonts w:ascii="Times New Roman" w:eastAsia="TimesNew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5</w:t>
      </w:r>
    </w:p>
    <w:p w14:paraId="5C3B1468" w14:textId="77777777" w:rsidR="00356A5C" w:rsidRPr="00213C46" w:rsidRDefault="00356A5C" w:rsidP="00356A5C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З дисципліни «</w:t>
      </w:r>
      <w:proofErr w:type="spellStart"/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Кросплатформні</w:t>
      </w:r>
      <w:proofErr w:type="spellEnd"/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засоби програмування»</w:t>
      </w:r>
    </w:p>
    <w:p w14:paraId="618AAF93" w14:textId="51FE0F0D" w:rsidR="00356A5C" w:rsidRPr="00213C46" w:rsidRDefault="00356A5C" w:rsidP="00356A5C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На тему: «</w:t>
      </w:r>
      <w:r w:rsidRPr="00356A5C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ФАЙЛИ У JAVA</w:t>
      </w: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207E736B" w14:textId="77777777" w:rsidR="00356A5C" w:rsidRPr="00213C46" w:rsidRDefault="00356A5C" w:rsidP="00356A5C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br/>
      </w:r>
    </w:p>
    <w:p w14:paraId="2E1EA19F" w14:textId="77777777" w:rsidR="00356A5C" w:rsidRPr="00213C46" w:rsidRDefault="00356A5C" w:rsidP="00356A5C">
      <w:pPr>
        <w:jc w:val="right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Виконала: ст. гр. КІ-303</w:t>
      </w:r>
    </w:p>
    <w:p w14:paraId="682B0AC1" w14:textId="77777777" w:rsidR="00356A5C" w:rsidRPr="00213C46" w:rsidRDefault="00356A5C" w:rsidP="00356A5C">
      <w:pPr>
        <w:jc w:val="right"/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proofErr w:type="spellStart"/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Кілик</w:t>
      </w:r>
      <w:proofErr w:type="spellEnd"/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І.Р.</w:t>
      </w:r>
    </w:p>
    <w:p w14:paraId="56487E94" w14:textId="77777777" w:rsidR="00356A5C" w:rsidRPr="00213C46" w:rsidRDefault="00356A5C" w:rsidP="00356A5C">
      <w:pPr>
        <w:jc w:val="right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Перевірив:</w:t>
      </w:r>
    </w:p>
    <w:p w14:paraId="362CE642" w14:textId="77777777" w:rsidR="00356A5C" w:rsidRPr="00213C46" w:rsidRDefault="00356A5C" w:rsidP="00356A5C">
      <w:pPr>
        <w:jc w:val="right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доцент кафедри ЕОМ</w:t>
      </w:r>
    </w:p>
    <w:p w14:paraId="738A3A6E" w14:textId="77777777" w:rsidR="00356A5C" w:rsidRPr="00213C46" w:rsidRDefault="00356A5C" w:rsidP="00356A5C">
      <w:pPr>
        <w:jc w:val="right"/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Іванов Ю.С.</w:t>
      </w:r>
    </w:p>
    <w:p w14:paraId="18F0809B" w14:textId="77777777" w:rsidR="00356A5C" w:rsidRPr="00213C46" w:rsidRDefault="00356A5C" w:rsidP="00356A5C">
      <w:pPr>
        <w:jc w:val="right"/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5D826A7C" w14:textId="77777777" w:rsidR="00356A5C" w:rsidRPr="00213C46" w:rsidRDefault="00356A5C" w:rsidP="00356A5C">
      <w:pPr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6F3C0F61" w14:textId="77777777" w:rsidR="00356A5C" w:rsidRDefault="00356A5C" w:rsidP="00356A5C">
      <w:pPr>
        <w:jc w:val="center"/>
        <w:rPr>
          <w:rFonts w:ascii="Times New Roman" w:eastAsia="TimesNew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Львів 202</w:t>
      </w:r>
      <w:r>
        <w:rPr>
          <w:rFonts w:ascii="Times New Roman" w:eastAsia="TimesNew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5</w:t>
      </w:r>
    </w:p>
    <w:p w14:paraId="0CAC06A9" w14:textId="547C4D7E" w:rsidR="00356A5C" w:rsidRPr="00356A5C" w:rsidRDefault="00356A5C" w:rsidP="00356A5C">
      <w:pPr>
        <w:rPr>
          <w:rFonts w:ascii="Times New Roman" w:hAnsi="Times New Roman" w:cs="Times New Roman"/>
          <w:sz w:val="28"/>
          <w:szCs w:val="28"/>
        </w:rPr>
      </w:pPr>
      <w:r w:rsidRPr="00356A5C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Мета:</w:t>
      </w:r>
      <w:r w:rsidRPr="00356A5C">
        <w:rPr>
          <w:rFonts w:ascii="Times New Roman" w:hAnsi="Times New Roman" w:cs="Times New Roman"/>
          <w:sz w:val="28"/>
          <w:szCs w:val="28"/>
        </w:rPr>
        <w:t xml:space="preserve"> оволодіти навиками використання засобів мови </w:t>
      </w:r>
      <w:proofErr w:type="spellStart"/>
      <w:r w:rsidRPr="00356A5C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356A5C">
        <w:rPr>
          <w:rFonts w:ascii="Times New Roman" w:hAnsi="Times New Roman" w:cs="Times New Roman"/>
          <w:sz w:val="28"/>
          <w:szCs w:val="28"/>
        </w:rPr>
        <w:t xml:space="preserve"> для роботи з потоками і</w:t>
      </w:r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6A5C">
        <w:rPr>
          <w:rFonts w:ascii="Times New Roman" w:hAnsi="Times New Roman" w:cs="Times New Roman"/>
          <w:sz w:val="28"/>
          <w:szCs w:val="28"/>
        </w:rPr>
        <w:t>файлами.</w:t>
      </w:r>
    </w:p>
    <w:p w14:paraId="3E88285C" w14:textId="77777777" w:rsidR="00356A5C" w:rsidRPr="00356A5C" w:rsidRDefault="00356A5C" w:rsidP="00356A5C">
      <w:pPr>
        <w:rPr>
          <w:rFonts w:ascii="Times New Roman" w:hAnsi="Times New Roman" w:cs="Times New Roman"/>
          <w:sz w:val="28"/>
          <w:szCs w:val="28"/>
        </w:rPr>
      </w:pPr>
    </w:p>
    <w:p w14:paraId="08811649" w14:textId="77777777" w:rsidR="00356A5C" w:rsidRPr="00356A5C" w:rsidRDefault="00356A5C" w:rsidP="00356A5C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56A5C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ТЕОРЕТИЧНІ ВІДОМОСТІ</w:t>
      </w:r>
    </w:p>
    <w:p w14:paraId="5B409F39" w14:textId="77777777" w:rsidR="00356A5C" w:rsidRPr="00356A5C" w:rsidRDefault="00356A5C" w:rsidP="00356A5C">
      <w:pPr>
        <w:rPr>
          <w:rFonts w:ascii="Times New Roman" w:hAnsi="Times New Roman" w:cs="Times New Roman"/>
          <w:sz w:val="28"/>
          <w:szCs w:val="28"/>
        </w:rPr>
      </w:pPr>
    </w:p>
    <w:p w14:paraId="4BAB6A62" w14:textId="285E65EB" w:rsidR="002F5658" w:rsidRDefault="00356A5C" w:rsidP="00356A5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6A5C">
        <w:rPr>
          <w:rFonts w:ascii="Times New Roman" w:hAnsi="Times New Roman" w:cs="Times New Roman"/>
          <w:sz w:val="28"/>
          <w:szCs w:val="28"/>
        </w:rPr>
        <w:t xml:space="preserve">Бібліотека класів мови </w:t>
      </w:r>
      <w:proofErr w:type="spellStart"/>
      <w:r w:rsidRPr="00356A5C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356A5C">
        <w:rPr>
          <w:rFonts w:ascii="Times New Roman" w:hAnsi="Times New Roman" w:cs="Times New Roman"/>
          <w:sz w:val="28"/>
          <w:szCs w:val="28"/>
        </w:rPr>
        <w:t xml:space="preserve"> має більше 60 класів для роботи з потоками. </w:t>
      </w:r>
      <w:proofErr w:type="spellStart"/>
      <w:r w:rsidRPr="00356A5C">
        <w:rPr>
          <w:rFonts w:ascii="Times New Roman" w:hAnsi="Times New Roman" w:cs="Times New Roman"/>
          <w:sz w:val="28"/>
          <w:szCs w:val="28"/>
        </w:rPr>
        <w:t>Потаками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6A5C">
        <w:rPr>
          <w:rFonts w:ascii="Times New Roman" w:hAnsi="Times New Roman" w:cs="Times New Roman"/>
          <w:sz w:val="28"/>
          <w:szCs w:val="28"/>
        </w:rPr>
        <w:t xml:space="preserve">у мові </w:t>
      </w:r>
      <w:proofErr w:type="spellStart"/>
      <w:r w:rsidRPr="00356A5C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356A5C">
        <w:rPr>
          <w:rFonts w:ascii="Times New Roman" w:hAnsi="Times New Roman" w:cs="Times New Roman"/>
          <w:sz w:val="28"/>
          <w:szCs w:val="28"/>
        </w:rPr>
        <w:t xml:space="preserve"> називаються об’єкти з якими можна здійснювати обмін даними. Цими</w:t>
      </w:r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6A5C">
        <w:rPr>
          <w:rFonts w:ascii="Times New Roman" w:hAnsi="Times New Roman" w:cs="Times New Roman"/>
          <w:sz w:val="28"/>
          <w:szCs w:val="28"/>
        </w:rPr>
        <w:t>об’єктами найчастіше є файли, проте ними можуть бути стандартні пристрої</w:t>
      </w:r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6A5C">
        <w:rPr>
          <w:rFonts w:ascii="Times New Roman" w:hAnsi="Times New Roman" w:cs="Times New Roman"/>
          <w:sz w:val="28"/>
          <w:szCs w:val="28"/>
        </w:rPr>
        <w:t>вводу/виводу, блоки пам’яті і мережеві підключення тощо. Класи по роботі з потоками</w:t>
      </w:r>
      <w:r w:rsidRPr="00356A5C">
        <w:rPr>
          <w:rFonts w:ascii="Times New Roman" w:hAnsi="Times New Roman" w:cs="Times New Roman"/>
          <w:sz w:val="28"/>
          <w:szCs w:val="28"/>
        </w:rPr>
        <w:t xml:space="preserve"> </w:t>
      </w:r>
      <w:r w:rsidRPr="00356A5C">
        <w:rPr>
          <w:rFonts w:ascii="Times New Roman" w:hAnsi="Times New Roman" w:cs="Times New Roman"/>
          <w:sz w:val="28"/>
          <w:szCs w:val="28"/>
        </w:rPr>
        <w:t>об’єднані у кілька ієрархій, що призначені для роботи з різними видами даних, або</w:t>
      </w:r>
      <w:r w:rsidRPr="00356A5C">
        <w:rPr>
          <w:rFonts w:ascii="Times New Roman" w:hAnsi="Times New Roman" w:cs="Times New Roman"/>
          <w:sz w:val="28"/>
          <w:szCs w:val="28"/>
        </w:rPr>
        <w:t xml:space="preserve"> </w:t>
      </w:r>
      <w:r w:rsidRPr="00356A5C">
        <w:rPr>
          <w:rFonts w:ascii="Times New Roman" w:hAnsi="Times New Roman" w:cs="Times New Roman"/>
          <w:sz w:val="28"/>
          <w:szCs w:val="28"/>
        </w:rPr>
        <w:t>забезпечувати додаткову корисну функціональність, наприклад, підтримку ZIP архівів.</w:t>
      </w:r>
      <w:r w:rsidRPr="00356A5C">
        <w:rPr>
          <w:rFonts w:ascii="Times New Roman" w:hAnsi="Times New Roman" w:cs="Times New Roman"/>
          <w:sz w:val="28"/>
          <w:szCs w:val="28"/>
        </w:rPr>
        <w:t xml:space="preserve"> </w:t>
      </w:r>
      <w:r w:rsidRPr="00356A5C">
        <w:rPr>
          <w:rFonts w:ascii="Times New Roman" w:hAnsi="Times New Roman" w:cs="Times New Roman"/>
          <w:sz w:val="28"/>
          <w:szCs w:val="28"/>
        </w:rPr>
        <w:t xml:space="preserve">Класи, що спадкуються від абстрактних класів </w:t>
      </w:r>
      <w:proofErr w:type="spellStart"/>
      <w:r w:rsidRPr="00356A5C">
        <w:rPr>
          <w:rFonts w:ascii="Times New Roman" w:hAnsi="Times New Roman" w:cs="Times New Roman"/>
          <w:sz w:val="28"/>
          <w:szCs w:val="28"/>
        </w:rPr>
        <w:t>InputStream</w:t>
      </w:r>
      <w:proofErr w:type="spellEnd"/>
      <w:r w:rsidRPr="00356A5C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56A5C">
        <w:rPr>
          <w:rFonts w:ascii="Times New Roman" w:hAnsi="Times New Roman" w:cs="Times New Roman"/>
          <w:sz w:val="28"/>
          <w:szCs w:val="28"/>
        </w:rPr>
        <w:t>OutputStream</w:t>
      </w:r>
      <w:proofErr w:type="spellEnd"/>
      <w:r w:rsidRPr="00356A5C">
        <w:rPr>
          <w:rFonts w:ascii="Times New Roman" w:hAnsi="Times New Roman" w:cs="Times New Roman"/>
          <w:sz w:val="28"/>
          <w:szCs w:val="28"/>
        </w:rPr>
        <w:t xml:space="preserve"> </w:t>
      </w:r>
      <w:r w:rsidRPr="00356A5C">
        <w:rPr>
          <w:rFonts w:ascii="Times New Roman" w:hAnsi="Times New Roman" w:cs="Times New Roman"/>
          <w:sz w:val="28"/>
          <w:szCs w:val="28"/>
        </w:rPr>
        <w:t xml:space="preserve">призначені для здійснення </w:t>
      </w:r>
      <w:proofErr w:type="spellStart"/>
      <w:r w:rsidRPr="00356A5C">
        <w:rPr>
          <w:rFonts w:ascii="Times New Roman" w:hAnsi="Times New Roman" w:cs="Times New Roman"/>
          <w:sz w:val="28"/>
          <w:szCs w:val="28"/>
        </w:rPr>
        <w:t>байтового</w:t>
      </w:r>
      <w:proofErr w:type="spellEnd"/>
      <w:r w:rsidRPr="00356A5C">
        <w:rPr>
          <w:rFonts w:ascii="Times New Roman" w:hAnsi="Times New Roman" w:cs="Times New Roman"/>
          <w:sz w:val="28"/>
          <w:szCs w:val="28"/>
        </w:rPr>
        <w:t xml:space="preserve"> обміну інформацією. Підтримка мовою </w:t>
      </w:r>
      <w:proofErr w:type="spellStart"/>
      <w:r w:rsidRPr="00356A5C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356A5C">
        <w:rPr>
          <w:rFonts w:ascii="Times New Roman" w:hAnsi="Times New Roman" w:cs="Times New Roman"/>
          <w:sz w:val="28"/>
          <w:szCs w:val="28"/>
        </w:rPr>
        <w:t xml:space="preserve"> одиниць</w:t>
      </w:r>
      <w:r w:rsidRPr="00356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A5C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356A5C">
        <w:rPr>
          <w:rFonts w:ascii="Times New Roman" w:hAnsi="Times New Roman" w:cs="Times New Roman"/>
          <w:sz w:val="28"/>
          <w:szCs w:val="28"/>
        </w:rPr>
        <w:t>, де кожна одиниця має кілька байт, зумовлює необхідність у іншій ієрархії класів,</w:t>
      </w:r>
      <w:r w:rsidRPr="00356A5C">
        <w:rPr>
          <w:rFonts w:ascii="Times New Roman" w:hAnsi="Times New Roman" w:cs="Times New Roman"/>
          <w:sz w:val="28"/>
          <w:szCs w:val="28"/>
        </w:rPr>
        <w:t xml:space="preserve"> </w:t>
      </w:r>
      <w:r w:rsidRPr="00356A5C">
        <w:rPr>
          <w:rFonts w:ascii="Times New Roman" w:hAnsi="Times New Roman" w:cs="Times New Roman"/>
          <w:sz w:val="28"/>
          <w:szCs w:val="28"/>
        </w:rPr>
        <w:t xml:space="preserve">що спадкується від абстрактних класів </w:t>
      </w:r>
      <w:proofErr w:type="spellStart"/>
      <w:r w:rsidRPr="00356A5C">
        <w:rPr>
          <w:rFonts w:ascii="Times New Roman" w:hAnsi="Times New Roman" w:cs="Times New Roman"/>
          <w:sz w:val="28"/>
          <w:szCs w:val="28"/>
        </w:rPr>
        <w:t>Reader</w:t>
      </w:r>
      <w:proofErr w:type="spellEnd"/>
      <w:r w:rsidRPr="00356A5C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56A5C">
        <w:rPr>
          <w:rFonts w:ascii="Times New Roman" w:hAnsi="Times New Roman" w:cs="Times New Roman"/>
          <w:sz w:val="28"/>
          <w:szCs w:val="28"/>
        </w:rPr>
        <w:t>Writer</w:t>
      </w:r>
      <w:proofErr w:type="spellEnd"/>
      <w:r w:rsidRPr="00356A5C">
        <w:rPr>
          <w:rFonts w:ascii="Times New Roman" w:hAnsi="Times New Roman" w:cs="Times New Roman"/>
          <w:sz w:val="28"/>
          <w:szCs w:val="28"/>
        </w:rPr>
        <w:t>. Ці класи дозволяють</w:t>
      </w:r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6A5C">
        <w:rPr>
          <w:rFonts w:ascii="Times New Roman" w:hAnsi="Times New Roman" w:cs="Times New Roman"/>
          <w:sz w:val="28"/>
          <w:szCs w:val="28"/>
        </w:rPr>
        <w:t xml:space="preserve">виконувати операції читання/запису не </w:t>
      </w:r>
      <w:proofErr w:type="spellStart"/>
      <w:r w:rsidRPr="00356A5C">
        <w:rPr>
          <w:rFonts w:ascii="Times New Roman" w:hAnsi="Times New Roman" w:cs="Times New Roman"/>
          <w:sz w:val="28"/>
          <w:szCs w:val="28"/>
        </w:rPr>
        <w:t>байтних</w:t>
      </w:r>
      <w:proofErr w:type="spellEnd"/>
      <w:r w:rsidRPr="00356A5C">
        <w:rPr>
          <w:rFonts w:ascii="Times New Roman" w:hAnsi="Times New Roman" w:cs="Times New Roman"/>
          <w:sz w:val="28"/>
          <w:szCs w:val="28"/>
        </w:rPr>
        <w:t xml:space="preserve"> даних, а </w:t>
      </w:r>
      <w:proofErr w:type="spellStart"/>
      <w:r w:rsidRPr="00356A5C">
        <w:rPr>
          <w:rFonts w:ascii="Times New Roman" w:hAnsi="Times New Roman" w:cs="Times New Roman"/>
          <w:sz w:val="28"/>
          <w:szCs w:val="28"/>
        </w:rPr>
        <w:t>двобайтних</w:t>
      </w:r>
      <w:proofErr w:type="spellEnd"/>
      <w:r w:rsidRPr="00356A5C">
        <w:rPr>
          <w:rFonts w:ascii="Times New Roman" w:hAnsi="Times New Roman" w:cs="Times New Roman"/>
          <w:sz w:val="28"/>
          <w:szCs w:val="28"/>
        </w:rPr>
        <w:t xml:space="preserve"> одиниць </w:t>
      </w:r>
      <w:proofErr w:type="spellStart"/>
      <w:r w:rsidRPr="00356A5C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356A5C">
        <w:rPr>
          <w:rFonts w:ascii="Times New Roman" w:hAnsi="Times New Roman" w:cs="Times New Roman"/>
          <w:sz w:val="28"/>
          <w:szCs w:val="28"/>
        </w:rPr>
        <w:t>.</w:t>
      </w:r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6A5C">
        <w:rPr>
          <w:rFonts w:ascii="Times New Roman" w:hAnsi="Times New Roman" w:cs="Times New Roman"/>
          <w:sz w:val="28"/>
          <w:szCs w:val="28"/>
        </w:rPr>
        <w:t>Принцип здійснення читання/запису даних нічим не відрізняється від такого</w:t>
      </w:r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6A5C">
        <w:rPr>
          <w:rFonts w:ascii="Times New Roman" w:hAnsi="Times New Roman" w:cs="Times New Roman"/>
          <w:sz w:val="28"/>
          <w:szCs w:val="28"/>
        </w:rPr>
        <w:t>принципу у інших мовах програмування. Все починається з створення потоку на запис або</w:t>
      </w:r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6A5C">
        <w:rPr>
          <w:rFonts w:ascii="Times New Roman" w:hAnsi="Times New Roman" w:cs="Times New Roman"/>
          <w:sz w:val="28"/>
          <w:szCs w:val="28"/>
        </w:rPr>
        <w:t>читання після чого викликаються методи, що здійснюють обмін інформацією. Після</w:t>
      </w:r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6A5C">
        <w:rPr>
          <w:rFonts w:ascii="Times New Roman" w:hAnsi="Times New Roman" w:cs="Times New Roman"/>
          <w:sz w:val="28"/>
          <w:szCs w:val="28"/>
        </w:rPr>
        <w:t>завершення обміну даними потоки необхідно закрити щоб звільнити ресурси.</w:t>
      </w:r>
    </w:p>
    <w:p w14:paraId="6E56CBA6" w14:textId="77777777" w:rsidR="00356A5C" w:rsidRPr="00356A5C" w:rsidRDefault="00356A5C" w:rsidP="00356A5C">
      <w:pPr>
        <w:ind w:firstLine="708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356A5C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ЗАВДАННЯ</w:t>
      </w:r>
    </w:p>
    <w:p w14:paraId="12CF85BC" w14:textId="77777777" w:rsidR="00356A5C" w:rsidRPr="00356A5C" w:rsidRDefault="00356A5C" w:rsidP="00356A5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4A3C76" w14:textId="790DAA8C" w:rsidR="00356A5C" w:rsidRPr="00356A5C" w:rsidRDefault="00356A5C" w:rsidP="00356A5C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клас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реалізує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методи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читання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запису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у текстовому і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двійковому</w:t>
      </w:r>
      <w:proofErr w:type="spellEnd"/>
    </w:p>
    <w:p w14:paraId="40FE596D" w14:textId="5857F32A" w:rsidR="00356A5C" w:rsidRPr="00356A5C" w:rsidRDefault="00356A5C" w:rsidP="00356A5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форматах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результатів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розроблений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лабораторній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роботі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№4</w:t>
      </w:r>
    </w:p>
    <w:p w14:paraId="78B98D46" w14:textId="77777777" w:rsidR="00356A5C" w:rsidRPr="00356A5C" w:rsidRDefault="00356A5C" w:rsidP="00356A5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Написати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програму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коректності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розробленого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16DBF1A" w14:textId="15B7FF0B" w:rsidR="00356A5C" w:rsidRPr="00356A5C" w:rsidRDefault="00356A5C" w:rsidP="00356A5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розробленої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згенерувати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документацію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4907E8" w14:textId="77777777" w:rsidR="00356A5C" w:rsidRPr="00356A5C" w:rsidRDefault="00356A5C" w:rsidP="00356A5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Завантажити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код на </w:t>
      </w:r>
      <w:r w:rsidRPr="00356A5C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методичних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вказівок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роботі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r w:rsidRPr="00356A5C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356A5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C149B8" w14:textId="77777777" w:rsidR="00356A5C" w:rsidRPr="00356A5C" w:rsidRDefault="00356A5C" w:rsidP="00356A5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Скласти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звіт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виконану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роботу з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приведенням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тексту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, результату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</w:p>
    <w:p w14:paraId="2835CF25" w14:textId="77777777" w:rsidR="00356A5C" w:rsidRPr="00356A5C" w:rsidRDefault="00356A5C" w:rsidP="00356A5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lastRenderedPageBreak/>
        <w:t>виконання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та фрагменту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згенерованої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документації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завантажити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у ВНС.</w:t>
      </w:r>
    </w:p>
    <w:p w14:paraId="57C5D112" w14:textId="335873DE" w:rsidR="00356A5C" w:rsidRDefault="00356A5C" w:rsidP="00356A5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Дати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контрольні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A5C">
        <w:rPr>
          <w:rFonts w:ascii="Times New Roman" w:hAnsi="Times New Roman" w:cs="Times New Roman"/>
          <w:sz w:val="28"/>
          <w:szCs w:val="28"/>
          <w:lang w:val="ru-RU"/>
        </w:rPr>
        <w:t>запитання</w:t>
      </w:r>
      <w:proofErr w:type="spellEnd"/>
      <w:r w:rsidRPr="00356A5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95797A" w14:textId="7064A4F8" w:rsidR="00356A5C" w:rsidRDefault="00356A5C" w:rsidP="00356A5C">
      <w:pPr>
        <w:ind w:firstLine="708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proofErr w:type="spellStart"/>
      <w:r w:rsidRPr="00356A5C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Варіант</w:t>
      </w:r>
      <w:proofErr w:type="spellEnd"/>
      <w:r w:rsidRPr="00356A5C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– </w:t>
      </w:r>
      <w:r w:rsidRPr="00356A5C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y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r w:rsidRPr="00356A5C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=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proofErr w:type="spellStart"/>
      <w:r w:rsidRPr="00356A5C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tg</w:t>
      </w:r>
      <w:proofErr w:type="spellEnd"/>
      <w:r w:rsidRPr="00356A5C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(x)/</w:t>
      </w:r>
      <w:proofErr w:type="spellStart"/>
      <w:r w:rsidRPr="00356A5C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ctg</w:t>
      </w:r>
      <w:proofErr w:type="spellEnd"/>
      <w:r w:rsidRPr="00356A5C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(x)</w:t>
      </w:r>
    </w:p>
    <w:p w14:paraId="05A8BCDE" w14:textId="1F00E24D" w:rsidR="009F3BAB" w:rsidRPr="00674D46" w:rsidRDefault="00674D46" w:rsidP="00674D46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674D4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drawing>
          <wp:inline distT="0" distB="0" distL="0" distR="0" wp14:anchorId="3CBD1F90" wp14:editId="275D44E7">
            <wp:extent cx="6120765" cy="17386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C9D6" w14:textId="17BD5AD3" w:rsidR="00674D46" w:rsidRPr="00356A5C" w:rsidRDefault="00674D46" w:rsidP="00674D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Висновок:</w:t>
      </w:r>
      <w:r>
        <w:rPr>
          <w:rFonts w:ascii="Times New Roman" w:hAnsi="Times New Roman" w:cs="Times New Roman"/>
          <w:sz w:val="28"/>
          <w:szCs w:val="28"/>
        </w:rPr>
        <w:t xml:space="preserve"> Завдяки даній лабораторній роботі, я </w:t>
      </w:r>
      <w:r w:rsidRPr="00356A5C">
        <w:rPr>
          <w:rFonts w:ascii="Times New Roman" w:hAnsi="Times New Roman" w:cs="Times New Roman"/>
          <w:sz w:val="28"/>
          <w:szCs w:val="28"/>
        </w:rPr>
        <w:t>оволоді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356A5C">
        <w:rPr>
          <w:rFonts w:ascii="Times New Roman" w:hAnsi="Times New Roman" w:cs="Times New Roman"/>
          <w:sz w:val="28"/>
          <w:szCs w:val="28"/>
        </w:rPr>
        <w:t xml:space="preserve"> навиками використання засобів мови </w:t>
      </w:r>
      <w:proofErr w:type="spellStart"/>
      <w:r w:rsidRPr="00356A5C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356A5C">
        <w:rPr>
          <w:rFonts w:ascii="Times New Roman" w:hAnsi="Times New Roman" w:cs="Times New Roman"/>
          <w:sz w:val="28"/>
          <w:szCs w:val="28"/>
        </w:rPr>
        <w:t xml:space="preserve"> для роботи з потоками і</w:t>
      </w:r>
      <w:r w:rsidRPr="00356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6A5C">
        <w:rPr>
          <w:rFonts w:ascii="Times New Roman" w:hAnsi="Times New Roman" w:cs="Times New Roman"/>
          <w:sz w:val="28"/>
          <w:szCs w:val="28"/>
        </w:rPr>
        <w:t>файлами.</w:t>
      </w:r>
    </w:p>
    <w:p w14:paraId="260205FE" w14:textId="4938FEE4" w:rsidR="00356A5C" w:rsidRDefault="00356A5C" w:rsidP="00674D4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86BEE82" w14:textId="77777777" w:rsidR="00994D2C" w:rsidRDefault="00994D2C" w:rsidP="00674D4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D5C39D1" w14:textId="77777777" w:rsidR="00994D2C" w:rsidRDefault="00994D2C" w:rsidP="00674D4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3660D41" w14:textId="77777777" w:rsidR="00994D2C" w:rsidRDefault="00994D2C" w:rsidP="00674D4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259851B" w14:textId="77777777" w:rsidR="00994D2C" w:rsidRDefault="00994D2C" w:rsidP="00674D4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D1D4BD6" w14:textId="77777777" w:rsidR="00994D2C" w:rsidRDefault="00994D2C" w:rsidP="00674D4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9E5C312" w14:textId="77777777" w:rsidR="00994D2C" w:rsidRDefault="00994D2C" w:rsidP="00674D4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4A97218" w14:textId="77777777" w:rsidR="00994D2C" w:rsidRDefault="00994D2C" w:rsidP="00674D4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4780674" w14:textId="77777777" w:rsidR="00994D2C" w:rsidRDefault="00994D2C" w:rsidP="00674D4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630E6AF" w14:textId="77777777" w:rsidR="00994D2C" w:rsidRDefault="00994D2C" w:rsidP="00674D4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0C145D0" w14:textId="77777777" w:rsidR="00994D2C" w:rsidRDefault="00994D2C" w:rsidP="00674D4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99BB04C" w14:textId="77777777" w:rsidR="00994D2C" w:rsidRDefault="00994D2C" w:rsidP="00674D4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475B100" w14:textId="77777777" w:rsidR="00994D2C" w:rsidRDefault="00994D2C" w:rsidP="00674D4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648E423" w14:textId="77777777" w:rsidR="00994D2C" w:rsidRDefault="00994D2C" w:rsidP="00674D4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ADF8040" w14:textId="77777777" w:rsidR="00994D2C" w:rsidRDefault="00994D2C" w:rsidP="00674D4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2AB0903" w14:textId="77777777" w:rsidR="00994D2C" w:rsidRDefault="00994D2C" w:rsidP="00674D4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89FD6DE" w14:textId="77777777" w:rsidR="00994D2C" w:rsidRDefault="00994D2C" w:rsidP="00674D4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48690F0" w14:textId="487BBE23" w:rsidR="00994D2C" w:rsidRDefault="00994D2C" w:rsidP="00994D2C">
      <w:pPr>
        <w:ind w:firstLine="708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94D2C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Додатки</w:t>
      </w:r>
    </w:p>
    <w:p w14:paraId="53961467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994D2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package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9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ki303kilyk.lab5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3F999400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01CFA303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994D2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import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9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java.io.</w:t>
      </w:r>
      <w:r w:rsidRPr="00994D2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IOException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15AD69DB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994D2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import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9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java.util.</w:t>
      </w:r>
      <w:r w:rsidRPr="00994D2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Scanner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38C2C024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2251FDCC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/** Тестова програма для </w:t>
      </w:r>
      <w:proofErr w:type="spellStart"/>
      <w:r w:rsidRPr="00994D2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ExpressionCalculator</w:t>
      </w:r>
      <w:proofErr w:type="spellEnd"/>
      <w:r w:rsidRPr="00994D2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*/</w:t>
      </w:r>
    </w:p>
    <w:p w14:paraId="3E8230FC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994D2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94D2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class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94D2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239DFE07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994D2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94D2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static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94D2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void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94D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994D2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[] </w:t>
      </w:r>
      <w:proofErr w:type="spellStart"/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args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{</w:t>
      </w:r>
    </w:p>
    <w:p w14:paraId="7F271B25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994D2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ExpressionCalculator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calc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9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9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94D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ExpressionCalculator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();</w:t>
      </w:r>
    </w:p>
    <w:p w14:paraId="1A495B05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994D2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Scanner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scanner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9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9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94D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Scanner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994D2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System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in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0B359CF8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22D39AE1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994D2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System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out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94D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994D2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994D2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Введiть</w:t>
      </w:r>
      <w:proofErr w:type="spellEnd"/>
      <w:r w:rsidRPr="00994D2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x у </w:t>
      </w:r>
      <w:proofErr w:type="spellStart"/>
      <w:r w:rsidRPr="00994D2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радiанах</w:t>
      </w:r>
      <w:proofErr w:type="spellEnd"/>
      <w:r w:rsidRPr="00994D2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: "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2AE979D7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994D2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x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9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scanner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94D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nextDouble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();</w:t>
      </w:r>
    </w:p>
    <w:p w14:paraId="59F3E740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7CFB5A4A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99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try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51C3B321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994D2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y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9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calc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94D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calculate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x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5BBBE8B4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994D2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System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out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94D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println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994D2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"Результат y = "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9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y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52DB3AEC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3F706167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r w:rsidRPr="00994D2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// Текстовий файл</w:t>
      </w:r>
    </w:p>
    <w:p w14:paraId="555574F3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994D2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textFile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9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94D2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"result.txt"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4A746186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calc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94D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writeText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textFile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6DCE23F3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994D2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System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out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94D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println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994D2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"Результат записано у текстовий файл: "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9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textFile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18460C0E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5249226B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r w:rsidRPr="00994D2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// Двійковий файл</w:t>
      </w:r>
    </w:p>
    <w:p w14:paraId="5ABA3896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994D2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binFile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9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94D2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994D2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result.bin</w:t>
      </w:r>
      <w:proofErr w:type="spellEnd"/>
      <w:r w:rsidRPr="00994D2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3519CAE7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calc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94D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writeBinary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binFile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3989D5C9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994D2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System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out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94D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println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994D2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"Результат записано у </w:t>
      </w:r>
      <w:proofErr w:type="spellStart"/>
      <w:r w:rsidRPr="00994D2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двiйковий</w:t>
      </w:r>
      <w:proofErr w:type="spellEnd"/>
      <w:r w:rsidRPr="00994D2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файл: "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9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binFile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77DB6000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35FED3FD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r w:rsidRPr="00994D2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// Зчитування для перевірки</w:t>
      </w:r>
    </w:p>
    <w:p w14:paraId="0C1771A5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994D2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ExpressionCalculator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calc2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9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9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94D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ExpressionCalculator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();</w:t>
      </w:r>
    </w:p>
    <w:p w14:paraId="7A6F8D85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calc2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94D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readText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textFile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24952B91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994D2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System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out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94D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println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994D2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"Прочитано з текстового файлу: x="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9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calc2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94D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getLastX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() </w:t>
      </w:r>
      <w:r w:rsidRPr="0099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94D2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", y="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9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calc2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94D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getLastY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());</w:t>
      </w:r>
    </w:p>
    <w:p w14:paraId="09B52415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0535FB45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calc2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94D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readBinary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binFile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02F53E0B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994D2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System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out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94D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println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994D2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"Прочитано з </w:t>
      </w:r>
      <w:proofErr w:type="spellStart"/>
      <w:r w:rsidRPr="00994D2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двiйкового</w:t>
      </w:r>
      <w:proofErr w:type="spellEnd"/>
      <w:r w:rsidRPr="00994D2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файлу: x="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9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calc2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94D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getLastX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() </w:t>
      </w:r>
      <w:r w:rsidRPr="0099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94D2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", y="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9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calc2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94D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getLastY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());</w:t>
      </w:r>
    </w:p>
    <w:p w14:paraId="1559D369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32102B74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} </w:t>
      </w:r>
      <w:proofErr w:type="spellStart"/>
      <w:r w:rsidRPr="0099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catch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994D2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ArithmeticException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e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{</w:t>
      </w:r>
    </w:p>
    <w:p w14:paraId="315FD67C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994D2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System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out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94D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println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994D2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"Помилка обчислення: "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9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e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94D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getMessage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());</w:t>
      </w:r>
    </w:p>
    <w:p w14:paraId="44B4289D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} </w:t>
      </w:r>
      <w:proofErr w:type="spellStart"/>
      <w:r w:rsidRPr="0099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catch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994D2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IOException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e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{</w:t>
      </w:r>
    </w:p>
    <w:p w14:paraId="4E86F982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994D2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System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out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94D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println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994D2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"Помилка файлу: "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9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e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94D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getMessage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());</w:t>
      </w:r>
    </w:p>
    <w:p w14:paraId="2B1ECE57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} </w:t>
      </w:r>
      <w:proofErr w:type="spellStart"/>
      <w:r w:rsidRPr="0099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finally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57DE987A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994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scanner</w:t>
      </w: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94D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close</w:t>
      </w:r>
      <w:proofErr w:type="spellEnd"/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();</w:t>
      </w:r>
    </w:p>
    <w:p w14:paraId="118C54FE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}</w:t>
      </w:r>
    </w:p>
    <w:p w14:paraId="4FA5517D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1434119D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94D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}</w:t>
      </w:r>
    </w:p>
    <w:p w14:paraId="2C946869" w14:textId="77777777" w:rsid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74F344A3" w14:textId="77777777" w:rsidR="00994D2C" w:rsidRPr="00994D2C" w:rsidRDefault="00994D2C" w:rsidP="00994D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2728D9F5" w14:textId="77777777" w:rsidR="00994D2C" w:rsidRDefault="00994D2C" w:rsidP="00994D2C">
      <w:pPr>
        <w:ind w:firstLine="708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581DEBD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C720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package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C72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ki303kilyk.lab5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324AB6DA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775599E4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C720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import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C72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java.io.*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29FDB1B9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0497BD49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/**</w:t>
      </w:r>
    </w:p>
    <w:p w14:paraId="4C453A0A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 * Клас {@code </w:t>
      </w:r>
      <w:proofErr w:type="spellStart"/>
      <w:r w:rsidRPr="00C720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ExpressionCalculator</w:t>
      </w:r>
      <w:proofErr w:type="spellEnd"/>
      <w:r w:rsidRPr="00C720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} реалізує методи обчислення виразу y = </w:t>
      </w:r>
      <w:proofErr w:type="spellStart"/>
      <w:r w:rsidRPr="00C720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tg</w:t>
      </w:r>
      <w:proofErr w:type="spellEnd"/>
      <w:r w:rsidRPr="00C720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(x)/</w:t>
      </w:r>
      <w:proofErr w:type="spellStart"/>
      <w:r w:rsidRPr="00C720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ctg</w:t>
      </w:r>
      <w:proofErr w:type="spellEnd"/>
      <w:r w:rsidRPr="00C720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(x)</w:t>
      </w:r>
    </w:p>
    <w:p w14:paraId="16D06508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* та збереження/читання результатів у текстовому і двійковому форматах.</w:t>
      </w:r>
    </w:p>
    <w:p w14:paraId="53C09DC0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*/</w:t>
      </w:r>
    </w:p>
    <w:p w14:paraId="1F70B148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C720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class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ExpressionCalculator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414DEB87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655161BF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C720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private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lastX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7E1FD611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C720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private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lastY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266449C8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706F3E04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    /** Обчислює y = </w:t>
      </w:r>
      <w:proofErr w:type="spellStart"/>
      <w:r w:rsidRPr="00C720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tg</w:t>
      </w:r>
      <w:proofErr w:type="spellEnd"/>
      <w:r w:rsidRPr="00C720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(x)/</w:t>
      </w:r>
      <w:proofErr w:type="spellStart"/>
      <w:r w:rsidRPr="00C720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ctg</w:t>
      </w:r>
      <w:proofErr w:type="spellEnd"/>
      <w:r w:rsidRPr="00C720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(x) */</w:t>
      </w:r>
    </w:p>
    <w:p w14:paraId="76AB20C7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C720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calculate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x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 </w:t>
      </w:r>
      <w:proofErr w:type="spellStart"/>
      <w:r w:rsidRPr="00C720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throws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ArithmeticException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1E155FEA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tan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C72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Math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C720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tan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x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350D63F5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cot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C72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C72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C72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/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tan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5DC08093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3D1167B0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C72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Double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C720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isNaN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tan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 </w:t>
      </w:r>
      <w:r w:rsidRPr="00C72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||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Double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C720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isNaN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cot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 </w:t>
      </w:r>
      <w:r w:rsidRPr="00C72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||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Double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C720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isInfinite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tan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 </w:t>
      </w:r>
      <w:r w:rsidRPr="00C72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||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Double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C720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isInfinite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cot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)) {</w:t>
      </w:r>
    </w:p>
    <w:p w14:paraId="5FC38E12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C72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throw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ArithmeticException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C720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"Некоректне значення для x = "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C72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x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6C2E3F26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}</w:t>
      </w:r>
    </w:p>
    <w:p w14:paraId="45398340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4A6CFE33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lastX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C72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x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5260BD19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lastY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C72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tan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C72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/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cot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6443485D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C72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lastY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043C014A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0D0A1DC5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5824D6A5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/** Запис результату у текстовий файл */</w:t>
      </w:r>
    </w:p>
    <w:p w14:paraId="184B6E1B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C720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void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writeText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filename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 </w:t>
      </w:r>
      <w:proofErr w:type="spellStart"/>
      <w:r w:rsidRPr="00C720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throws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IOException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20CBC672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C72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try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BufferedWriter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writer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C72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BufferedWriter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C72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FileWriter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filename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))) {</w:t>
      </w:r>
    </w:p>
    <w:p w14:paraId="4488C593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writer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C720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write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lastX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C72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C720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 "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C72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lastY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4E108127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}</w:t>
      </w:r>
    </w:p>
    <w:p w14:paraId="6A378C75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701455CB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572C3F29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/** Читання результату з текстового файлу */</w:t>
      </w:r>
    </w:p>
    <w:p w14:paraId="577FEFD2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C720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void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readText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filename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 </w:t>
      </w:r>
      <w:proofErr w:type="spellStart"/>
      <w:r w:rsidRPr="00C720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throws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IOException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622022A7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C72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try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BufferedReader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reader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C72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BufferedReader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C72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FileReader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filename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))) {</w:t>
      </w:r>
    </w:p>
    <w:p w14:paraId="05DE58EF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line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C72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reader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C720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readLine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();</w:t>
      </w:r>
    </w:p>
    <w:p w14:paraId="3E066A64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C72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line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C72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!=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null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{</w:t>
      </w:r>
    </w:p>
    <w:p w14:paraId="172C668E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[] 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parts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C72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line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C720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split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C720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 "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1D672277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lastX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C72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Double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C720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parseDouble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parts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[</w:t>
      </w:r>
      <w:r w:rsidRPr="00C72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]);</w:t>
      </w:r>
    </w:p>
    <w:p w14:paraId="18A1F0A5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lastY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C72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Double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C720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parseDouble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parts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[</w:t>
      </w:r>
      <w:r w:rsidRPr="00C72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]);</w:t>
      </w:r>
    </w:p>
    <w:p w14:paraId="1799B360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}</w:t>
      </w:r>
    </w:p>
    <w:p w14:paraId="7E831DA6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}</w:t>
      </w:r>
    </w:p>
    <w:p w14:paraId="071556DB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58B1B240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34101EE9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/** Запис результату у двійковий файл */</w:t>
      </w:r>
    </w:p>
    <w:p w14:paraId="697EAC6E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C720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void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writeBinary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filename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 </w:t>
      </w:r>
      <w:proofErr w:type="spellStart"/>
      <w:r w:rsidRPr="00C720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throws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IOException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3BA9E55B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C72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try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DataOutputStream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dos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C72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DataOutputStream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C72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FileOutputStream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filename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))) {</w:t>
      </w:r>
    </w:p>
    <w:p w14:paraId="7FD0B563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dos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C720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writeDouble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lastX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04CB954C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dos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C720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writeDouble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lastY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112B41AE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}</w:t>
      </w:r>
    </w:p>
    <w:p w14:paraId="4383651C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22CAC627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58209DFC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/** Читання результату з двійкового файлу */</w:t>
      </w:r>
    </w:p>
    <w:p w14:paraId="7659A1E3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C720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void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readBinary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filename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 </w:t>
      </w:r>
      <w:proofErr w:type="spellStart"/>
      <w:r w:rsidRPr="00C720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throws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IOException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67A47D65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C72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try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DataInputStream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dis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C72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DataInputStream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C72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FileInputStream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filename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))) {</w:t>
      </w:r>
    </w:p>
    <w:p w14:paraId="2C6B7651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lastX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C72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dis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C720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readDouble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();</w:t>
      </w:r>
    </w:p>
    <w:p w14:paraId="31A6C71C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lastY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C72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dis</w:t>
      </w: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C720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readDouble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();</w:t>
      </w:r>
    </w:p>
    <w:p w14:paraId="66315429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}</w:t>
      </w:r>
    </w:p>
    <w:p w14:paraId="0D76A4AE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1B985D63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3F435EF4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/** Повертає останнє обчислене значення x */</w:t>
      </w:r>
    </w:p>
    <w:p w14:paraId="169E9521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C720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getLastX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 {</w:t>
      </w:r>
    </w:p>
    <w:p w14:paraId="5CCBC856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C72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lastX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10D171AC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4E029293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53BDE8FE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/** Повертає останнє обчислене значення y */</w:t>
      </w:r>
    </w:p>
    <w:p w14:paraId="37A03F13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C720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getLastY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 {</w:t>
      </w:r>
    </w:p>
    <w:p w14:paraId="19A09DD6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C72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lastY</w:t>
      </w:r>
      <w:proofErr w:type="spellEnd"/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41D3DDBA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77EE113E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C720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}</w:t>
      </w:r>
    </w:p>
    <w:p w14:paraId="03186E37" w14:textId="77777777" w:rsidR="00C720FA" w:rsidRPr="00C720FA" w:rsidRDefault="00C720FA" w:rsidP="00C72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2E349653" w14:textId="77777777" w:rsidR="00994D2C" w:rsidRPr="00994D2C" w:rsidRDefault="00994D2C" w:rsidP="00994D2C">
      <w:pPr>
        <w:ind w:firstLine="708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sectPr w:rsidR="00994D2C" w:rsidRPr="00994D2C" w:rsidSect="0075165B">
      <w:footerReference w:type="default" r:id="rId9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FED6A7" w14:textId="77777777" w:rsidR="00F14B27" w:rsidRDefault="00F14B27" w:rsidP="0075165B">
      <w:pPr>
        <w:spacing w:after="0" w:line="240" w:lineRule="auto"/>
      </w:pPr>
      <w:r>
        <w:separator/>
      </w:r>
    </w:p>
  </w:endnote>
  <w:endnote w:type="continuationSeparator" w:id="0">
    <w:p w14:paraId="4CFDE386" w14:textId="77777777" w:rsidR="00F14B27" w:rsidRDefault="00F14B27" w:rsidP="00751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">
    <w:altName w:val="Yu Gothic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6812245"/>
      <w:docPartObj>
        <w:docPartGallery w:val="Page Numbers (Bottom of Page)"/>
        <w:docPartUnique/>
      </w:docPartObj>
    </w:sdtPr>
    <w:sdtContent>
      <w:p w14:paraId="40D61298" w14:textId="79BEE32F" w:rsidR="0075165B" w:rsidRDefault="0075165B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C61971" w14:textId="77777777" w:rsidR="0075165B" w:rsidRDefault="0075165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37CEA" w14:textId="77777777" w:rsidR="00F14B27" w:rsidRDefault="00F14B27" w:rsidP="0075165B">
      <w:pPr>
        <w:spacing w:after="0" w:line="240" w:lineRule="auto"/>
      </w:pPr>
      <w:r>
        <w:separator/>
      </w:r>
    </w:p>
  </w:footnote>
  <w:footnote w:type="continuationSeparator" w:id="0">
    <w:p w14:paraId="684533FC" w14:textId="77777777" w:rsidR="00F14B27" w:rsidRDefault="00F14B27" w:rsidP="007516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314FD"/>
    <w:multiLevelType w:val="hybridMultilevel"/>
    <w:tmpl w:val="2CCA9742"/>
    <w:lvl w:ilvl="0" w:tplc="04AA5AC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280721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9A8"/>
    <w:rsid w:val="000A51CC"/>
    <w:rsid w:val="001074CB"/>
    <w:rsid w:val="001D19A8"/>
    <w:rsid w:val="002F5658"/>
    <w:rsid w:val="00356A5C"/>
    <w:rsid w:val="00440862"/>
    <w:rsid w:val="00604395"/>
    <w:rsid w:val="00674D46"/>
    <w:rsid w:val="0075165B"/>
    <w:rsid w:val="00994D2C"/>
    <w:rsid w:val="009F3BAB"/>
    <w:rsid w:val="00C720FA"/>
    <w:rsid w:val="00C86F69"/>
    <w:rsid w:val="00F0669A"/>
    <w:rsid w:val="00F1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1C42C"/>
  <w15:chartTrackingRefBased/>
  <w15:docId w15:val="{357F2ED4-71CB-4851-A659-AF3F65BC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6A5C"/>
  </w:style>
  <w:style w:type="paragraph" w:styleId="1">
    <w:name w:val="heading 1"/>
    <w:basedOn w:val="a"/>
    <w:next w:val="a"/>
    <w:link w:val="10"/>
    <w:uiPriority w:val="9"/>
    <w:qFormat/>
    <w:rsid w:val="001D1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1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1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1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1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1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19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19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19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19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19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19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1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D1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1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D1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1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D19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19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19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1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D19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19A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5165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75165B"/>
  </w:style>
  <w:style w:type="paragraph" w:styleId="af0">
    <w:name w:val="footer"/>
    <w:basedOn w:val="a"/>
    <w:link w:val="af1"/>
    <w:uiPriority w:val="99"/>
    <w:unhideWhenUsed/>
    <w:rsid w:val="0075165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7516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2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48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3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0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4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6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6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3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3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3974</Words>
  <Characters>2266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iryna kilyk</dc:creator>
  <cp:keywords/>
  <dc:description/>
  <cp:lastModifiedBy>iryna kilyk</cp:lastModifiedBy>
  <cp:revision>5</cp:revision>
  <dcterms:created xsi:type="dcterms:W3CDTF">2025-10-26T11:44:00Z</dcterms:created>
  <dcterms:modified xsi:type="dcterms:W3CDTF">2025-10-26T12:05:00Z</dcterms:modified>
</cp:coreProperties>
</file>