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EF7C" w14:textId="77777777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14:paraId="5FDE53DE" w14:textId="77777777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6F44542C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2B5E04BC" w14:textId="77777777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DD66494" wp14:editId="54DD7561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77BD" w14:textId="77777777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01466687" w14:textId="1B4EF41A" w:rsidR="00971CB8" w:rsidRPr="00971CB8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 w:rsidRPr="00971CB8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7</w:t>
      </w:r>
    </w:p>
    <w:p w14:paraId="04D80CDB" w14:textId="77777777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6F71EFCB" w14:textId="1623A9F5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 w:rsidR="00303963" w:rsidRPr="0030396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ДОСЛІДЖЕННЯ БАЗОВИХ КОНСТРУКЦІЙ МОВИ PYTHON</w:t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10939F7" w14:textId="77777777" w:rsidR="00971CB8" w:rsidRPr="00213C46" w:rsidRDefault="00971CB8" w:rsidP="00971CB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5A016CA8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03B23E28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68072A4B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75EE6E10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57014E74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682B8EAE" w14:textId="77777777" w:rsidR="00971CB8" w:rsidRPr="00213C46" w:rsidRDefault="00971CB8" w:rsidP="00971CB8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6A0DA18B" w14:textId="77777777" w:rsidR="00971CB8" w:rsidRPr="00213C46" w:rsidRDefault="00971CB8" w:rsidP="00971CB8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7FB46C3" w14:textId="77777777" w:rsidR="00971CB8" w:rsidRDefault="00971CB8" w:rsidP="00971CB8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4F45C882" w14:textId="40FE37CB" w:rsidR="002F5658" w:rsidRDefault="00303963">
      <w:pPr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303963">
        <w:rPr>
          <w:rFonts w:ascii="Times New Roman" w:hAnsi="Times New Roman" w:cs="Times New Roman"/>
          <w:sz w:val="28"/>
          <w:szCs w:val="28"/>
        </w:rPr>
        <w:t xml:space="preserve"> ознайомитися з базовими конструкціями мови </w:t>
      </w:r>
      <w:proofErr w:type="spellStart"/>
      <w:r w:rsidRPr="0030396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03963">
        <w:rPr>
          <w:rFonts w:ascii="Times New Roman" w:hAnsi="Times New Roman" w:cs="Times New Roman"/>
          <w:sz w:val="28"/>
          <w:szCs w:val="28"/>
        </w:rPr>
        <w:t>.</w:t>
      </w:r>
    </w:p>
    <w:p w14:paraId="30D5A3ED" w14:textId="77777777" w:rsidR="00303963" w:rsidRPr="00303963" w:rsidRDefault="00303963" w:rsidP="0030396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039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</w:p>
    <w:p w14:paraId="0EFE8428" w14:textId="77777777" w:rsidR="00303963" w:rsidRPr="00303963" w:rsidRDefault="00303963" w:rsidP="003039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0A9D4" w14:textId="77777777" w:rsidR="00303963" w:rsidRPr="00303963" w:rsidRDefault="00303963" w:rsidP="00303963">
      <w:pPr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 xml:space="preserve">1. Написати та налагодити програму на мові </w:t>
      </w:r>
      <w:proofErr w:type="spellStart"/>
      <w:r w:rsidRPr="0030396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03963">
        <w:rPr>
          <w:rFonts w:ascii="Times New Roman" w:hAnsi="Times New Roman" w:cs="Times New Roman"/>
          <w:sz w:val="28"/>
          <w:szCs w:val="28"/>
        </w:rPr>
        <w:t xml:space="preserve"> згідно варіанту. Програма має</w:t>
      </w:r>
    </w:p>
    <w:p w14:paraId="612005CD" w14:textId="77777777" w:rsidR="00303963" w:rsidRPr="00303963" w:rsidRDefault="00303963" w:rsidP="00303963">
      <w:pPr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задовольняти наступним вимогам:</w:t>
      </w:r>
    </w:p>
    <w:p w14:paraId="248B76DF" w14:textId="77777777" w:rsidR="00303963" w:rsidRPr="00303963" w:rsidRDefault="00303963" w:rsidP="003039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• програма має розміщуватися в окремому модулі;</w:t>
      </w:r>
    </w:p>
    <w:p w14:paraId="06118C27" w14:textId="43FE205B" w:rsidR="00303963" w:rsidRPr="00303963" w:rsidRDefault="00303963" w:rsidP="007046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• програма має генерувати зубчатий список, який міститиме лише заштриховані</w:t>
      </w:r>
      <w:r w:rsidR="0070466E">
        <w:rPr>
          <w:rFonts w:ascii="Times New Roman" w:hAnsi="Times New Roman" w:cs="Times New Roman"/>
          <w:sz w:val="28"/>
          <w:szCs w:val="28"/>
        </w:rPr>
        <w:t xml:space="preserve"> </w:t>
      </w:r>
      <w:r w:rsidRPr="00303963">
        <w:rPr>
          <w:rFonts w:ascii="Times New Roman" w:hAnsi="Times New Roman" w:cs="Times New Roman"/>
          <w:sz w:val="28"/>
          <w:szCs w:val="28"/>
        </w:rPr>
        <w:t>області квадратної матриці згідно варіанту;</w:t>
      </w:r>
    </w:p>
    <w:p w14:paraId="6A3A7115" w14:textId="77777777" w:rsidR="00303963" w:rsidRPr="00303963" w:rsidRDefault="00303963" w:rsidP="003039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• розмір квадратної матриці і символ-заповнювач масиву вводяться з клавіатури;</w:t>
      </w:r>
    </w:p>
    <w:p w14:paraId="2FF7DCA6" w14:textId="40E4E62B" w:rsidR="00303963" w:rsidRPr="00303963" w:rsidRDefault="00303963" w:rsidP="007046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• при не введені або введенні кількох символів-заповнювачів відбувається коректне</w:t>
      </w:r>
      <w:r w:rsidR="0070466E">
        <w:rPr>
          <w:rFonts w:ascii="Times New Roman" w:hAnsi="Times New Roman" w:cs="Times New Roman"/>
          <w:sz w:val="28"/>
          <w:szCs w:val="28"/>
        </w:rPr>
        <w:t xml:space="preserve"> </w:t>
      </w:r>
      <w:r w:rsidRPr="00303963">
        <w:rPr>
          <w:rFonts w:ascii="Times New Roman" w:hAnsi="Times New Roman" w:cs="Times New Roman"/>
          <w:sz w:val="28"/>
          <w:szCs w:val="28"/>
        </w:rPr>
        <w:t>переривання роботи програми;</w:t>
      </w:r>
    </w:p>
    <w:p w14:paraId="52D8A35F" w14:textId="77777777" w:rsidR="00303963" w:rsidRPr="00303963" w:rsidRDefault="00303963" w:rsidP="003039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• сформований масив вивести на екран;</w:t>
      </w:r>
    </w:p>
    <w:p w14:paraId="5C004FE6" w14:textId="77777777" w:rsidR="00303963" w:rsidRPr="00303963" w:rsidRDefault="00303963" w:rsidP="003039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• програма має містити коментарі.</w:t>
      </w:r>
    </w:p>
    <w:p w14:paraId="130602F9" w14:textId="77777777" w:rsidR="00303963" w:rsidRPr="00303963" w:rsidRDefault="00303963" w:rsidP="00303963">
      <w:pPr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 xml:space="preserve">2. Завантажити код на </w:t>
      </w:r>
      <w:proofErr w:type="spellStart"/>
      <w:r w:rsidRPr="003039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03963">
        <w:rPr>
          <w:rFonts w:ascii="Times New Roman" w:hAnsi="Times New Roman" w:cs="Times New Roman"/>
          <w:sz w:val="28"/>
          <w:szCs w:val="28"/>
        </w:rPr>
        <w:t xml:space="preserve"> згідно методичних вказівок по роботі з </w:t>
      </w:r>
      <w:proofErr w:type="spellStart"/>
      <w:r w:rsidRPr="003039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03963">
        <w:rPr>
          <w:rFonts w:ascii="Times New Roman" w:hAnsi="Times New Roman" w:cs="Times New Roman"/>
          <w:sz w:val="28"/>
          <w:szCs w:val="28"/>
        </w:rPr>
        <w:t>.</w:t>
      </w:r>
    </w:p>
    <w:p w14:paraId="47EDB540" w14:textId="27373B4A" w:rsidR="00303963" w:rsidRPr="00303963" w:rsidRDefault="00303963" w:rsidP="00303963">
      <w:pPr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3. Скласти звіт про виконану роботу з приведенням тексту програми, результату її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3963">
        <w:rPr>
          <w:rFonts w:ascii="Times New Roman" w:hAnsi="Times New Roman" w:cs="Times New Roman"/>
          <w:sz w:val="28"/>
          <w:szCs w:val="28"/>
        </w:rPr>
        <w:t>виконання та фрагменту згенерованої документації та завантажити його у ВНС.</w:t>
      </w:r>
    </w:p>
    <w:p w14:paraId="4F2E2ED4" w14:textId="054F45B9" w:rsidR="00303963" w:rsidRDefault="00303963" w:rsidP="00303963">
      <w:pPr>
        <w:jc w:val="both"/>
        <w:rPr>
          <w:rFonts w:ascii="Times New Roman" w:hAnsi="Times New Roman" w:cs="Times New Roman"/>
          <w:sz w:val="28"/>
          <w:szCs w:val="28"/>
        </w:rPr>
      </w:pPr>
      <w:r w:rsidRPr="00303963">
        <w:rPr>
          <w:rFonts w:ascii="Times New Roman" w:hAnsi="Times New Roman" w:cs="Times New Roman"/>
          <w:sz w:val="28"/>
          <w:szCs w:val="28"/>
        </w:rPr>
        <w:t>4. Дати відповідь на контрольні запитання.</w:t>
      </w:r>
    </w:p>
    <w:p w14:paraId="0071C0C4" w14:textId="31E24322" w:rsidR="006A067C" w:rsidRPr="006A067C" w:rsidRDefault="006A067C" w:rsidP="006A067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A06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Варіант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A06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10</w:t>
      </w:r>
    </w:p>
    <w:p w14:paraId="05DDD374" w14:textId="5D2664BE" w:rsidR="006A067C" w:rsidRDefault="006A067C" w:rsidP="006A067C">
      <w:pPr>
        <w:jc w:val="center"/>
        <w:rPr>
          <w:rFonts w:ascii="Times New Roman" w:hAnsi="Times New Roman" w:cs="Times New Roman"/>
          <w:sz w:val="28"/>
          <w:szCs w:val="28"/>
        </w:rPr>
      </w:pPr>
      <w:r w:rsidRPr="006A06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CADA8" wp14:editId="0E859552">
            <wp:extent cx="1698171" cy="6943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586" cy="69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9DCE" w14:textId="1D642E42" w:rsidR="006A067C" w:rsidRDefault="006A067C" w:rsidP="006A067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A06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програми:</w:t>
      </w:r>
    </w:p>
    <w:p w14:paraId="2918E447" w14:textId="1E879CC6" w:rsidR="006A067C" w:rsidRDefault="006A067C" w:rsidP="006A067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A067C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53962135" wp14:editId="263F46FC">
            <wp:extent cx="6120765" cy="15208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E813" w14:textId="7102D374" w:rsidR="006A067C" w:rsidRPr="004B7896" w:rsidRDefault="00E066D4" w:rsidP="004B78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Завдяки виконанню даної лабораторної роботи, я </w:t>
      </w:r>
      <w:r w:rsidRPr="00303963">
        <w:rPr>
          <w:rFonts w:ascii="Times New Roman" w:hAnsi="Times New Roman" w:cs="Times New Roman"/>
          <w:sz w:val="28"/>
          <w:szCs w:val="28"/>
        </w:rPr>
        <w:t>ознайоми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303963">
        <w:rPr>
          <w:rFonts w:ascii="Times New Roman" w:hAnsi="Times New Roman" w:cs="Times New Roman"/>
          <w:sz w:val="28"/>
          <w:szCs w:val="28"/>
        </w:rPr>
        <w:t xml:space="preserve"> з базовими конструкціями мови </w:t>
      </w:r>
      <w:proofErr w:type="spellStart"/>
      <w:r w:rsidRPr="0030396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03963">
        <w:rPr>
          <w:rFonts w:ascii="Times New Roman" w:hAnsi="Times New Roman" w:cs="Times New Roman"/>
          <w:sz w:val="28"/>
          <w:szCs w:val="28"/>
        </w:rPr>
        <w:t>.</w:t>
      </w:r>
    </w:p>
    <w:p w14:paraId="2D66472C" w14:textId="41D5B0B3" w:rsidR="006A067C" w:rsidRDefault="006A067C" w:rsidP="006A067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Додатки</w:t>
      </w:r>
    </w:p>
    <w:p w14:paraId="1DDCD916" w14:textId="31C9ED5D" w:rsidR="006A067C" w:rsidRDefault="006A067C" w:rsidP="006A067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Лістинг програми </w:t>
      </w:r>
    </w:p>
    <w:p w14:paraId="4443D85A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A0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right_triangle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symbol</w:t>
      </w:r>
      <w:proofErr w:type="spellEnd"/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'*'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79CFD4FA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range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52A6452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((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symbol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).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rjust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36576E0A" w14:textId="77777777" w:rsidR="006A067C" w:rsidRPr="006A067C" w:rsidRDefault="006A067C" w:rsidP="006A067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3253DB7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A0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():</w:t>
      </w:r>
    </w:p>
    <w:p w14:paraId="56BD6547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symbol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input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символ-заповнювач: 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).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strip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3AE33FCB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B1310E9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symbol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57C7D07" w14:textId="62D14985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="00B561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Це не символ-заповнювач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3D57332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5EB13674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F82F28E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len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symbol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!=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DA0196F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"Трішки забагато"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1FCAE16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45AF5816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2D31284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267A3995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input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"Введіть висоту трикутника: 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39FFC4B3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&lt;=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2429CA04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"Висота має бути </w:t>
      </w:r>
      <w:proofErr w:type="spellStart"/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додатня</w:t>
      </w:r>
      <w:proofErr w:type="spellEnd"/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237BDC3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5F77D886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except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A06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ValueError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13BA8218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"Це не число"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51D9E65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0C527411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23B6EE4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right_triangle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symbol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D19FBF1" w14:textId="77777777" w:rsidR="006A067C" w:rsidRPr="006A067C" w:rsidRDefault="006A067C" w:rsidP="006A067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8E32197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A06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6A06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"__</w:t>
      </w:r>
      <w:proofErr w:type="spellStart"/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A06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__"</w:t>
      </w: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3C8CA447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A06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A06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7A870C89" w14:textId="77777777" w:rsidR="006A067C" w:rsidRPr="006A067C" w:rsidRDefault="006A067C" w:rsidP="006A0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A205DFB" w14:textId="77777777" w:rsidR="006A067C" w:rsidRPr="006A067C" w:rsidRDefault="006A067C" w:rsidP="006A067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6A067C" w:rsidRPr="006A067C" w:rsidSect="004B7896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7D01F" w14:textId="77777777" w:rsidR="000F03EF" w:rsidRDefault="000F03EF" w:rsidP="004B7896">
      <w:pPr>
        <w:spacing w:after="0" w:line="240" w:lineRule="auto"/>
      </w:pPr>
      <w:r>
        <w:separator/>
      </w:r>
    </w:p>
  </w:endnote>
  <w:endnote w:type="continuationSeparator" w:id="0">
    <w:p w14:paraId="1FA3F452" w14:textId="77777777" w:rsidR="000F03EF" w:rsidRDefault="000F03EF" w:rsidP="004B7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0358032"/>
      <w:docPartObj>
        <w:docPartGallery w:val="Page Numbers (Bottom of Page)"/>
        <w:docPartUnique/>
      </w:docPartObj>
    </w:sdtPr>
    <w:sdtContent>
      <w:p w14:paraId="3013B2F0" w14:textId="5085C62D" w:rsidR="004B7896" w:rsidRDefault="004B789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44C264" w14:textId="77777777" w:rsidR="004B7896" w:rsidRDefault="004B789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6930D" w14:textId="77777777" w:rsidR="000F03EF" w:rsidRDefault="000F03EF" w:rsidP="004B7896">
      <w:pPr>
        <w:spacing w:after="0" w:line="240" w:lineRule="auto"/>
      </w:pPr>
      <w:r>
        <w:separator/>
      </w:r>
    </w:p>
  </w:footnote>
  <w:footnote w:type="continuationSeparator" w:id="0">
    <w:p w14:paraId="6FF3F42B" w14:textId="77777777" w:rsidR="000F03EF" w:rsidRDefault="000F03EF" w:rsidP="004B7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25"/>
    <w:rsid w:val="000A51CC"/>
    <w:rsid w:val="000D4A5E"/>
    <w:rsid w:val="000F03EF"/>
    <w:rsid w:val="001074CB"/>
    <w:rsid w:val="00293F25"/>
    <w:rsid w:val="002F5658"/>
    <w:rsid w:val="00303963"/>
    <w:rsid w:val="00454D29"/>
    <w:rsid w:val="004B7896"/>
    <w:rsid w:val="00604395"/>
    <w:rsid w:val="006A067C"/>
    <w:rsid w:val="0070466E"/>
    <w:rsid w:val="008A2FDA"/>
    <w:rsid w:val="00903E57"/>
    <w:rsid w:val="00971CB8"/>
    <w:rsid w:val="00B56183"/>
    <w:rsid w:val="00C86F69"/>
    <w:rsid w:val="00E066D4"/>
    <w:rsid w:val="00F0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7368E"/>
  <w15:chartTrackingRefBased/>
  <w15:docId w15:val="{0996D038-88AE-4550-BB86-44E9CC50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CB8"/>
  </w:style>
  <w:style w:type="paragraph" w:styleId="1">
    <w:name w:val="heading 1"/>
    <w:basedOn w:val="a"/>
    <w:next w:val="a"/>
    <w:link w:val="10"/>
    <w:uiPriority w:val="9"/>
    <w:qFormat/>
    <w:rsid w:val="0029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F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F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F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F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F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F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F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F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F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F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F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789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B7896"/>
  </w:style>
  <w:style w:type="paragraph" w:styleId="af0">
    <w:name w:val="footer"/>
    <w:basedOn w:val="a"/>
    <w:link w:val="af1"/>
    <w:uiPriority w:val="99"/>
    <w:unhideWhenUsed/>
    <w:rsid w:val="004B789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B7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3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1273</Words>
  <Characters>727</Characters>
  <Application>Microsoft Office Word</Application>
  <DocSecurity>0</DocSecurity>
  <Lines>6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8</cp:revision>
  <dcterms:created xsi:type="dcterms:W3CDTF">2025-11-12T11:17:00Z</dcterms:created>
  <dcterms:modified xsi:type="dcterms:W3CDTF">2025-11-12T11:36:00Z</dcterms:modified>
</cp:coreProperties>
</file>