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77897" w14:textId="77777777" w:rsidR="00F42D6A" w:rsidRPr="00213C46" w:rsidRDefault="00F42D6A" w:rsidP="00F42D6A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0" w:name="_top"/>
      <w:bookmarkEnd w:id="0"/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Міністерство освіти і науки України</w:t>
      </w:r>
    </w:p>
    <w:p w14:paraId="56EA1265" w14:textId="77777777" w:rsidR="00F42D6A" w:rsidRPr="00213C46" w:rsidRDefault="00F42D6A" w:rsidP="00F42D6A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НАЦІОНАЛЬНИЙ УНІВЕРСИТЕТ «ЛЬВІВСЬКА ПОЛІТЕХНІКА»</w:t>
      </w:r>
    </w:p>
    <w:p w14:paraId="6CD088DA" w14:textId="77777777" w:rsidR="00F42D6A" w:rsidRPr="00213C46" w:rsidRDefault="00F42D6A" w:rsidP="00F42D6A">
      <w:pPr>
        <w:jc w:val="right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Кафедра ЕОМ</w:t>
      </w:r>
    </w:p>
    <w:p w14:paraId="171EFD12" w14:textId="77777777" w:rsidR="00F42D6A" w:rsidRPr="00213C46" w:rsidRDefault="00F42D6A" w:rsidP="00F42D6A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870BCED" wp14:editId="180CC5E3">
            <wp:extent cx="3040380" cy="358140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F6858" w14:textId="77777777" w:rsidR="00F42D6A" w:rsidRPr="00213C46" w:rsidRDefault="00F42D6A" w:rsidP="00F42D6A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Звіт</w:t>
      </w:r>
    </w:p>
    <w:p w14:paraId="07B2B26B" w14:textId="2D176EA0" w:rsidR="00F42D6A" w:rsidRPr="007338B9" w:rsidRDefault="00F42D6A" w:rsidP="00F42D6A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Лабораторна робота № </w:t>
      </w:r>
      <w:r w:rsidR="007338B9" w:rsidRPr="007338B9">
        <w:rPr>
          <w:rFonts w:ascii="Times New Roman" w:eastAsia="TimesNew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8</w:t>
      </w:r>
    </w:p>
    <w:p w14:paraId="6D735A0E" w14:textId="77777777" w:rsidR="00F42D6A" w:rsidRPr="00213C46" w:rsidRDefault="00F42D6A" w:rsidP="00F42D6A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З дисципліни «</w:t>
      </w:r>
      <w:proofErr w:type="spellStart"/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Кросплатформні</w:t>
      </w:r>
      <w:proofErr w:type="spellEnd"/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засоби програмування»</w:t>
      </w:r>
    </w:p>
    <w:p w14:paraId="7D52CB36" w14:textId="39A283A9" w:rsidR="00F42D6A" w:rsidRPr="00213C46" w:rsidRDefault="00F42D6A" w:rsidP="00F42D6A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На тему: «</w:t>
      </w:r>
      <w:r w:rsidR="00680005" w:rsidRPr="00680005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ФАЙЛИ ТА ВИКЛЮЧЕННЯ У PYTHON</w:t>
      </w:r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6C4AC7D5" w14:textId="77777777" w:rsidR="00F42D6A" w:rsidRPr="00213C46" w:rsidRDefault="00F42D6A" w:rsidP="00F42D6A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br/>
      </w:r>
    </w:p>
    <w:p w14:paraId="0BE121E8" w14:textId="77777777" w:rsidR="00F42D6A" w:rsidRPr="00213C46" w:rsidRDefault="00F42D6A" w:rsidP="00F42D6A">
      <w:pPr>
        <w:jc w:val="right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Виконала: ст. гр. КІ-303</w:t>
      </w:r>
    </w:p>
    <w:p w14:paraId="56DE6792" w14:textId="77777777" w:rsidR="00F42D6A" w:rsidRPr="00213C46" w:rsidRDefault="00F42D6A" w:rsidP="00F42D6A">
      <w:pPr>
        <w:jc w:val="right"/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proofErr w:type="spellStart"/>
      <w:r w:rsidRPr="00213C46"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Кілик</w:t>
      </w:r>
      <w:proofErr w:type="spellEnd"/>
      <w:r w:rsidRPr="00213C46"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І.Р.</w:t>
      </w:r>
    </w:p>
    <w:p w14:paraId="2D381EE9" w14:textId="77777777" w:rsidR="00F42D6A" w:rsidRPr="00213C46" w:rsidRDefault="00F42D6A" w:rsidP="00F42D6A">
      <w:pPr>
        <w:jc w:val="right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Перевірив:</w:t>
      </w:r>
    </w:p>
    <w:p w14:paraId="5D06A670" w14:textId="77777777" w:rsidR="00F42D6A" w:rsidRPr="00213C46" w:rsidRDefault="00F42D6A" w:rsidP="00F42D6A">
      <w:pPr>
        <w:jc w:val="right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доцент кафедри ЕОМ</w:t>
      </w:r>
    </w:p>
    <w:p w14:paraId="632BEFB3" w14:textId="77777777" w:rsidR="00F42D6A" w:rsidRPr="00213C46" w:rsidRDefault="00F42D6A" w:rsidP="00F42D6A">
      <w:pPr>
        <w:jc w:val="right"/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Іванов Ю.С.</w:t>
      </w:r>
    </w:p>
    <w:p w14:paraId="27979E24" w14:textId="77777777" w:rsidR="00F42D6A" w:rsidRPr="00213C46" w:rsidRDefault="00F42D6A" w:rsidP="00F42D6A">
      <w:pPr>
        <w:jc w:val="right"/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7E9A8512" w14:textId="77777777" w:rsidR="00F42D6A" w:rsidRPr="00213C46" w:rsidRDefault="00F42D6A" w:rsidP="00F42D6A">
      <w:pPr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08EFF403" w14:textId="77777777" w:rsidR="00F42D6A" w:rsidRDefault="00F42D6A" w:rsidP="00F42D6A">
      <w:pPr>
        <w:jc w:val="center"/>
        <w:rPr>
          <w:rFonts w:ascii="Times New Roman" w:eastAsia="TimesNew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Львів 202</w:t>
      </w:r>
      <w:r>
        <w:rPr>
          <w:rFonts w:ascii="Times New Roman" w:eastAsia="TimesNew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5</w:t>
      </w:r>
    </w:p>
    <w:p w14:paraId="6FAC5F67" w14:textId="77777777" w:rsidR="00680005" w:rsidRPr="00680005" w:rsidRDefault="00680005" w:rsidP="00680005">
      <w:pPr>
        <w:jc w:val="both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80005">
        <w:rPr>
          <w:rFonts w:ascii="Times New Roman" w:eastAsia="TimesNew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lastRenderedPageBreak/>
        <w:t xml:space="preserve">Мета: </w:t>
      </w:r>
      <w:r w:rsidRPr="00680005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оволодіти навиками використання засобів мови </w:t>
      </w:r>
      <w:proofErr w:type="spellStart"/>
      <w:r w:rsidRPr="00680005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Python</w:t>
      </w:r>
      <w:proofErr w:type="spellEnd"/>
      <w:r w:rsidRPr="00680005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роботи з</w:t>
      </w:r>
    </w:p>
    <w:p w14:paraId="19A49279" w14:textId="42D4E030" w:rsidR="00680005" w:rsidRPr="00680005" w:rsidRDefault="00680005" w:rsidP="00680005">
      <w:pPr>
        <w:jc w:val="both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80005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файлами.</w:t>
      </w:r>
    </w:p>
    <w:p w14:paraId="22E7EF9D" w14:textId="7647A00A" w:rsidR="00680005" w:rsidRPr="00680005" w:rsidRDefault="00680005" w:rsidP="00680005">
      <w:pPr>
        <w:jc w:val="center"/>
        <w:rPr>
          <w:b/>
          <w:bCs/>
          <w:i/>
          <w:iCs/>
        </w:rPr>
      </w:pPr>
      <w:r w:rsidRPr="00680005">
        <w:rPr>
          <w:b/>
          <w:bCs/>
          <w:i/>
          <w:iCs/>
        </w:rPr>
        <w:t>ЗАВДАННЯ</w:t>
      </w:r>
    </w:p>
    <w:p w14:paraId="4F250D39" w14:textId="32BF3373" w:rsidR="00680005" w:rsidRPr="00680005" w:rsidRDefault="00680005" w:rsidP="00680005">
      <w:pPr>
        <w:jc w:val="both"/>
        <w:rPr>
          <w:rFonts w:ascii="Times New Roman" w:hAnsi="Times New Roman" w:cs="Times New Roman"/>
          <w:sz w:val="28"/>
          <w:szCs w:val="28"/>
        </w:rPr>
      </w:pPr>
      <w:r w:rsidRPr="00680005">
        <w:rPr>
          <w:rFonts w:ascii="Times New Roman" w:hAnsi="Times New Roman" w:cs="Times New Roman"/>
          <w:sz w:val="28"/>
          <w:szCs w:val="28"/>
        </w:rPr>
        <w:t xml:space="preserve">1. Написати та налагодити програму на мові </w:t>
      </w:r>
      <w:proofErr w:type="spellStart"/>
      <w:r w:rsidRPr="00680005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680005">
        <w:rPr>
          <w:rFonts w:ascii="Times New Roman" w:hAnsi="Times New Roman" w:cs="Times New Roman"/>
          <w:sz w:val="28"/>
          <w:szCs w:val="28"/>
        </w:rPr>
        <w:t xml:space="preserve"> згідно варіанту. Програма має задовольняти наступним вимогам:</w:t>
      </w:r>
    </w:p>
    <w:p w14:paraId="5B79257D" w14:textId="77777777" w:rsidR="00680005" w:rsidRPr="00680005" w:rsidRDefault="00680005" w:rsidP="0068000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80005">
        <w:rPr>
          <w:rFonts w:ascii="Times New Roman" w:hAnsi="Times New Roman" w:cs="Times New Roman"/>
          <w:sz w:val="28"/>
          <w:szCs w:val="28"/>
        </w:rPr>
        <w:t>• програма має розміщуватися в окремому модулі;</w:t>
      </w:r>
    </w:p>
    <w:p w14:paraId="51A007D2" w14:textId="77777777" w:rsidR="00680005" w:rsidRPr="00680005" w:rsidRDefault="00680005" w:rsidP="0068000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80005">
        <w:rPr>
          <w:rFonts w:ascii="Times New Roman" w:hAnsi="Times New Roman" w:cs="Times New Roman"/>
          <w:sz w:val="28"/>
          <w:szCs w:val="28"/>
        </w:rPr>
        <w:t>• програма має реалізувати функції читання/запису файлів у текстовому і</w:t>
      </w:r>
    </w:p>
    <w:p w14:paraId="0358F436" w14:textId="77777777" w:rsidR="00680005" w:rsidRPr="00680005" w:rsidRDefault="00680005" w:rsidP="00680005">
      <w:pPr>
        <w:jc w:val="both"/>
        <w:rPr>
          <w:rFonts w:ascii="Times New Roman" w:hAnsi="Times New Roman" w:cs="Times New Roman"/>
          <w:sz w:val="28"/>
          <w:szCs w:val="28"/>
        </w:rPr>
      </w:pPr>
      <w:r w:rsidRPr="00680005">
        <w:rPr>
          <w:rFonts w:ascii="Times New Roman" w:hAnsi="Times New Roman" w:cs="Times New Roman"/>
          <w:sz w:val="28"/>
          <w:szCs w:val="28"/>
        </w:rPr>
        <w:t>двійковому форматах результатами обчислення виразів згідно варіанту;</w:t>
      </w:r>
    </w:p>
    <w:p w14:paraId="069D64D5" w14:textId="77777777" w:rsidR="00680005" w:rsidRPr="00680005" w:rsidRDefault="00680005" w:rsidP="0068000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80005">
        <w:rPr>
          <w:rFonts w:ascii="Times New Roman" w:hAnsi="Times New Roman" w:cs="Times New Roman"/>
          <w:sz w:val="28"/>
          <w:szCs w:val="28"/>
        </w:rPr>
        <w:t>• програма має містити коментарі.</w:t>
      </w:r>
    </w:p>
    <w:p w14:paraId="5F31EF1B" w14:textId="77777777" w:rsidR="00680005" w:rsidRPr="00680005" w:rsidRDefault="00680005" w:rsidP="00680005">
      <w:pPr>
        <w:jc w:val="both"/>
        <w:rPr>
          <w:rFonts w:ascii="Times New Roman" w:hAnsi="Times New Roman" w:cs="Times New Roman"/>
          <w:sz w:val="28"/>
          <w:szCs w:val="28"/>
        </w:rPr>
      </w:pPr>
      <w:r w:rsidRPr="00680005">
        <w:rPr>
          <w:rFonts w:ascii="Times New Roman" w:hAnsi="Times New Roman" w:cs="Times New Roman"/>
          <w:sz w:val="28"/>
          <w:szCs w:val="28"/>
        </w:rPr>
        <w:t xml:space="preserve">2. Завантажити код на </w:t>
      </w:r>
      <w:proofErr w:type="spellStart"/>
      <w:r w:rsidRPr="0068000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80005">
        <w:rPr>
          <w:rFonts w:ascii="Times New Roman" w:hAnsi="Times New Roman" w:cs="Times New Roman"/>
          <w:sz w:val="28"/>
          <w:szCs w:val="28"/>
        </w:rPr>
        <w:t xml:space="preserve"> згідно методичних вказівок по роботі з </w:t>
      </w:r>
      <w:proofErr w:type="spellStart"/>
      <w:r w:rsidRPr="0068000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80005">
        <w:rPr>
          <w:rFonts w:ascii="Times New Roman" w:hAnsi="Times New Roman" w:cs="Times New Roman"/>
          <w:sz w:val="28"/>
          <w:szCs w:val="28"/>
        </w:rPr>
        <w:t>.</w:t>
      </w:r>
    </w:p>
    <w:p w14:paraId="62FC3B4A" w14:textId="78B7196C" w:rsidR="00680005" w:rsidRPr="00680005" w:rsidRDefault="00680005" w:rsidP="00680005">
      <w:pPr>
        <w:jc w:val="both"/>
        <w:rPr>
          <w:rFonts w:ascii="Times New Roman" w:hAnsi="Times New Roman" w:cs="Times New Roman"/>
          <w:sz w:val="28"/>
          <w:szCs w:val="28"/>
        </w:rPr>
      </w:pPr>
      <w:r w:rsidRPr="00680005">
        <w:rPr>
          <w:rFonts w:ascii="Times New Roman" w:hAnsi="Times New Roman" w:cs="Times New Roman"/>
          <w:sz w:val="28"/>
          <w:szCs w:val="28"/>
        </w:rPr>
        <w:t>3. Скласти звіт про виконану роботу з приведенням тексту програми, результату її виконання та фрагменту згенерованої документації та завантажити його у ВНС.</w:t>
      </w:r>
    </w:p>
    <w:p w14:paraId="2A45E918" w14:textId="017B67BE" w:rsidR="002F5658" w:rsidRPr="00680005" w:rsidRDefault="00680005" w:rsidP="00680005">
      <w:pPr>
        <w:jc w:val="both"/>
        <w:rPr>
          <w:rFonts w:ascii="Times New Roman" w:hAnsi="Times New Roman" w:cs="Times New Roman"/>
          <w:sz w:val="28"/>
          <w:szCs w:val="28"/>
        </w:rPr>
      </w:pPr>
      <w:r w:rsidRPr="00680005">
        <w:rPr>
          <w:rFonts w:ascii="Times New Roman" w:hAnsi="Times New Roman" w:cs="Times New Roman"/>
          <w:sz w:val="28"/>
          <w:szCs w:val="28"/>
        </w:rPr>
        <w:t>4. Дати відповідь на контрольні запитання.</w:t>
      </w:r>
    </w:p>
    <w:p w14:paraId="656AD41F" w14:textId="1D0356AB" w:rsidR="00680005" w:rsidRDefault="00680005" w:rsidP="00680005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8000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Варіант завдання</w:t>
      </w:r>
    </w:p>
    <w:p w14:paraId="1B238450" w14:textId="03755F37" w:rsidR="00680005" w:rsidRDefault="00680005" w:rsidP="00680005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680005">
        <w:rPr>
          <w:rFonts w:ascii="Times New Roman" w:hAnsi="Times New Roman" w:cs="Times New Roman"/>
          <w:i/>
          <w:iCs/>
          <w:sz w:val="28"/>
          <w:szCs w:val="28"/>
        </w:rPr>
        <w:t>10. y=</w:t>
      </w:r>
      <w:proofErr w:type="spellStart"/>
      <w:r w:rsidRPr="00680005">
        <w:rPr>
          <w:rFonts w:ascii="Times New Roman" w:hAnsi="Times New Roman" w:cs="Times New Roman"/>
          <w:i/>
          <w:iCs/>
          <w:sz w:val="28"/>
          <w:szCs w:val="28"/>
        </w:rPr>
        <w:t>tg</w:t>
      </w:r>
      <w:proofErr w:type="spellEnd"/>
      <w:r w:rsidRPr="00680005">
        <w:rPr>
          <w:rFonts w:ascii="Times New Roman" w:hAnsi="Times New Roman" w:cs="Times New Roman"/>
          <w:i/>
          <w:iCs/>
          <w:sz w:val="28"/>
          <w:szCs w:val="28"/>
        </w:rPr>
        <w:t>(x)/</w:t>
      </w:r>
      <w:proofErr w:type="spellStart"/>
      <w:r w:rsidRPr="00680005">
        <w:rPr>
          <w:rFonts w:ascii="Times New Roman" w:hAnsi="Times New Roman" w:cs="Times New Roman"/>
          <w:i/>
          <w:iCs/>
          <w:sz w:val="28"/>
          <w:szCs w:val="28"/>
        </w:rPr>
        <w:t>ctg</w:t>
      </w:r>
      <w:proofErr w:type="spellEnd"/>
      <w:r w:rsidRPr="00680005">
        <w:rPr>
          <w:rFonts w:ascii="Times New Roman" w:hAnsi="Times New Roman" w:cs="Times New Roman"/>
          <w:i/>
          <w:iCs/>
          <w:sz w:val="28"/>
          <w:szCs w:val="28"/>
        </w:rPr>
        <w:t>(x)</w:t>
      </w:r>
    </w:p>
    <w:p w14:paraId="4E236EA8" w14:textId="2DEA13D7" w:rsidR="00680005" w:rsidRDefault="00B1335E" w:rsidP="00680005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1335E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Результат виконання програми</w:t>
      </w:r>
    </w:p>
    <w:p w14:paraId="3287B683" w14:textId="70DC1878" w:rsidR="00B1335E" w:rsidRDefault="00B1335E" w:rsidP="00680005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1335E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46A3A423" wp14:editId="4619F888">
            <wp:extent cx="6120765" cy="123761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2A16" w14:textId="4C050A9F" w:rsidR="00F776DB" w:rsidRPr="00680005" w:rsidRDefault="00F776DB" w:rsidP="00F776DB">
      <w:pPr>
        <w:jc w:val="both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</w:rPr>
        <w:t xml:space="preserve">Завдяки виконанню даної лабораторної роботи, я </w:t>
      </w:r>
      <w:r w:rsidRPr="00680005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оволоді</w:t>
      </w:r>
      <w:r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ла</w:t>
      </w:r>
      <w:r w:rsidRPr="00680005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навиками використання засобів мови </w:t>
      </w:r>
      <w:proofErr w:type="spellStart"/>
      <w:r w:rsidRPr="00680005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Python</w:t>
      </w:r>
      <w:proofErr w:type="spellEnd"/>
      <w:r w:rsidRPr="00680005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роботи з</w:t>
      </w:r>
      <w:r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80005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файлами.</w:t>
      </w:r>
    </w:p>
    <w:p w14:paraId="21BCFCB3" w14:textId="12E24FDB" w:rsidR="00B1335E" w:rsidRDefault="00B1335E" w:rsidP="0068000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A950AB" w14:textId="77777777" w:rsidR="00594AD5" w:rsidRDefault="00594AD5" w:rsidP="0068000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E9A601" w14:textId="77777777" w:rsidR="00594AD5" w:rsidRDefault="00594AD5" w:rsidP="0068000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B5C1C5" w14:textId="77777777" w:rsidR="00594AD5" w:rsidRDefault="00594AD5" w:rsidP="0068000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31E87A" w14:textId="77777777" w:rsidR="00594AD5" w:rsidRDefault="00594AD5" w:rsidP="0068000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137680" w14:textId="77777777" w:rsidR="00594AD5" w:rsidRDefault="00594AD5" w:rsidP="0068000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28AA86" w14:textId="77777777" w:rsidR="00594AD5" w:rsidRDefault="00594AD5" w:rsidP="0068000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3F4B76" w14:textId="01B03B70" w:rsidR="00594AD5" w:rsidRDefault="00594AD5" w:rsidP="00680005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94AD5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 xml:space="preserve">Лістинг програми </w:t>
      </w:r>
    </w:p>
    <w:p w14:paraId="518A15CC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594A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import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4A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math</w:t>
      </w:r>
      <w:proofErr w:type="spellEnd"/>
    </w:p>
    <w:p w14:paraId="39730BD3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594A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import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4A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pickle</w:t>
      </w:r>
      <w:proofErr w:type="spellEnd"/>
    </w:p>
    <w:p w14:paraId="0D9979E4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53E5EA4E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594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def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4A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calculate_y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x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):</w:t>
      </w:r>
    </w:p>
    <w:p w14:paraId="365AA14E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"""</w:t>
      </w:r>
    </w:p>
    <w:p w14:paraId="4DEB078D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    Обчислює y = </w:t>
      </w:r>
      <w:proofErr w:type="spellStart"/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tg</w:t>
      </w:r>
      <w:proofErr w:type="spellEnd"/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(x)/</w:t>
      </w:r>
      <w:proofErr w:type="spellStart"/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ctg</w:t>
      </w:r>
      <w:proofErr w:type="spellEnd"/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(x)</w:t>
      </w:r>
    </w:p>
    <w:p w14:paraId="4C8D7A5F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    Аргументи:</w:t>
      </w:r>
    </w:p>
    <w:p w14:paraId="6A9C79A8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        x (</w:t>
      </w:r>
      <w:proofErr w:type="spellStart"/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float</w:t>
      </w:r>
      <w:proofErr w:type="spellEnd"/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) - значення кута в радіанах</w:t>
      </w:r>
    </w:p>
    <w:p w14:paraId="0FF4187F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    Повертає:</w:t>
      </w:r>
    </w:p>
    <w:p w14:paraId="225C7A49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        y (</w:t>
      </w:r>
      <w:proofErr w:type="spellStart"/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float</w:t>
      </w:r>
      <w:proofErr w:type="spellEnd"/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) - результат обчислення</w:t>
      </w:r>
    </w:p>
    <w:p w14:paraId="50CBF432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    """</w:t>
      </w:r>
    </w:p>
    <w:p w14:paraId="3B640C6A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94A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try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:</w:t>
      </w:r>
    </w:p>
    <w:p w14:paraId="083D07B7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tan_x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4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4A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math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594A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tan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x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285DBCB7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cot_x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4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4A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4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/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4A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math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594A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tan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x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  </w:t>
      </w:r>
      <w:r w:rsidRPr="00594A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# </w:t>
      </w:r>
      <w:proofErr w:type="spellStart"/>
      <w:r w:rsidRPr="00594A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ctg</w:t>
      </w:r>
      <w:proofErr w:type="spellEnd"/>
      <w:r w:rsidRPr="00594A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(x) = 1 / </w:t>
      </w:r>
      <w:proofErr w:type="spellStart"/>
      <w:r w:rsidRPr="00594A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tg</w:t>
      </w:r>
      <w:proofErr w:type="spellEnd"/>
      <w:r w:rsidRPr="00594A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(x)</w:t>
      </w:r>
    </w:p>
    <w:p w14:paraId="2F1D8C07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y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4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tan_x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4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/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cot_x</w:t>
      </w:r>
      <w:proofErr w:type="spellEnd"/>
    </w:p>
    <w:p w14:paraId="1B91B054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94A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y</w:t>
      </w:r>
    </w:p>
    <w:p w14:paraId="3F263A71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94A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except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4A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ZeroDivisionError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:</w:t>
      </w:r>
    </w:p>
    <w:p w14:paraId="389CD62C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94A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94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f</w:t>
      </w:r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"Ділення</w:t>
      </w:r>
      <w:proofErr w:type="spellEnd"/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на нуль при x = </w:t>
      </w:r>
      <w:r w:rsidRPr="00594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{</w:t>
      </w:r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x</w:t>
      </w:r>
      <w:r w:rsidRPr="00594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}</w:t>
      </w:r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73D116A5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94A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4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None</w:t>
      </w:r>
      <w:proofErr w:type="spellEnd"/>
    </w:p>
    <w:p w14:paraId="375EAEC7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4663E56E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594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def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4A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read_numbers_from_file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filename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):</w:t>
      </w:r>
    </w:p>
    <w:p w14:paraId="01657E56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"""</w:t>
      </w:r>
    </w:p>
    <w:p w14:paraId="2DAC66C2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    Зчитує числа з текстового файлу.</w:t>
      </w:r>
    </w:p>
    <w:p w14:paraId="49EEFF30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    Кожне число має бути на окремому рядку.</w:t>
      </w:r>
    </w:p>
    <w:p w14:paraId="70C0AA31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    """</w:t>
      </w:r>
    </w:p>
    <w:p w14:paraId="2A4E028D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numbers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4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[]</w:t>
      </w:r>
    </w:p>
    <w:p w14:paraId="0DC4B2AB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94A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with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4A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open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filename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'r'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) </w:t>
      </w:r>
      <w:proofErr w:type="spellStart"/>
      <w:r w:rsidRPr="00594A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as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:</w:t>
      </w:r>
    </w:p>
    <w:p w14:paraId="4E06FC9F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94A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line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4A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in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:</w:t>
      </w:r>
    </w:p>
    <w:p w14:paraId="7D1649EF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594A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try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:</w:t>
      </w:r>
    </w:p>
    <w:p w14:paraId="5B1F3E6C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numbers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594A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append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94A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float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line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594A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strip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()))</w:t>
      </w:r>
    </w:p>
    <w:p w14:paraId="58AAA4F4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594A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except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4A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ValueError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:</w:t>
      </w:r>
    </w:p>
    <w:p w14:paraId="2586F7D0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594A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continue</w:t>
      </w:r>
      <w:proofErr w:type="spellEnd"/>
    </w:p>
    <w:p w14:paraId="45DDB1DE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94A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numbers</w:t>
      </w:r>
      <w:proofErr w:type="spellEnd"/>
    </w:p>
    <w:p w14:paraId="64FD5A2D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667969F4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594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def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4A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write_results_to_textfile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filename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results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):</w:t>
      </w:r>
    </w:p>
    <w:p w14:paraId="5AE2AE46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"""</w:t>
      </w:r>
    </w:p>
    <w:p w14:paraId="45449E34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    Записує результати у текстовий файл</w:t>
      </w:r>
    </w:p>
    <w:p w14:paraId="74760482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    """</w:t>
      </w:r>
    </w:p>
    <w:p w14:paraId="6E97E456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94A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with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4A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open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filename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'w'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) </w:t>
      </w:r>
      <w:proofErr w:type="spellStart"/>
      <w:r w:rsidRPr="00594A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as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:</w:t>
      </w:r>
    </w:p>
    <w:p w14:paraId="541FB3D9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94A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x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y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4A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in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results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:</w:t>
      </w:r>
    </w:p>
    <w:p w14:paraId="5F43685E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594A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write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94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f</w:t>
      </w:r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"x</w:t>
      </w:r>
      <w:proofErr w:type="spellEnd"/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=</w:t>
      </w:r>
      <w:r w:rsidRPr="00594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{</w:t>
      </w:r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x</w:t>
      </w:r>
      <w:r w:rsidRPr="00594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:.4f}</w:t>
      </w:r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, y=</w:t>
      </w:r>
      <w:r w:rsidRPr="00594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{</w:t>
      </w:r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y</w:t>
      </w:r>
      <w:r w:rsidRPr="00594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}</w:t>
      </w:r>
      <w:r w:rsidRPr="00594AD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\n</w:t>
      </w:r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3807C480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1D0A40FD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594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def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4A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write_results_to_binaryfile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filename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results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):</w:t>
      </w:r>
    </w:p>
    <w:p w14:paraId="2D6BDF43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"""</w:t>
      </w:r>
    </w:p>
    <w:p w14:paraId="1E60CD68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    Записує результати у двійковий файл за допомогою </w:t>
      </w:r>
      <w:proofErr w:type="spellStart"/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pickle</w:t>
      </w:r>
      <w:proofErr w:type="spellEnd"/>
    </w:p>
    <w:p w14:paraId="02B4CDE0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    """</w:t>
      </w:r>
    </w:p>
    <w:p w14:paraId="6D4ABB9A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94A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with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4A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open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filename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wb</w:t>
      </w:r>
      <w:proofErr w:type="spellEnd"/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'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) </w:t>
      </w:r>
      <w:proofErr w:type="spellStart"/>
      <w:r w:rsidRPr="00594A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as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:</w:t>
      </w:r>
    </w:p>
    <w:p w14:paraId="670BE9BF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94A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pickle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594A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dump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results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4F133D65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302732F2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594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def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4A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read_results_from_binaryfile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filename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):</w:t>
      </w:r>
    </w:p>
    <w:p w14:paraId="6ADA2CED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"""</w:t>
      </w:r>
    </w:p>
    <w:p w14:paraId="4EFA7715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lastRenderedPageBreak/>
        <w:t xml:space="preserve">    Зчитує результати з двійкового файлу, збереженого через </w:t>
      </w:r>
      <w:proofErr w:type="spellStart"/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pickle</w:t>
      </w:r>
      <w:proofErr w:type="spellEnd"/>
    </w:p>
    <w:p w14:paraId="79B74B8C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    Повертає список кортежів (x, y)</w:t>
      </w:r>
    </w:p>
    <w:p w14:paraId="07DA41C8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    """</w:t>
      </w:r>
    </w:p>
    <w:p w14:paraId="5B1A5C50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94A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import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4A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pickle</w:t>
      </w:r>
      <w:proofErr w:type="spellEnd"/>
    </w:p>
    <w:p w14:paraId="1D544DEB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94A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with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4A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open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filename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rb</w:t>
      </w:r>
      <w:proofErr w:type="spellEnd"/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'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) </w:t>
      </w:r>
      <w:proofErr w:type="spellStart"/>
      <w:r w:rsidRPr="00594A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as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:</w:t>
      </w:r>
    </w:p>
    <w:p w14:paraId="463DF694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results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4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4A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pickle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594A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load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52296D2C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94A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results</w:t>
      </w:r>
      <w:proofErr w:type="spellEnd"/>
    </w:p>
    <w:p w14:paraId="1A4E0FEC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3FC58988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594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def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4A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print_binary_results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filename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):</w:t>
      </w:r>
    </w:p>
    <w:p w14:paraId="1839F41C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"""</w:t>
      </w:r>
    </w:p>
    <w:p w14:paraId="02569783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    Виводить на екран дані з бінарного файлу</w:t>
      </w:r>
    </w:p>
    <w:p w14:paraId="4EFF3F0D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    """</w:t>
      </w:r>
    </w:p>
    <w:p w14:paraId="3122B3FC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results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4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4A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read_results_from_binaryfile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filename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1B5FA85C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94A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"Результати з бінарного файлу:"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3FCA94C8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94A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x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y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4A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in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results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:</w:t>
      </w:r>
    </w:p>
    <w:p w14:paraId="59BAA1CF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94A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94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f</w:t>
      </w:r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"x</w:t>
      </w:r>
      <w:proofErr w:type="spellEnd"/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=</w:t>
      </w:r>
      <w:r w:rsidRPr="00594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{</w:t>
      </w:r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x</w:t>
      </w:r>
      <w:r w:rsidRPr="00594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:.4f}</w:t>
      </w:r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, y=</w:t>
      </w:r>
      <w:r w:rsidRPr="00594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{</w:t>
      </w:r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y</w:t>
      </w:r>
      <w:r w:rsidRPr="00594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}</w:t>
      </w:r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        </w:t>
      </w:r>
    </w:p>
    <w:p w14:paraId="67DE6447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59B9EF14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594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def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4A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main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():</w:t>
      </w:r>
    </w:p>
    <w:p w14:paraId="4D15B2B3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input_file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4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'input.txt'</w:t>
      </w:r>
    </w:p>
    <w:p w14:paraId="54754E19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text_output_file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4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'results.txt'</w:t>
      </w:r>
    </w:p>
    <w:p w14:paraId="33420374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binary_output_file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4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results.bin</w:t>
      </w:r>
      <w:proofErr w:type="spellEnd"/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'</w:t>
      </w:r>
    </w:p>
    <w:p w14:paraId="068B41FA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276EB637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94A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# Зчитуємо значення x з файлу</w:t>
      </w:r>
    </w:p>
    <w:p w14:paraId="5D511DC4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numbers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4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4A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read_numbers_from_file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input_file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0BEFD47A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0AB711DB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94A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# Обчислюємо y для кожного x</w:t>
      </w:r>
    </w:p>
    <w:p w14:paraId="2C34C79D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results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4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[]</w:t>
      </w:r>
    </w:p>
    <w:p w14:paraId="7FDAAFB1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94A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x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4A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in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numbers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:</w:t>
      </w:r>
    </w:p>
    <w:p w14:paraId="03931B75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y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4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4A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calculate_y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x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3D90F840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94A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y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4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is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4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not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4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None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:</w:t>
      </w:r>
    </w:p>
    <w:p w14:paraId="7D90712F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results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594A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append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((</w:t>
      </w:r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x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y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))</w:t>
      </w:r>
    </w:p>
    <w:p w14:paraId="29531249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72F137E2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94A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# Записуємо результати у текстовий та двійковий файл</w:t>
      </w:r>
    </w:p>
    <w:p w14:paraId="2AF9D03D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94A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write_results_to_textfile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text_output_file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results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4CB686CE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94A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write_results_to_binaryfile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binary_output_file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results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115E7417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6F98555E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94A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"Обчислення завершено. Результати записано у файли."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420FEE22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94A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print_binary_results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binary_output_file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782F7945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504C53FC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594A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__</w:t>
      </w:r>
      <w:proofErr w:type="spellStart"/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name</w:t>
      </w:r>
      <w:proofErr w:type="spellEnd"/>
      <w:r w:rsidRPr="00594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__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4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==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"__</w:t>
      </w:r>
      <w:proofErr w:type="spellStart"/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main</w:t>
      </w:r>
      <w:proofErr w:type="spellEnd"/>
      <w:r w:rsidRPr="00594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__"</w:t>
      </w: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:</w:t>
      </w:r>
    </w:p>
    <w:p w14:paraId="1B3ED792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94A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main</w:t>
      </w:r>
      <w:proofErr w:type="spellEnd"/>
      <w:r w:rsidRPr="00594A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</w:t>
      </w:r>
    </w:p>
    <w:p w14:paraId="54E0BA87" w14:textId="77777777" w:rsidR="00594AD5" w:rsidRPr="00594AD5" w:rsidRDefault="00594AD5" w:rsidP="00594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4749F103" w14:textId="77777777" w:rsidR="00594AD5" w:rsidRPr="00594AD5" w:rsidRDefault="00594AD5" w:rsidP="00680005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sectPr w:rsidR="00594AD5" w:rsidRPr="00594AD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NewRoman">
    <w:altName w:val="Yu Gothic"/>
    <w:panose1 w:val="00000000000000000000"/>
    <w:charset w:val="80"/>
    <w:family w:val="auto"/>
    <w:notTrueType/>
    <w:pitch w:val="default"/>
    <w:sig w:usb0="00000203" w:usb1="08070000" w:usb2="00000010" w:usb3="00000000" w:csb0="0002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0E5"/>
    <w:rsid w:val="000A51CC"/>
    <w:rsid w:val="000B00E5"/>
    <w:rsid w:val="000D4A5E"/>
    <w:rsid w:val="001074CB"/>
    <w:rsid w:val="002F5658"/>
    <w:rsid w:val="00454D29"/>
    <w:rsid w:val="00594AD5"/>
    <w:rsid w:val="00604395"/>
    <w:rsid w:val="00680005"/>
    <w:rsid w:val="007338B9"/>
    <w:rsid w:val="008A2FDA"/>
    <w:rsid w:val="00903E57"/>
    <w:rsid w:val="00B1335E"/>
    <w:rsid w:val="00C86F69"/>
    <w:rsid w:val="00D106D3"/>
    <w:rsid w:val="00F0669A"/>
    <w:rsid w:val="00F42D6A"/>
    <w:rsid w:val="00F77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1044B"/>
  <w15:chartTrackingRefBased/>
  <w15:docId w15:val="{F55FC904-5DE9-426F-AD8F-CAB6A357F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2D6A"/>
  </w:style>
  <w:style w:type="paragraph" w:styleId="1">
    <w:name w:val="heading 1"/>
    <w:basedOn w:val="a"/>
    <w:next w:val="a"/>
    <w:link w:val="10"/>
    <w:uiPriority w:val="9"/>
    <w:qFormat/>
    <w:rsid w:val="000B0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0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0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0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0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0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0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0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0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0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0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0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00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00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00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00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00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00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0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B0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0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B0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0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B00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00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00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0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B00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00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7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7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6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3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3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4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2331</Words>
  <Characters>1330</Characters>
  <Application>Microsoft Office Word</Application>
  <DocSecurity>0</DocSecurity>
  <Lines>11</Lines>
  <Paragraphs>7</Paragraphs>
  <ScaleCrop>false</ScaleCrop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iryna kilyk</dc:creator>
  <cp:keywords/>
  <dc:description/>
  <cp:lastModifiedBy>iryna kilyk</cp:lastModifiedBy>
  <cp:revision>7</cp:revision>
  <dcterms:created xsi:type="dcterms:W3CDTF">2025-11-12T11:17:00Z</dcterms:created>
  <dcterms:modified xsi:type="dcterms:W3CDTF">2025-11-12T12:28:00Z</dcterms:modified>
</cp:coreProperties>
</file>