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7FF28" w14:textId="77777777" w:rsidR="00A308DD" w:rsidRPr="00213C46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7664609E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03DB8B5B" w14:textId="77777777" w:rsidR="00A308DD" w:rsidRPr="00213C46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6C70F5" wp14:editId="48363887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E293" w14:textId="77777777" w:rsidR="00A308DD" w:rsidRPr="00213C46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3069E3F1" w14:textId="15AD9A5D" w:rsidR="00A308DD" w:rsidRPr="00A308DD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Pr="00A308DD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9</w:t>
      </w:r>
    </w:p>
    <w:p w14:paraId="695A536A" w14:textId="77777777" w:rsidR="00A308DD" w:rsidRPr="00213C46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20C0CEF8" w14:textId="77777777" w:rsidR="00103E9E" w:rsidRPr="00103E9E" w:rsidRDefault="00A308DD" w:rsidP="00103E9E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="00103E9E"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ОСНОВИ ОБ’ЄКТНО-ОРІЄНТОВАНОГО</w:t>
      </w:r>
    </w:p>
    <w:p w14:paraId="493EF28F" w14:textId="1FD0D284" w:rsidR="00A308DD" w:rsidRPr="00213C46" w:rsidRDefault="00103E9E" w:rsidP="00103E9E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ПРОГРАМУВАННЯ У PYTHON</w:t>
      </w:r>
      <w:r w:rsidR="00A308DD"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EEC24C1" w14:textId="77777777" w:rsidR="00A308DD" w:rsidRPr="00213C46" w:rsidRDefault="00A308DD" w:rsidP="00A308DD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144ABA8F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11E3CD81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6B4F8143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641ED868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0E60EB5F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373249F8" w14:textId="77777777" w:rsidR="00A308DD" w:rsidRPr="00213C46" w:rsidRDefault="00A308DD" w:rsidP="00A308DD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FF10A93" w14:textId="77777777" w:rsidR="0016636C" w:rsidRPr="00103E9E" w:rsidRDefault="0016636C" w:rsidP="00A308DD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3FAA3D8" w14:textId="77777777" w:rsidR="00A308DD" w:rsidRDefault="00A308DD" w:rsidP="00A308DD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005A126E" w14:textId="20C2EFA1" w:rsidR="00103E9E" w:rsidRDefault="00103E9E" w:rsidP="00103E9E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E9E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lastRenderedPageBreak/>
        <w:t xml:space="preserve">Мета: </w:t>
      </w: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оволодіти навиками реалізації парадигм об’єктно-орієнтованого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програмування використовуючи засоби мови </w:t>
      </w:r>
      <w:proofErr w:type="spellStart"/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FE9EA7" w14:textId="092E65F6" w:rsidR="00A03733" w:rsidRPr="00A03733" w:rsidRDefault="00A03733" w:rsidP="00A03733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ЗАВДАННЯ</w:t>
      </w:r>
    </w:p>
    <w:p w14:paraId="0947DD3B" w14:textId="253852D8" w:rsidR="00A03733" w:rsidRPr="00A03733" w:rsidRDefault="00A03733" w:rsidP="00A03733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 Написати та налагодити програму на мові </w:t>
      </w:r>
      <w:proofErr w:type="spellStart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згідно варіанту. Програма має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задовольняти наступним вимогам:</w:t>
      </w:r>
    </w:p>
    <w:p w14:paraId="24FEE5AB" w14:textId="77777777" w:rsidR="00A03733" w:rsidRPr="00A03733" w:rsidRDefault="00A03733" w:rsidP="00A03733">
      <w:pPr>
        <w:ind w:firstLine="708"/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• класи програми мають розміщуватися в окремих модулях в одному пакеті;</w:t>
      </w:r>
    </w:p>
    <w:p w14:paraId="61BDA4AA" w14:textId="77777777" w:rsidR="00A03733" w:rsidRPr="00A03733" w:rsidRDefault="00A03733" w:rsidP="00A03733">
      <w:pPr>
        <w:ind w:firstLine="708"/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• точка входу в програму (</w:t>
      </w:r>
      <w:proofErr w:type="spellStart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) має бути в окремому модулі;</w:t>
      </w:r>
    </w:p>
    <w:p w14:paraId="4766A735" w14:textId="2AD516AD" w:rsidR="00A03733" w:rsidRPr="00A03733" w:rsidRDefault="00A03733" w:rsidP="00A03733">
      <w:pPr>
        <w:ind w:firstLine="708"/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• мають бути реалізовані базовий і похідний класи предметної області згідно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варіанту;</w:t>
      </w:r>
    </w:p>
    <w:p w14:paraId="4829715F" w14:textId="77777777" w:rsidR="00A03733" w:rsidRPr="00A03733" w:rsidRDefault="00A03733" w:rsidP="00A03733">
      <w:pPr>
        <w:ind w:firstLine="708"/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• програма має містити коментарі.</w:t>
      </w:r>
    </w:p>
    <w:p w14:paraId="78EF3089" w14:textId="77777777" w:rsidR="00A03733" w:rsidRPr="00A03733" w:rsidRDefault="00A03733" w:rsidP="00A03733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 Завантажити код на </w:t>
      </w:r>
      <w:proofErr w:type="spellStart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згідно методичних вказівок по роботі з </w:t>
      </w:r>
      <w:proofErr w:type="spellStart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93F8D72" w14:textId="1558AF2F" w:rsidR="00A03733" w:rsidRPr="00A03733" w:rsidRDefault="00A03733" w:rsidP="00A03733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3. Скласти звіт про виконану роботу з приведенням тексту програми, результату її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виконання та фрагменту згенерованої документації та завантажити його у ВНС.</w:t>
      </w:r>
    </w:p>
    <w:p w14:paraId="63BCCF75" w14:textId="26221FCA" w:rsidR="00103E9E" w:rsidRPr="00103E9E" w:rsidRDefault="00A03733" w:rsidP="00A03733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3733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4. Дати відповідь на контрольні запитання.</w:t>
      </w:r>
    </w:p>
    <w:p w14:paraId="573E7F12" w14:textId="263F1C16" w:rsidR="002F5658" w:rsidRPr="0083401C" w:rsidRDefault="00797282" w:rsidP="00797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34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ВАРІАНТИ ЗАВДАННЯ</w:t>
      </w:r>
    </w:p>
    <w:p w14:paraId="5B4BFE91" w14:textId="091590B8" w:rsidR="00797282" w:rsidRPr="0083401C" w:rsidRDefault="00797282" w:rsidP="00797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34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Базовий клас</w:t>
      </w:r>
    </w:p>
    <w:p w14:paraId="570C3DB5" w14:textId="2E58F082" w:rsidR="00797282" w:rsidRDefault="00797282" w:rsidP="0079728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282">
        <w:rPr>
          <w:rFonts w:ascii="Times New Roman" w:hAnsi="Times New Roman" w:cs="Times New Roman"/>
          <w:sz w:val="28"/>
          <w:szCs w:val="28"/>
        </w:rPr>
        <w:t>10. Будинок</w:t>
      </w:r>
    </w:p>
    <w:p w14:paraId="1428BA0E" w14:textId="0D93D019" w:rsidR="0083401C" w:rsidRPr="0083401C" w:rsidRDefault="0083401C" w:rsidP="00797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34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Похідний клас</w:t>
      </w:r>
    </w:p>
    <w:p w14:paraId="5AEAF684" w14:textId="5271F315" w:rsidR="0083401C" w:rsidRDefault="0083401C" w:rsidP="0079728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01C">
        <w:rPr>
          <w:rFonts w:ascii="Times New Roman" w:hAnsi="Times New Roman" w:cs="Times New Roman"/>
          <w:sz w:val="28"/>
          <w:szCs w:val="28"/>
        </w:rPr>
        <w:t>10. Офісний центр</w:t>
      </w:r>
    </w:p>
    <w:p w14:paraId="7AC3A2F3" w14:textId="65055291" w:rsidR="0083401C" w:rsidRDefault="00790FFA" w:rsidP="00797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0F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Результат виконання завдання </w:t>
      </w:r>
    </w:p>
    <w:p w14:paraId="07F20203" w14:textId="05A68F0A" w:rsidR="00790FFA" w:rsidRDefault="00790FFA" w:rsidP="00797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0FFA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1CA1433" wp14:editId="0D099E5F">
            <wp:extent cx="6120765" cy="922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1C11" w14:textId="79C2C486" w:rsidR="00790FFA" w:rsidRDefault="00790FFA" w:rsidP="00790FFA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Завдяки виконанню даної лабораторної роботи, я </w:t>
      </w: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оволоді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ла</w:t>
      </w: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навиками реалізації парадигм об’єктно-орієнтованого</w:t>
      </w:r>
      <w:r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програмування використовуючи засоби мови </w:t>
      </w:r>
      <w:proofErr w:type="spellStart"/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103E9E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E4F094" w14:textId="77777777" w:rsidR="00790FFA" w:rsidRDefault="00790FFA" w:rsidP="00790FFA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83FCD7" w14:textId="77777777" w:rsidR="00790FFA" w:rsidRDefault="00790FFA" w:rsidP="00790FFA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52F449" w14:textId="77777777" w:rsidR="00790FFA" w:rsidRDefault="00790FFA" w:rsidP="00790FFA">
      <w:pPr>
        <w:jc w:val="both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D87E6B" w14:textId="4779C867" w:rsidR="00790FFA" w:rsidRDefault="00790FFA" w:rsidP="00593F08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lastRenderedPageBreak/>
        <w:t>Лістинг програми</w:t>
      </w:r>
    </w:p>
    <w:p w14:paraId="395C6730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main.py</w:t>
      </w:r>
    </w:p>
    <w:p w14:paraId="28EF674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Точка входу в програму</w:t>
      </w:r>
    </w:p>
    <w:p w14:paraId="035A6D5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F211B7D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</w:p>
    <w:p w14:paraId="74285A6E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office_center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OfficeCenter</w:t>
      </w:r>
      <w:proofErr w:type="spellEnd"/>
    </w:p>
    <w:p w14:paraId="4B222DDD" w14:textId="77777777" w:rsidR="00593F08" w:rsidRPr="00593F08" w:rsidRDefault="00593F08" w:rsidP="00593F0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9465385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():</w:t>
      </w:r>
    </w:p>
    <w:p w14:paraId="19FF062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Створюємо об'єкт будинку</w:t>
      </w:r>
    </w:p>
    <w:p w14:paraId="679C1BA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house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"вул. Шевченка, 10"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300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ADD9774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house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5208296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"Площа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одного поверху: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house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calculate_floor_area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:.2f}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м²</w:t>
      </w:r>
      <w:r w:rsidRPr="00593F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E298D1E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B1787E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Створюємо об'єкт офісного центру</w:t>
      </w:r>
    </w:p>
    <w:p w14:paraId="10C6424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"вул. Лесі Українки, 5"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1200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0E9539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</w:t>
      </w:r>
    </w:p>
    <w:p w14:paraId="3238B1B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"Середня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площа на компанію: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office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average_area_per_company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:.2f}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м²"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4071FA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056703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"__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__"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F1C7F7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3352F7F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CE9D018" w14:textId="77777777" w:rsidR="00593F08" w:rsidRDefault="00593F08" w:rsidP="00593F0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2CA8D2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office_center.py</w:t>
      </w:r>
    </w:p>
    <w:p w14:paraId="20555C01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Похідний клас "Офісний центр" від будинку</w:t>
      </w:r>
    </w:p>
    <w:p w14:paraId="05B7526E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4E2050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</w:p>
    <w:p w14:paraId="4DE89B50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F9B32DD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OfficeCenter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2FFB2A3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518F696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Похідний клас, що описує офісний центр</w:t>
      </w:r>
    </w:p>
    <w:p w14:paraId="05CB8411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6B962603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A3D36E0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196F1DE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56DAB10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Ініціалізація об'єкта офісного центру</w:t>
      </w:r>
    </w:p>
    <w:p w14:paraId="1EC66DC1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: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param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кількість компаній в офісному центрі</w:t>
      </w:r>
    </w:p>
    <w:p w14:paraId="3D6D438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"""</w:t>
      </w:r>
    </w:p>
    <w:p w14:paraId="23C477A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super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().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32EDA7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</w:p>
    <w:p w14:paraId="77800C2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65F16DA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8FC653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55C3B56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Повертає розширену інформацію про офісний центр</w:t>
      </w:r>
    </w:p>
    <w:p w14:paraId="50137375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"""</w:t>
      </w:r>
    </w:p>
    <w:p w14:paraId="15412214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base_info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super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().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7EC5132F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base_info</w:t>
      </w:r>
      <w:proofErr w:type="spellEnd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, компаній: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</w:p>
    <w:p w14:paraId="697DDB92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C5D66A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average_area_per_company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4637DCC0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681C818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Обчислює середню площу на одну компанію</w:t>
      </w:r>
    </w:p>
    <w:p w14:paraId="28A2C2D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lastRenderedPageBreak/>
        <w:t>        """</w:t>
      </w:r>
    </w:p>
    <w:p w14:paraId="071A341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134CF262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company_count</w:t>
      </w:r>
      <w:proofErr w:type="spellEnd"/>
    </w:p>
    <w:p w14:paraId="09FB4A8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08670E5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749DC54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390F38D" w14:textId="77777777" w:rsidR="00593F08" w:rsidRDefault="00593F08" w:rsidP="00593F0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7BF0C27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building.py</w:t>
      </w:r>
    </w:p>
    <w:p w14:paraId="77422575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Базовий клас "Будинок"</w:t>
      </w:r>
    </w:p>
    <w:p w14:paraId="3FA3EBE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E9E7E4D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Building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16000F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0B1248B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Клас для представлення будинку</w:t>
      </w:r>
    </w:p>
    <w:p w14:paraId="577C82D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5EB4AE0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4850B4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init</w:t>
      </w:r>
      <w:proofErr w:type="spellEnd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F0F4AC3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58B3E0BF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Ініціалізація об'єкта будинку</w:t>
      </w:r>
    </w:p>
    <w:p w14:paraId="07C1EB4A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: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param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адреса будинку (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str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</w:t>
      </w:r>
    </w:p>
    <w:p w14:paraId="356C1893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: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param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кількість поверхів (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</w:t>
      </w:r>
    </w:p>
    <w:p w14:paraId="0EF79D11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: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param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площа будинку (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float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, м²)</w:t>
      </w:r>
    </w:p>
    <w:p w14:paraId="4C514A99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"""</w:t>
      </w:r>
    </w:p>
    <w:p w14:paraId="65A7BCFA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</w:p>
    <w:p w14:paraId="6F09A42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</w:p>
    <w:p w14:paraId="5FEB4422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</w:p>
    <w:p w14:paraId="5FA1AFC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8E166EB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get_info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5A36285A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6AB6DC82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Повертає інформацію про будинок</w:t>
      </w:r>
    </w:p>
    <w:p w14:paraId="043662F0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"""</w:t>
      </w:r>
    </w:p>
    <w:p w14:paraId="357E4065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"Будинок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за </w:t>
      </w:r>
      <w:proofErr w:type="spellStart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адресою</w:t>
      </w:r>
      <w:proofErr w:type="spellEnd"/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address</w:t>
      </w:r>
      <w:proofErr w:type="spellEnd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,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поверхів, площа </w:t>
      </w:r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м²"</w:t>
      </w:r>
    </w:p>
    <w:p w14:paraId="477926CD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DD26496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93F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calculate_floor_area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5B69875D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7A7ACF73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Обчислює площу одного поверху</w:t>
      </w:r>
    </w:p>
    <w:p w14:paraId="547578B8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    """</w:t>
      </w:r>
    </w:p>
    <w:p w14:paraId="39A5141E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0D01A49C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area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3F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floors</w:t>
      </w:r>
      <w:proofErr w:type="spellEnd"/>
    </w:p>
    <w:p w14:paraId="1314A2C1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19B494CA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593F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3F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93F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3FBCD895" w14:textId="77777777" w:rsidR="00593F08" w:rsidRPr="00593F08" w:rsidRDefault="00593F08" w:rsidP="00593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DA4ADA2" w14:textId="77777777" w:rsidR="00593F08" w:rsidRPr="00790FFA" w:rsidRDefault="00593F08" w:rsidP="00593F0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593F08" w:rsidRPr="00790F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D6"/>
    <w:rsid w:val="000A51CC"/>
    <w:rsid w:val="000D4A5E"/>
    <w:rsid w:val="00103E9E"/>
    <w:rsid w:val="001074CB"/>
    <w:rsid w:val="0016636C"/>
    <w:rsid w:val="002F5658"/>
    <w:rsid w:val="00454D29"/>
    <w:rsid w:val="0052535C"/>
    <w:rsid w:val="00593F08"/>
    <w:rsid w:val="00604395"/>
    <w:rsid w:val="00790FFA"/>
    <w:rsid w:val="00797282"/>
    <w:rsid w:val="0083401C"/>
    <w:rsid w:val="008A2FDA"/>
    <w:rsid w:val="00903E57"/>
    <w:rsid w:val="009D23D6"/>
    <w:rsid w:val="00A03733"/>
    <w:rsid w:val="00A308DD"/>
    <w:rsid w:val="00C86F69"/>
    <w:rsid w:val="00F0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67950"/>
  <w15:chartTrackingRefBased/>
  <w15:docId w15:val="{0E7D8D46-EB43-4F61-9079-8198368F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8DD"/>
  </w:style>
  <w:style w:type="paragraph" w:styleId="1">
    <w:name w:val="heading 1"/>
    <w:basedOn w:val="a"/>
    <w:next w:val="a"/>
    <w:link w:val="10"/>
    <w:uiPriority w:val="9"/>
    <w:qFormat/>
    <w:rsid w:val="009D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3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D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D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D2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D2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2340</Words>
  <Characters>1334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6</cp:revision>
  <dcterms:created xsi:type="dcterms:W3CDTF">2025-11-12T11:17:00Z</dcterms:created>
  <dcterms:modified xsi:type="dcterms:W3CDTF">2025-11-12T12:39:00Z</dcterms:modified>
</cp:coreProperties>
</file>