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800F" w14:textId="68A9595A" w:rsidR="006F3259" w:rsidRDefault="004F7ABF">
      <w:r w:rsidRPr="004F7ABF">
        <w:t>1.  /</w:t>
      </w:r>
      <w:proofErr w:type="spellStart"/>
      <w:r w:rsidRPr="004F7ABF">
        <w:t>bin</w:t>
      </w:r>
      <w:proofErr w:type="spellEnd"/>
      <w:r w:rsidRPr="004F7ABF">
        <w:t xml:space="preserve">-содержит бинарные файлы пользователя, т.е. исполняемые фалы </w:t>
      </w:r>
      <w:proofErr w:type="gramStart"/>
      <w:r w:rsidRPr="004F7ABF">
        <w:t>пользователя .</w:t>
      </w:r>
      <w:proofErr w:type="gramEnd"/>
      <w:r w:rsidRPr="004F7ABF">
        <w:t xml:space="preserve"> Общие команды.</w:t>
      </w:r>
      <w:r w:rsidRPr="004F7ABF">
        <w:br/>
        <w:t>    /</w:t>
      </w:r>
      <w:proofErr w:type="spellStart"/>
      <w:r w:rsidRPr="004F7ABF">
        <w:t>sbin</w:t>
      </w:r>
      <w:proofErr w:type="spellEnd"/>
      <w:r w:rsidRPr="004F7ABF">
        <w:t>-системные исполняемые файлы, исполняемые файлы пользователя с правами суперпользователя. Утилиты для обслуживания системы.</w:t>
      </w:r>
      <w:r w:rsidRPr="004F7ABF">
        <w:br/>
        <w:t>2. Система чувствительна к регистру, т.е. это будет 2 разных файла или папки</w:t>
      </w:r>
      <w:r w:rsidRPr="004F7ABF">
        <w:br/>
        <w:t xml:space="preserve">3. </w:t>
      </w:r>
      <w:proofErr w:type="gramStart"/>
      <w:r w:rsidRPr="004F7ABF">
        <w:t>Linux  -</w:t>
      </w:r>
      <w:proofErr w:type="gramEnd"/>
      <w:r w:rsidRPr="004F7ABF">
        <w:t>TMP</w:t>
      </w:r>
      <w:r w:rsidRPr="004F7ABF">
        <w:br/>
        <w:t>    Windows  - TEMP</w:t>
      </w:r>
      <w:r w:rsidRPr="004F7ABF">
        <w:br/>
        <w:t>4. Каждая версия Linux состоит из ядра Linux и набора свободных программ, которых существует большое множество, т.к. это результат работы многих программистов. Linux не имеет организации-собственника и географического центра разработки.</w:t>
      </w:r>
      <w:r w:rsidRPr="004F7ABF">
        <w:br/>
        <w:t>5. /</w:t>
      </w:r>
      <w:proofErr w:type="spellStart"/>
      <w:r w:rsidRPr="004F7ABF">
        <w:t>opt</w:t>
      </w:r>
      <w:proofErr w:type="spellEnd"/>
      <w:r w:rsidRPr="004F7ABF">
        <w:t xml:space="preserve"> - здесь хранятся дополнительные программы в виде исполняемых файлов, созданные отдельным пользователем.</w:t>
      </w:r>
      <w:r w:rsidRPr="004F7ABF">
        <w:br/>
        <w:t>6. Командная оболочка- оболочка, где пользователь может давать системе отдельные команды или список команд.</w:t>
      </w:r>
      <w:r w:rsidRPr="004F7ABF">
        <w:br/>
        <w:t xml:space="preserve">7. Ядро системы- центральная часть операционной системы, которая дает пользователю координируемый доступ к ресурсам </w:t>
      </w:r>
      <w:proofErr w:type="gramStart"/>
      <w:r w:rsidRPr="004F7ABF">
        <w:t>компьютера(</w:t>
      </w:r>
      <w:proofErr w:type="gramEnd"/>
      <w:r w:rsidRPr="004F7ABF">
        <w:t>процессор, память, устройства ввода-вывода )</w:t>
      </w:r>
      <w:r w:rsidRPr="004F7ABF">
        <w:br/>
        <w:t xml:space="preserve">8. UBUNTU, </w:t>
      </w:r>
      <w:proofErr w:type="spellStart"/>
      <w:r w:rsidRPr="004F7ABF">
        <w:t>OperSUSE</w:t>
      </w:r>
      <w:proofErr w:type="spellEnd"/>
      <w:r w:rsidRPr="004F7ABF">
        <w:t xml:space="preserve">, </w:t>
      </w:r>
      <w:proofErr w:type="spellStart"/>
      <w:r w:rsidRPr="004F7ABF">
        <w:t>Elementary</w:t>
      </w:r>
      <w:proofErr w:type="spellEnd"/>
      <w:r w:rsidRPr="004F7ABF">
        <w:t xml:space="preserve"> OS, </w:t>
      </w:r>
      <w:proofErr w:type="spellStart"/>
      <w:r w:rsidRPr="004F7ABF">
        <w:t>Fedora</w:t>
      </w:r>
      <w:proofErr w:type="spellEnd"/>
    </w:p>
    <w:sectPr w:rsidR="006F3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BF"/>
    <w:rsid w:val="002B6882"/>
    <w:rsid w:val="004A707A"/>
    <w:rsid w:val="004F7ABF"/>
    <w:rsid w:val="006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389E"/>
  <w15:chartTrackingRefBased/>
  <w15:docId w15:val="{DAFE57BA-8B15-47D0-BA2B-FA3915AE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7A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7A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7A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7A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7A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7A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7A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7A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7A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7A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Лебедева</dc:creator>
  <cp:keywords/>
  <dc:description/>
  <cp:lastModifiedBy>Ирина Лебедева</cp:lastModifiedBy>
  <cp:revision>1</cp:revision>
  <dcterms:created xsi:type="dcterms:W3CDTF">2025-03-11T21:32:00Z</dcterms:created>
  <dcterms:modified xsi:type="dcterms:W3CDTF">2025-03-11T21:34:00Z</dcterms:modified>
</cp:coreProperties>
</file>