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4D1" w:rsidRPr="005C14D1" w:rsidRDefault="005C14D1" w:rsidP="005C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4D1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1 уровень сложности:</w:t>
      </w:r>
      <w:r w:rsidRPr="005C14D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(1) Приведите 5-10 типовых бизнес-процессов для любой предметной области (кроме интернет-магазина), а также их соответствие по CRUD.</w:t>
      </w:r>
    </w:p>
    <w:p w:rsidR="005C14D1" w:rsidRDefault="005C14D1" w:rsidP="005C1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0C16F8" w:rsidRDefault="000C16F8" w:rsidP="00115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bookmarkStart w:id="0" w:name="_GoBack"/>
      <w:bookmarkEnd w:id="0"/>
    </w:p>
    <w:p w:rsidR="000C16F8" w:rsidRDefault="000C16F8" w:rsidP="00115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0C16F8" w:rsidRDefault="000C16F8" w:rsidP="00115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Страхование</w:t>
      </w:r>
    </w:p>
    <w:p w:rsidR="000C16F8" w:rsidRPr="000C16F8" w:rsidRDefault="000C16F8" w:rsidP="000C16F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Регистрация клиента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Create</w:t>
      </w:r>
    </w:p>
    <w:p w:rsidR="000C16F8" w:rsidRPr="000C16F8" w:rsidRDefault="000C16F8" w:rsidP="000C16F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Создание страхового продукта.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Create   </w:t>
      </w:r>
    </w:p>
    <w:p w:rsidR="000C16F8" w:rsidRDefault="000C16F8" w:rsidP="000C16F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Изучение клиентом предложений</w:t>
      </w:r>
      <w:r w:rsidR="00D410AA" w:rsidRP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Read</w:t>
      </w:r>
    </w:p>
    <w:p w:rsidR="000C16F8" w:rsidRDefault="000C16F8" w:rsidP="000C16F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Заключение договора (внесение в базу).</w:t>
      </w:r>
      <w:r w:rsidR="00D410AA" w:rsidRP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Create</w:t>
      </w:r>
    </w:p>
    <w:p w:rsidR="000C16F8" w:rsidRDefault="000C16F8" w:rsidP="000C16F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Внесение изменений в договор</w:t>
      </w:r>
      <w:r w:rsidR="00D410AA" w:rsidRP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Update</w:t>
      </w:r>
    </w:p>
    <w:p w:rsidR="000C16F8" w:rsidRDefault="000C16F8" w:rsidP="000C16F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Наступление страхового события</w:t>
      </w:r>
      <w:r w:rsidR="00D410A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Create</w:t>
      </w:r>
      <w:r w:rsidR="00D410A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Update</w:t>
      </w:r>
    </w:p>
    <w:p w:rsidR="000C16F8" w:rsidRDefault="000C16F8" w:rsidP="000C16F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Решение о выплате страхового возмещения</w:t>
      </w:r>
      <w:r w:rsidR="00D410A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Create</w:t>
      </w:r>
      <w:r w:rsidR="00D410A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gramStart"/>
      <w:r w:rsidR="00D410A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 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Update</w:t>
      </w:r>
      <w:proofErr w:type="gramEnd"/>
    </w:p>
    <w:p w:rsidR="000C16F8" w:rsidRDefault="000C16F8" w:rsidP="000C16F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Аналитика проданных договоров</w:t>
      </w:r>
      <w:r w:rsidR="00D410AA" w:rsidRP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Aggregation</w:t>
      </w:r>
    </w:p>
    <w:p w:rsidR="000C16F8" w:rsidRDefault="000C16F8" w:rsidP="000C16F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Аналитика страховых событий</w:t>
      </w:r>
      <w:r w:rsidR="00D410AA" w:rsidRP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Aggregation</w:t>
      </w:r>
    </w:p>
    <w:p w:rsidR="000C16F8" w:rsidRDefault="000C16F8" w:rsidP="000C16F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Подача клиентом заявления на страхование, но договор потом не заключен. После аналитики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Delete</w:t>
      </w:r>
    </w:p>
    <w:p w:rsidR="000C16F8" w:rsidRDefault="000C16F8" w:rsidP="000C16F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0C16F8" w:rsidRDefault="000C16F8" w:rsidP="000C16F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Психология</w:t>
      </w:r>
    </w:p>
    <w:p w:rsidR="000C16F8" w:rsidRDefault="000C16F8" w:rsidP="000C16F8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Изучение клиентом информации на сайте об услугах, изучение прайса, условий договора.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Read</w:t>
      </w:r>
    </w:p>
    <w:p w:rsidR="000C16F8" w:rsidRDefault="000C16F8" w:rsidP="000C16F8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Регистрация клиента.</w:t>
      </w:r>
      <w:r w:rsidR="00D410A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Create</w:t>
      </w:r>
    </w:p>
    <w:p w:rsidR="000C16F8" w:rsidRDefault="000C16F8" w:rsidP="000C16F8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Внесение изменений о клиенте.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Update</w:t>
      </w:r>
    </w:p>
    <w:p w:rsidR="000C16F8" w:rsidRDefault="0063795C" w:rsidP="000C16F8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Изучение причин/информации досрочного расторжения договоров.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Aggregation</w:t>
      </w:r>
    </w:p>
    <w:p w:rsidR="0063795C" w:rsidRDefault="0063795C" w:rsidP="006379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3795C" w:rsidRDefault="0063795C" w:rsidP="006379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     Школа английского языка.</w:t>
      </w:r>
    </w:p>
    <w:p w:rsidR="0063795C" w:rsidRDefault="0063795C" w:rsidP="0063795C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Создание программ.</w:t>
      </w:r>
      <w:r w:rsidR="00D410A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Create</w:t>
      </w:r>
    </w:p>
    <w:p w:rsidR="0063795C" w:rsidRDefault="0063795C" w:rsidP="0063795C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Регистрация клиентов.</w:t>
      </w:r>
      <w:r w:rsidR="00D410A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Create</w:t>
      </w:r>
    </w:p>
    <w:p w:rsidR="0063795C" w:rsidRDefault="0063795C" w:rsidP="0063795C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Изучение клиентом предложений.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Read</w:t>
      </w:r>
    </w:p>
    <w:p w:rsidR="0063795C" w:rsidRDefault="0063795C" w:rsidP="0063795C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Внесение изменений по клиенту/программе.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Update</w:t>
      </w:r>
    </w:p>
    <w:p w:rsidR="0063795C" w:rsidRDefault="0063795C" w:rsidP="0063795C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Расторжение договора.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Update</w:t>
      </w:r>
    </w:p>
    <w:p w:rsidR="0063795C" w:rsidRDefault="0063795C" w:rsidP="0063795C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Аналитика лиц, посещающих занятия, расторжения договоров и т.д.</w:t>
      </w:r>
      <w:r w:rsidR="00D410AA" w:rsidRP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Aggregation</w:t>
      </w:r>
    </w:p>
    <w:p w:rsidR="0063795C" w:rsidRDefault="0063795C" w:rsidP="0063795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3795C" w:rsidRDefault="0063795C" w:rsidP="0063795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Продажа бытовых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товаров(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розница, не интернет). </w:t>
      </w:r>
    </w:p>
    <w:p w:rsidR="0063795C" w:rsidRDefault="0063795C" w:rsidP="0063795C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Регистрация товаров.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Create</w:t>
      </w:r>
    </w:p>
    <w:p w:rsidR="0063795C" w:rsidRDefault="0063795C" w:rsidP="0063795C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Изучение клиентом предложений.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Read</w:t>
      </w:r>
    </w:p>
    <w:p w:rsidR="0063795C" w:rsidRDefault="0063795C" w:rsidP="0063795C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Внесение изменений по товарам.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Update</w:t>
      </w:r>
    </w:p>
    <w:p w:rsidR="0063795C" w:rsidRDefault="0063795C" w:rsidP="0063795C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Аналитика проданных товаров.</w:t>
      </w:r>
      <w:r w:rsidR="00D410AA" w:rsidRP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Aggregation</w:t>
      </w:r>
    </w:p>
    <w:p w:rsidR="0063795C" w:rsidRDefault="0063795C" w:rsidP="0063795C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Возврат товара.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Update</w:t>
      </w:r>
    </w:p>
    <w:p w:rsidR="0063795C" w:rsidRDefault="0063795C" w:rsidP="0063795C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Аналитика возвращенных товаров и причин.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Aggregation</w:t>
      </w:r>
    </w:p>
    <w:p w:rsidR="0063795C" w:rsidRDefault="0063795C" w:rsidP="0063795C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Аналитика жалоб клиентов.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Aggregation</w:t>
      </w:r>
    </w:p>
    <w:p w:rsidR="0063795C" w:rsidRDefault="0063795C" w:rsidP="006379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3795C" w:rsidRDefault="0063795C" w:rsidP="006379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     Курьерская доставка.</w:t>
      </w:r>
    </w:p>
    <w:p w:rsidR="0063795C" w:rsidRDefault="0063795C" w:rsidP="0063795C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Создание предложений.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Create</w:t>
      </w:r>
    </w:p>
    <w:p w:rsidR="0063795C" w:rsidRDefault="0063795C" w:rsidP="0063795C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Изучение клиентом предложений.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Read</w:t>
      </w:r>
    </w:p>
    <w:p w:rsidR="0063795C" w:rsidRDefault="0063795C" w:rsidP="0063795C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Регистрация клиентов.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Create</w:t>
      </w:r>
    </w:p>
    <w:p w:rsidR="0063795C" w:rsidRDefault="0063795C" w:rsidP="0063795C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Регистрация заказов.</w:t>
      </w:r>
      <w:r w:rsidR="00D410AA" w:rsidRP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Create</w:t>
      </w:r>
    </w:p>
    <w:p w:rsidR="0063795C" w:rsidRDefault="0063795C" w:rsidP="0063795C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Отмена заказов.</w:t>
      </w:r>
      <w:r w:rsidR="00D410AA" w:rsidRP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Update</w:t>
      </w:r>
    </w:p>
    <w:p w:rsidR="0063795C" w:rsidRDefault="0063795C" w:rsidP="0063795C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Внесение изменений по клиентам/заказам.</w:t>
      </w:r>
      <w:r w:rsidR="00D410A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="00D410A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Update</w:t>
      </w:r>
    </w:p>
    <w:p w:rsidR="0063795C" w:rsidRDefault="00D410AA" w:rsidP="0063795C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Аналитика заказов/отмен и т.д.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Aggregation</w:t>
      </w:r>
    </w:p>
    <w:p w:rsidR="00D410AA" w:rsidRPr="0063795C" w:rsidRDefault="00D410AA" w:rsidP="0063795C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Очищение информации по отмененным заказам (после аналитики).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Delete</w:t>
      </w:r>
    </w:p>
    <w:p w:rsidR="0063795C" w:rsidRDefault="0063795C" w:rsidP="0063795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5C14D1" w:rsidRDefault="005C14D1" w:rsidP="0063795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5763CF" w:rsidRDefault="005763CF" w:rsidP="0063795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5C14D1" w:rsidRPr="005763CF" w:rsidRDefault="005C14D1" w:rsidP="0063795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5C14D1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(2) Вывести название и стоимость товаров от 20 EUR</w:t>
      </w:r>
    </w:p>
    <w:p w:rsidR="005C14D1" w:rsidRPr="005C14D1" w:rsidRDefault="005C14D1" w:rsidP="005C14D1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14D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SELECT </w:t>
      </w:r>
      <w:proofErr w:type="spellStart"/>
      <w:r w:rsidRPr="005C14D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ProductName</w:t>
      </w:r>
      <w:proofErr w:type="spellEnd"/>
      <w:r w:rsidRPr="005C14D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5C14D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Price</w:t>
      </w:r>
      <w:proofErr w:type="spellEnd"/>
    </w:p>
    <w:p w:rsidR="005C14D1" w:rsidRPr="005C14D1" w:rsidRDefault="005C14D1" w:rsidP="005C14D1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14D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FROM </w:t>
      </w:r>
      <w:proofErr w:type="spellStart"/>
      <w:r w:rsidRPr="005C14D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Products</w:t>
      </w:r>
      <w:proofErr w:type="spellEnd"/>
    </w:p>
    <w:p w:rsidR="005C14D1" w:rsidRPr="0063795C" w:rsidRDefault="005C14D1" w:rsidP="005C14D1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14D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WHERE </w:t>
      </w:r>
      <w:proofErr w:type="spellStart"/>
      <w:proofErr w:type="gramStart"/>
      <w:r w:rsidRPr="005C14D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Price</w:t>
      </w:r>
      <w:proofErr w:type="spellEnd"/>
      <w:r w:rsidRPr="005C14D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&gt;=</w:t>
      </w:r>
      <w:proofErr w:type="gramEnd"/>
      <w:r w:rsidRPr="005C14D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20</w:t>
      </w:r>
    </w:p>
    <w:p w:rsidR="005C14D1" w:rsidRDefault="005C14D1" w:rsidP="0011575D">
      <w:pPr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5C14D1" w:rsidRPr="005763CF" w:rsidRDefault="005C14D1" w:rsidP="0011575D">
      <w:pPr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5C14D1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(3) Вывести самый дорогой товар из категорий 5 и 8. </w:t>
      </w:r>
    </w:p>
    <w:p w:rsidR="005C14D1" w:rsidRPr="005C14D1" w:rsidRDefault="005C14D1" w:rsidP="005C14D1">
      <w:pPr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14D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SELECT *</w:t>
      </w:r>
    </w:p>
    <w:p w:rsidR="005C14D1" w:rsidRPr="005C14D1" w:rsidRDefault="005C14D1" w:rsidP="005C14D1">
      <w:pPr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14D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FROM </w:t>
      </w:r>
      <w:proofErr w:type="spellStart"/>
      <w:r w:rsidRPr="005C14D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Products</w:t>
      </w:r>
      <w:proofErr w:type="spellEnd"/>
    </w:p>
    <w:p w:rsidR="005C14D1" w:rsidRPr="005C14D1" w:rsidRDefault="005C14D1" w:rsidP="005C14D1">
      <w:pPr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5C14D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Where</w:t>
      </w:r>
      <w:proofErr w:type="spellEnd"/>
      <w:r w:rsidRPr="005C14D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5C14D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CategoryID</w:t>
      </w:r>
      <w:proofErr w:type="spellEnd"/>
      <w:r w:rsidRPr="005C14D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IN(5,8)</w:t>
      </w:r>
    </w:p>
    <w:p w:rsidR="005C14D1" w:rsidRDefault="005C14D1" w:rsidP="005C14D1">
      <w:pPr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14D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ORDER BY </w:t>
      </w:r>
      <w:proofErr w:type="spellStart"/>
      <w:r w:rsidRPr="005C14D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Price</w:t>
      </w:r>
      <w:proofErr w:type="spellEnd"/>
      <w:r w:rsidRPr="005C14D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DESC LIMIT 1</w:t>
      </w:r>
    </w:p>
    <w:p w:rsidR="005C14D1" w:rsidRDefault="005C14D1" w:rsidP="0011575D">
      <w:pPr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D93ADF" w:rsidRPr="005763CF" w:rsidRDefault="005C14D1" w:rsidP="0011575D">
      <w:pPr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5C14D1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(4) Вывести название и стоимость самого дешевого товара в USD. </w:t>
      </w:r>
    </w:p>
    <w:p w:rsidR="00D93ADF" w:rsidRPr="00D93ADF" w:rsidRDefault="00D93ADF" w:rsidP="00D93ADF">
      <w:pPr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3AD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SELECT </w:t>
      </w:r>
      <w:proofErr w:type="spellStart"/>
      <w:r w:rsidRPr="00D93AD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ProductName</w:t>
      </w:r>
      <w:proofErr w:type="spellEnd"/>
      <w:r w:rsidRPr="00D93AD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</w:t>
      </w:r>
    </w:p>
    <w:p w:rsidR="00D93ADF" w:rsidRPr="00D93ADF" w:rsidRDefault="00D93ADF" w:rsidP="00D93ADF">
      <w:pPr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D93AD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Price</w:t>
      </w:r>
      <w:proofErr w:type="spellEnd"/>
      <w:r w:rsidRPr="00D93AD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*1.09 AS </w:t>
      </w:r>
      <w:proofErr w:type="spellStart"/>
      <w:r w:rsidRPr="00D93AD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Price_usd</w:t>
      </w:r>
      <w:proofErr w:type="spellEnd"/>
      <w:r w:rsidRPr="00D93AD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FROM </w:t>
      </w:r>
      <w:proofErr w:type="spellStart"/>
      <w:r w:rsidRPr="00D93AD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Products</w:t>
      </w:r>
      <w:proofErr w:type="spellEnd"/>
    </w:p>
    <w:p w:rsidR="00D93ADF" w:rsidRDefault="00D93ADF" w:rsidP="00D93ADF">
      <w:pPr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93AD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ORDER BY </w:t>
      </w:r>
      <w:proofErr w:type="spellStart"/>
      <w:r w:rsidRPr="00D93AD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Price</w:t>
      </w:r>
      <w:proofErr w:type="spellEnd"/>
      <w:r w:rsidRPr="00D93AD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ASC LIMIT 1</w:t>
      </w:r>
    </w:p>
    <w:p w:rsidR="00D93ADF" w:rsidRDefault="00D93ADF" w:rsidP="0011575D">
      <w:pPr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D93ADF" w:rsidRDefault="00D93ADF" w:rsidP="0011575D">
      <w:pPr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11575D" w:rsidRPr="005763CF" w:rsidRDefault="005C14D1" w:rsidP="0011575D">
      <w:pPr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5C14D1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(5) Вывести имена клиентов, кроме тех, что из UK и USA.</w:t>
      </w:r>
    </w:p>
    <w:p w:rsidR="005763CF" w:rsidRPr="005763CF" w:rsidRDefault="005763CF" w:rsidP="005763CF">
      <w:pPr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763C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SELECT </w:t>
      </w:r>
      <w:proofErr w:type="spellStart"/>
      <w:r w:rsidRPr="005763C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CustomerName</w:t>
      </w:r>
      <w:proofErr w:type="spellEnd"/>
      <w:r w:rsidRPr="005763C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FROM </w:t>
      </w:r>
      <w:proofErr w:type="spellStart"/>
      <w:r w:rsidRPr="005763C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Customers</w:t>
      </w:r>
      <w:proofErr w:type="spellEnd"/>
    </w:p>
    <w:p w:rsidR="005763CF" w:rsidRDefault="005763CF" w:rsidP="005763CF">
      <w:pPr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763C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WHERE </w:t>
      </w:r>
      <w:proofErr w:type="spellStart"/>
      <w:r w:rsidRPr="005763C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Country</w:t>
      </w:r>
      <w:proofErr w:type="spellEnd"/>
      <w:r w:rsidRPr="005763C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NOT IN ('UK', 'USA')</w:t>
      </w:r>
    </w:p>
    <w:p w:rsidR="00D93ADF" w:rsidRPr="0011575D" w:rsidRDefault="00D93ADF" w:rsidP="0011575D"/>
    <w:sectPr w:rsidR="00D93ADF" w:rsidRPr="00115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02D2C"/>
    <w:multiLevelType w:val="hybridMultilevel"/>
    <w:tmpl w:val="A3520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96B42"/>
    <w:multiLevelType w:val="hybridMultilevel"/>
    <w:tmpl w:val="A33CD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F4BFF"/>
    <w:multiLevelType w:val="hybridMultilevel"/>
    <w:tmpl w:val="A32C4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A42ED"/>
    <w:multiLevelType w:val="hybridMultilevel"/>
    <w:tmpl w:val="D83E5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83418"/>
    <w:multiLevelType w:val="hybridMultilevel"/>
    <w:tmpl w:val="2C5C1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CA"/>
    <w:rsid w:val="000943F8"/>
    <w:rsid w:val="000C16F8"/>
    <w:rsid w:val="0011575D"/>
    <w:rsid w:val="00262BDF"/>
    <w:rsid w:val="005763CF"/>
    <w:rsid w:val="005845FB"/>
    <w:rsid w:val="005B08B6"/>
    <w:rsid w:val="005C14D1"/>
    <w:rsid w:val="0063795C"/>
    <w:rsid w:val="00D410AA"/>
    <w:rsid w:val="00D427F9"/>
    <w:rsid w:val="00D93ADF"/>
    <w:rsid w:val="00D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CB747-93A0-4E50-A5AB-CD633FFD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7F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62BDF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C1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Ковальова Ірина Вікторівна</dc:creator>
  <cp:keywords/>
  <dc:description/>
  <cp:lastModifiedBy>Ковальова Ірина Вікторівна</cp:lastModifiedBy>
  <cp:revision>3</cp:revision>
  <dcterms:created xsi:type="dcterms:W3CDTF">2023-04-13T10:05:00Z</dcterms:created>
  <dcterms:modified xsi:type="dcterms:W3CDTF">2023-04-13T10:52:00Z</dcterms:modified>
</cp:coreProperties>
</file>