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51" w:rsidRDefault="002F3A51" w:rsidP="00CC7F81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NaMU" w:hAnsi="NaMU"/>
          <w:color w:val="000000"/>
          <w:sz w:val="21"/>
          <w:szCs w:val="21"/>
        </w:rPr>
      </w:pPr>
    </w:p>
    <w:p w:rsidR="009B475B" w:rsidRDefault="00FB1476" w:rsidP="009B475B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1CA800"/>
          <w:sz w:val="18"/>
          <w:szCs w:val="18"/>
          <w:lang w:val="ru-RU"/>
        </w:rPr>
      </w:pPr>
      <w:r>
        <w:rPr>
          <w:rFonts w:ascii="NaMU" w:hAnsi="NaMU"/>
          <w:color w:val="000000"/>
          <w:sz w:val="21"/>
          <w:szCs w:val="21"/>
          <w:shd w:val="clear" w:color="auto" w:fill="FFFFFF"/>
        </w:rPr>
        <w:t>/opt/43_44_evening_a/mamchur/</w:t>
      </w:r>
      <w:bookmarkStart w:id="0" w:name="_GoBack"/>
      <w:bookmarkEnd w:id="0"/>
      <w:r>
        <w:rPr>
          <w:rFonts w:ascii="NaMU" w:hAnsi="NaMU"/>
          <w:color w:val="000000"/>
          <w:sz w:val="21"/>
          <w:szCs w:val="21"/>
          <w:shd w:val="clear" w:color="auto" w:fill="FFFFFF"/>
        </w:rPr>
        <w:t>sleeper.sh</w:t>
      </w:r>
    </w:p>
    <w:p w:rsidR="009B475B" w:rsidRDefault="009B475B" w:rsidP="009B475B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1CA800"/>
          <w:sz w:val="18"/>
          <w:szCs w:val="18"/>
          <w:lang w:val="ru-RU"/>
        </w:rPr>
      </w:pPr>
    </w:p>
    <w:p w:rsidR="009B475B" w:rsidRDefault="009B475B" w:rsidP="009B475B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1CA800"/>
          <w:sz w:val="18"/>
          <w:szCs w:val="18"/>
          <w:lang w:val="ru-RU"/>
        </w:rPr>
      </w:pPr>
    </w:p>
    <w:p w:rsidR="009B475B" w:rsidRDefault="009B475B" w:rsidP="009B475B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1CA800"/>
          <w:sz w:val="18"/>
          <w:szCs w:val="18"/>
          <w:lang w:val="ru-RU"/>
        </w:rPr>
      </w:pPr>
    </w:p>
    <w:p w:rsidR="00E33CD8" w:rsidRPr="001E6AFA" w:rsidRDefault="00E33CD8" w:rsidP="001E6AFA">
      <w:pPr>
        <w:rPr>
          <w:sz w:val="24"/>
          <w:szCs w:val="24"/>
          <w:lang w:val="uk-UA"/>
        </w:rPr>
      </w:pPr>
    </w:p>
    <w:sectPr w:rsidR="00E33CD8" w:rsidRPr="001E6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aMU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A7CCB"/>
    <w:multiLevelType w:val="multilevel"/>
    <w:tmpl w:val="A858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0506F"/>
    <w:multiLevelType w:val="multilevel"/>
    <w:tmpl w:val="F3C43F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F17F1"/>
    <w:multiLevelType w:val="hybridMultilevel"/>
    <w:tmpl w:val="E0B4F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15F67"/>
    <w:multiLevelType w:val="hybridMultilevel"/>
    <w:tmpl w:val="E1806932"/>
    <w:lvl w:ilvl="0" w:tplc="6364936A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" w15:restartNumberingAfterBreak="0">
    <w:nsid w:val="422842A3"/>
    <w:multiLevelType w:val="multilevel"/>
    <w:tmpl w:val="5F7EF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C450B"/>
    <w:multiLevelType w:val="hybridMultilevel"/>
    <w:tmpl w:val="87E28A6A"/>
    <w:lvl w:ilvl="0" w:tplc="DFD6CB30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452452F"/>
    <w:multiLevelType w:val="hybridMultilevel"/>
    <w:tmpl w:val="6ADCD5B4"/>
    <w:lvl w:ilvl="0" w:tplc="DD5A6C3A">
      <w:numFmt w:val="bullet"/>
      <w:lvlText w:val="-"/>
      <w:lvlJc w:val="left"/>
      <w:pPr>
        <w:ind w:left="16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2F"/>
    <w:rsid w:val="00004276"/>
    <w:rsid w:val="0001448A"/>
    <w:rsid w:val="0001764A"/>
    <w:rsid w:val="000212B2"/>
    <w:rsid w:val="000548E3"/>
    <w:rsid w:val="00060810"/>
    <w:rsid w:val="00060BD7"/>
    <w:rsid w:val="00064C7F"/>
    <w:rsid w:val="00096A72"/>
    <w:rsid w:val="000A2661"/>
    <w:rsid w:val="000F770E"/>
    <w:rsid w:val="00173CC4"/>
    <w:rsid w:val="001761C6"/>
    <w:rsid w:val="001E6AFA"/>
    <w:rsid w:val="00215739"/>
    <w:rsid w:val="002560B4"/>
    <w:rsid w:val="0028240C"/>
    <w:rsid w:val="00283300"/>
    <w:rsid w:val="00291F41"/>
    <w:rsid w:val="002D3751"/>
    <w:rsid w:val="002F3A51"/>
    <w:rsid w:val="003312EA"/>
    <w:rsid w:val="003417D6"/>
    <w:rsid w:val="00341B8A"/>
    <w:rsid w:val="003905B3"/>
    <w:rsid w:val="003A58B3"/>
    <w:rsid w:val="003D3063"/>
    <w:rsid w:val="004040B7"/>
    <w:rsid w:val="0044017D"/>
    <w:rsid w:val="00471F86"/>
    <w:rsid w:val="0049377F"/>
    <w:rsid w:val="004A7A05"/>
    <w:rsid w:val="00540554"/>
    <w:rsid w:val="00544E9C"/>
    <w:rsid w:val="005506C4"/>
    <w:rsid w:val="005510E9"/>
    <w:rsid w:val="005720F5"/>
    <w:rsid w:val="005916DA"/>
    <w:rsid w:val="00594A99"/>
    <w:rsid w:val="005A75EA"/>
    <w:rsid w:val="005E75F0"/>
    <w:rsid w:val="005E7652"/>
    <w:rsid w:val="005F0E8B"/>
    <w:rsid w:val="00601701"/>
    <w:rsid w:val="00604B56"/>
    <w:rsid w:val="0064014B"/>
    <w:rsid w:val="00676CE2"/>
    <w:rsid w:val="00677975"/>
    <w:rsid w:val="006C2CE4"/>
    <w:rsid w:val="006F4E8A"/>
    <w:rsid w:val="00701EA5"/>
    <w:rsid w:val="007364B3"/>
    <w:rsid w:val="00741FA7"/>
    <w:rsid w:val="007725F1"/>
    <w:rsid w:val="007814AE"/>
    <w:rsid w:val="007B37BE"/>
    <w:rsid w:val="007C25D0"/>
    <w:rsid w:val="007E3C0A"/>
    <w:rsid w:val="008266CE"/>
    <w:rsid w:val="00860FF7"/>
    <w:rsid w:val="00891F56"/>
    <w:rsid w:val="0089419E"/>
    <w:rsid w:val="008C0FBD"/>
    <w:rsid w:val="008D7D13"/>
    <w:rsid w:val="008E21F2"/>
    <w:rsid w:val="008F6748"/>
    <w:rsid w:val="009014BB"/>
    <w:rsid w:val="00902E7E"/>
    <w:rsid w:val="00926A8F"/>
    <w:rsid w:val="009835C4"/>
    <w:rsid w:val="00986529"/>
    <w:rsid w:val="009B475B"/>
    <w:rsid w:val="00A042AB"/>
    <w:rsid w:val="00A425AC"/>
    <w:rsid w:val="00A7559E"/>
    <w:rsid w:val="00A825C6"/>
    <w:rsid w:val="00A82A76"/>
    <w:rsid w:val="00AA172E"/>
    <w:rsid w:val="00AB6ECD"/>
    <w:rsid w:val="00AE0E56"/>
    <w:rsid w:val="00B155E5"/>
    <w:rsid w:val="00B20CEB"/>
    <w:rsid w:val="00B305E9"/>
    <w:rsid w:val="00B552CC"/>
    <w:rsid w:val="00B6725D"/>
    <w:rsid w:val="00B672D5"/>
    <w:rsid w:val="00B764A3"/>
    <w:rsid w:val="00B83175"/>
    <w:rsid w:val="00B83A22"/>
    <w:rsid w:val="00BA7C2F"/>
    <w:rsid w:val="00BD0817"/>
    <w:rsid w:val="00BD4D48"/>
    <w:rsid w:val="00C21D93"/>
    <w:rsid w:val="00C24DDE"/>
    <w:rsid w:val="00C3045D"/>
    <w:rsid w:val="00C33ED6"/>
    <w:rsid w:val="00C45F3E"/>
    <w:rsid w:val="00C72446"/>
    <w:rsid w:val="00CB11B9"/>
    <w:rsid w:val="00CC7F81"/>
    <w:rsid w:val="00CF0ABB"/>
    <w:rsid w:val="00D04587"/>
    <w:rsid w:val="00D13C72"/>
    <w:rsid w:val="00D51D39"/>
    <w:rsid w:val="00DD416A"/>
    <w:rsid w:val="00DD425A"/>
    <w:rsid w:val="00E1018F"/>
    <w:rsid w:val="00E23207"/>
    <w:rsid w:val="00E33CD8"/>
    <w:rsid w:val="00E53092"/>
    <w:rsid w:val="00E67B98"/>
    <w:rsid w:val="00E764ED"/>
    <w:rsid w:val="00E963ED"/>
    <w:rsid w:val="00F03F27"/>
    <w:rsid w:val="00F53494"/>
    <w:rsid w:val="00FB1476"/>
    <w:rsid w:val="00FD37EE"/>
    <w:rsid w:val="00FD41CD"/>
    <w:rsid w:val="00FD45D6"/>
    <w:rsid w:val="00FF1E75"/>
    <w:rsid w:val="00FF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E0A4F-8236-424C-AE6C-D4EA0C6D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F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4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018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215739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215739"/>
    <w:rPr>
      <w:b/>
      <w:bCs/>
    </w:rPr>
  </w:style>
  <w:style w:type="character" w:styleId="a7">
    <w:name w:val="Emphasis"/>
    <w:basedOn w:val="a0"/>
    <w:uiPriority w:val="20"/>
    <w:qFormat/>
    <w:rsid w:val="00CC7F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817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002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4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34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58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0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6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239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4039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0705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45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4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60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0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88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Shevchuk</dc:creator>
  <cp:keywords/>
  <dc:description/>
  <cp:lastModifiedBy>Ковальова Ірина Вікторівна</cp:lastModifiedBy>
  <cp:revision>2</cp:revision>
  <cp:lastPrinted>2022-10-05T10:44:00Z</cp:lastPrinted>
  <dcterms:created xsi:type="dcterms:W3CDTF">2022-11-05T16:09:00Z</dcterms:created>
  <dcterms:modified xsi:type="dcterms:W3CDTF">2022-11-05T16:09:00Z</dcterms:modified>
</cp:coreProperties>
</file>