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21675" w14:textId="77777777" w:rsidR="00A232A5" w:rsidRDefault="00A232A5" w:rsidP="00E459EE">
      <w:pPr>
        <w:rPr>
          <w:rFonts w:ascii="Times New Roman" w:hAnsi="Times New Roman"/>
          <w:sz w:val="28"/>
          <w:szCs w:val="28"/>
        </w:rPr>
      </w:pPr>
    </w:p>
    <w:p w14:paraId="251458DA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18A16E9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041BCCE8" w14:textId="77777777" w:rsidR="00A232A5" w:rsidRPr="00E459EE" w:rsidRDefault="00A232A5" w:rsidP="00A232A5">
      <w:pPr>
        <w:rPr>
          <w:rFonts w:ascii="Times New Roman" w:hAnsi="Times New Roman"/>
          <w:sz w:val="28"/>
          <w:szCs w:val="28"/>
        </w:rPr>
      </w:pPr>
    </w:p>
    <w:p w14:paraId="3990890B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8E63DA4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33D7A3D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2B4E18A" w14:textId="6D492D0A" w:rsidR="00A232A5" w:rsidRPr="001F7274" w:rsidRDefault="00A232A5" w:rsidP="00A232A5">
      <w:pPr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E459EE">
        <w:rPr>
          <w:rFonts w:ascii="Times New Roman" w:hAnsi="Times New Roman"/>
          <w:b/>
          <w:sz w:val="40"/>
          <w:szCs w:val="28"/>
          <w:lang w:val="uk-UA"/>
        </w:rPr>
        <w:t>Лабораторна р</w:t>
      </w:r>
      <w:r w:rsidRPr="00E459EE">
        <w:rPr>
          <w:rFonts w:ascii="Times New Roman" w:hAnsi="Times New Roman"/>
          <w:b/>
          <w:sz w:val="40"/>
          <w:szCs w:val="28"/>
        </w:rPr>
        <w:t>о</w:t>
      </w:r>
      <w:r w:rsidRPr="00E459EE">
        <w:rPr>
          <w:rFonts w:ascii="Times New Roman" w:hAnsi="Times New Roman"/>
          <w:b/>
          <w:sz w:val="40"/>
          <w:szCs w:val="28"/>
          <w:lang w:val="uk-UA"/>
        </w:rPr>
        <w:t>бота №</w:t>
      </w:r>
      <w:r w:rsidR="001F7274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203D700F" w14:textId="77777777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</w:rPr>
      </w:pPr>
    </w:p>
    <w:p w14:paraId="7000ABEA" w14:textId="1579EC23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459EE">
        <w:rPr>
          <w:rFonts w:ascii="Times New Roman" w:hAnsi="Times New Roman"/>
          <w:sz w:val="32"/>
          <w:szCs w:val="28"/>
          <w:lang w:val="uk-UA"/>
        </w:rPr>
        <w:t>з курсу «</w:t>
      </w:r>
      <w:r w:rsidRPr="00E459EE">
        <w:rPr>
          <w:rFonts w:ascii="Times New Roman" w:hAnsi="Times New Roman"/>
          <w:sz w:val="32"/>
          <w:szCs w:val="28"/>
        </w:rPr>
        <w:t>С</w:t>
      </w:r>
      <w:proofErr w:type="spellStart"/>
      <w:r w:rsidR="008422B6" w:rsidRPr="00E459EE">
        <w:rPr>
          <w:rFonts w:ascii="Times New Roman" w:hAnsi="Times New Roman"/>
          <w:sz w:val="32"/>
          <w:szCs w:val="28"/>
          <w:lang w:val="uk-UA"/>
        </w:rPr>
        <w:t>учасні</w:t>
      </w:r>
      <w:proofErr w:type="spellEnd"/>
      <w:r w:rsidR="008422B6" w:rsidRPr="00E459EE">
        <w:rPr>
          <w:rFonts w:ascii="Times New Roman" w:hAnsi="Times New Roman"/>
          <w:sz w:val="32"/>
          <w:szCs w:val="28"/>
          <w:lang w:val="uk-UA"/>
        </w:rPr>
        <w:t xml:space="preserve"> операційні системи</w:t>
      </w:r>
      <w:r w:rsidRPr="00E459EE">
        <w:rPr>
          <w:rFonts w:ascii="Times New Roman" w:hAnsi="Times New Roman"/>
          <w:sz w:val="32"/>
          <w:szCs w:val="28"/>
          <w:lang w:val="uk-UA"/>
        </w:rPr>
        <w:t>»</w:t>
      </w:r>
    </w:p>
    <w:p w14:paraId="64D02040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1F7214F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769BEA4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78753F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636D3AB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063228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30AC52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44FBBB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1E1A4A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876DC4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32ED9DC8" w14:textId="50CA921A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35805"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60CAE383" w14:textId="5A2D22A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35805"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</w:rPr>
        <w:t xml:space="preserve">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14:paraId="6286FAF8" w14:textId="5658D48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</w:t>
      </w:r>
      <w:r w:rsidR="00635805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-7</w:t>
      </w:r>
      <w:r w:rsidR="00635805">
        <w:rPr>
          <w:rFonts w:ascii="Times New Roman" w:hAnsi="Times New Roman"/>
          <w:sz w:val="28"/>
          <w:szCs w:val="28"/>
          <w:lang w:val="uk-UA"/>
        </w:rPr>
        <w:t>3</w:t>
      </w:r>
    </w:p>
    <w:p w14:paraId="6F56E8E3" w14:textId="584050F2" w:rsidR="00A232A5" w:rsidRDefault="00E459EE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Мигуля Ірина</w:t>
      </w:r>
    </w:p>
    <w:p w14:paraId="55D1190A" w14:textId="77777777" w:rsidR="0063580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743142C6" w14:textId="77777777" w:rsidR="00A232A5" w:rsidRP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Pr="00A232A5">
        <w:rPr>
          <w:rFonts w:ascii="Times New Roman" w:hAnsi="Times New Roman"/>
          <w:sz w:val="28"/>
          <w:szCs w:val="28"/>
          <w:lang w:val="uk-UA"/>
        </w:rPr>
        <w:tab/>
      </w:r>
      <w:r w:rsidRPr="00E459EE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20DB9EF1" w14:textId="52429197" w:rsidR="00A232A5" w:rsidRPr="00A232A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Дифучин</w:t>
      </w:r>
      <w:proofErr w:type="spellEnd"/>
      <w:r w:rsidR="00A232A5">
        <w:rPr>
          <w:rFonts w:ascii="Times New Roman" w:hAnsi="Times New Roman"/>
          <w:sz w:val="28"/>
          <w:szCs w:val="28"/>
          <w:lang w:val="uk-UA"/>
        </w:rPr>
        <w:t xml:space="preserve"> А.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A232A5">
        <w:rPr>
          <w:rFonts w:ascii="Times New Roman" w:hAnsi="Times New Roman"/>
          <w:sz w:val="28"/>
          <w:szCs w:val="28"/>
          <w:lang w:val="uk-UA"/>
        </w:rPr>
        <w:t>.</w:t>
      </w:r>
    </w:p>
    <w:p w14:paraId="246D4484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0EEA41F1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4BF060B0" w14:textId="77777777" w:rsidR="00A232A5" w:rsidRDefault="00A232A5" w:rsidP="00A232A5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BA2B3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197AD6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8A15A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6D33B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66702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E8DB70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D7735C" w14:textId="13339338" w:rsidR="00A232A5" w:rsidRDefault="00A232A5" w:rsidP="00CC3932">
      <w:pPr>
        <w:rPr>
          <w:rFonts w:ascii="Times New Roman" w:hAnsi="Times New Roman"/>
          <w:sz w:val="28"/>
          <w:szCs w:val="28"/>
          <w:lang w:val="uk-UA"/>
        </w:rPr>
      </w:pPr>
    </w:p>
    <w:p w14:paraId="0B1CF095" w14:textId="77777777" w:rsidR="001F7274" w:rsidRDefault="00CC3932" w:rsidP="00CC393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CC3932">
        <w:rPr>
          <w:rFonts w:ascii="Times New Roman" w:hAnsi="Times New Roman"/>
          <w:b/>
          <w:bCs/>
          <w:sz w:val="28"/>
          <w:szCs w:val="28"/>
        </w:rPr>
        <w:lastRenderedPageBreak/>
        <w:t>Аллокатор</w:t>
      </w:r>
      <w:proofErr w:type="spellEnd"/>
      <w:r w:rsidRPr="00CC393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C3932">
        <w:rPr>
          <w:rFonts w:ascii="Times New Roman" w:hAnsi="Times New Roman"/>
          <w:b/>
          <w:bCs/>
          <w:sz w:val="28"/>
          <w:szCs w:val="28"/>
          <w:lang w:val="uk-UA"/>
        </w:rPr>
        <w:t>пам’яті загального призначення</w:t>
      </w:r>
    </w:p>
    <w:p w14:paraId="51717DD1" w14:textId="04C816BD" w:rsidR="00A232A5" w:rsidRPr="001F7274" w:rsidRDefault="001F7274" w:rsidP="00CC393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74">
        <w:rPr>
          <w:rFonts w:ascii="Times New Roman" w:hAnsi="Times New Roman"/>
          <w:bCs/>
          <w:sz w:val="28"/>
          <w:szCs w:val="28"/>
        </w:rPr>
        <w:t xml:space="preserve"> (</w:t>
      </w:r>
      <w:r w:rsidRPr="001F7274">
        <w:rPr>
          <w:rFonts w:ascii="Times New Roman" w:hAnsi="Times New Roman"/>
          <w:bCs/>
          <w:sz w:val="28"/>
          <w:szCs w:val="28"/>
          <w:lang w:val="uk-UA"/>
        </w:rPr>
        <w:t>Частина 2</w:t>
      </w:r>
      <w:r w:rsidRPr="001F7274">
        <w:rPr>
          <w:rFonts w:ascii="Times New Roman" w:hAnsi="Times New Roman"/>
          <w:bCs/>
          <w:sz w:val="28"/>
          <w:szCs w:val="28"/>
        </w:rPr>
        <w:t>)</w:t>
      </w:r>
    </w:p>
    <w:p w14:paraId="081B67F2" w14:textId="77777777" w:rsidR="00773280" w:rsidRPr="00CC3932" w:rsidRDefault="00773280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1E6F6BD5" w14:textId="77777777" w:rsidR="00A232A5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Тема: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пам’яті загального призначення.</w:t>
      </w:r>
    </w:p>
    <w:p w14:paraId="338897B5" w14:textId="77777777" w:rsidR="00A232A5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Мета: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розробити </w:t>
      </w: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загального призначення.</w:t>
      </w:r>
    </w:p>
    <w:p w14:paraId="1A30BF9E" w14:textId="77777777" w:rsidR="00A232A5" w:rsidRPr="00CC3932" w:rsidRDefault="00A232A5" w:rsidP="00CC3932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4FB77E8F" w14:textId="77777777" w:rsidR="00B3211D" w:rsidRPr="008B77F1" w:rsidRDefault="00B3211D" w:rsidP="00A232A5">
      <w:pPr>
        <w:rPr>
          <w:rFonts w:ascii="Times New Roman" w:hAnsi="Times New Roman"/>
          <w:sz w:val="28"/>
          <w:szCs w:val="28"/>
        </w:rPr>
      </w:pPr>
    </w:p>
    <w:p w14:paraId="4D7F1BF3" w14:textId="77777777" w:rsidR="00B3211D" w:rsidRDefault="00B3211D" w:rsidP="00CC393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97E01"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 w14:paraId="3C26CEF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allocator.h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37DDA45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F60DD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67EF84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08AF7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3F332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dump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B9951D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3E6025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"------------Memory Dump------------\n");</w:t>
      </w:r>
    </w:p>
    <w:p w14:paraId="69F5B8D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"Global Memory Address: %p\n",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2C046F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56FB3D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9543DB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("-----------------------------\n");</w:t>
      </w:r>
    </w:p>
    <w:p w14:paraId="0FCF747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"Page: %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State: %3i Address: %p\n",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].state,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].address);</w:t>
      </w:r>
    </w:p>
    <w:p w14:paraId="24B39F7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"Data: %s\n", (char*)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].address);</w:t>
      </w:r>
    </w:p>
    <w:p w14:paraId="19F8A45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BLOCK ||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 == DIVIDE)</w:t>
      </w:r>
    </w:p>
    <w:p w14:paraId="72C4915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"Data: %s\n", (char*)((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 + PAGE_SIZE / 2));</w:t>
      </w:r>
    </w:p>
    <w:p w14:paraId="7A088F3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("-----------------------------\n");</w:t>
      </w:r>
    </w:p>
    <w:p w14:paraId="356C393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3DC621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8AB6459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355DF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size)</w:t>
      </w:r>
    </w:p>
    <w:p w14:paraId="44625F9D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CFADB3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malloc</w:t>
      </w:r>
      <w:proofErr w:type="spellEnd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(size);</w:t>
      </w:r>
    </w:p>
    <w:p w14:paraId="0EB7690D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calloc</w:t>
      </w:r>
      <w:proofErr w:type="spellEnd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(MEMORY_SIZE, 1);</w:t>
      </w:r>
    </w:p>
    <w:p w14:paraId="2D45DC6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size / (PAGE_SIZE + PAGE_INFO);</w:t>
      </w:r>
    </w:p>
    <w:p w14:paraId="6C26577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5F5E1C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4E31A4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775171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(void*)((unsigned long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PAGE_INFO +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PAGE_SIZE);</w:t>
      </w:r>
    </w:p>
    <w:p w14:paraId="12030D9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1A2D43F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FREE;</w:t>
      </w:r>
    </w:p>
    <w:p w14:paraId="5594C94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7FA4FE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68D84A13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C9EB017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ED63F7D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size)</w:t>
      </w:r>
    </w:p>
    <w:p w14:paraId="7C4E962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DE2ED7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void* address;</w:t>
      </w:r>
    </w:p>
    <w:p w14:paraId="35BD015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counter = 0;</w:t>
      </w:r>
    </w:p>
    <w:p w14:paraId="2EE8497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2057D159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pages_alloc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(double)size / PAGE_SIZE + 0.5;</w:t>
      </w:r>
    </w:p>
    <w:p w14:paraId="6406F8C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A81F18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(size &lt;= PAGE_SIZE)</w:t>
      </w:r>
    </w:p>
    <w:p w14:paraId="661AE98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17EEAF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D09D62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D69AC1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FREE ||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 == DIVIDE &amp;&amp; size &lt;= PAGE_SIZE / 2))</w:t>
      </w:r>
    </w:p>
    <w:p w14:paraId="49FC26C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96794A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address = (void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*)(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].address) +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].state == DIVIDE ? PAGE_SIZE / 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 :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0));</w:t>
      </w:r>
    </w:p>
    <w:p w14:paraId="45BDA82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(size &gt; PAGE_SIZE / 2)</w:t>
      </w:r>
    </w:p>
    <w:p w14:paraId="17E8947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094913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BLOCK;</w:t>
      </w:r>
    </w:p>
    <w:p w14:paraId="6E92D73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14:paraId="1257780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0A57C8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14:paraId="27A7909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62632EF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].state == DIVIDE ? 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BLOCK :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DIVIDE;</w:t>
      </w:r>
    </w:p>
    <w:p w14:paraId="120CF34D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15DE8E5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607706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address;</w:t>
      </w:r>
    </w:p>
    <w:p w14:paraId="366F0BBC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5D22049C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7D17C24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385871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14:paraId="049D7C0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8AB716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42B69D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08857FD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FREE)</w:t>
      </w:r>
    </w:p>
    <w:p w14:paraId="29A45A8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132C4A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counter += 1;</w:t>
      </w:r>
    </w:p>
    <w:p w14:paraId="33AF87B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counter + 1;</w:t>
      </w:r>
    </w:p>
    <w:p w14:paraId="6FF789F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(counter ==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pages_alloc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675CCC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03E0A1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j &lt;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counter;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715203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081C98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[j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MULTBLOCK;</w:t>
      </w:r>
    </w:p>
    <w:p w14:paraId="2E1C267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08FB88F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pages_alloc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PAGE_SIZE;</w:t>
      </w:r>
    </w:p>
    <w:p w14:paraId="34C1D28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address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].address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AB76A3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address;</w:t>
      </w:r>
    </w:p>
    <w:p w14:paraId="39730857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0D13C03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9C1797C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14:paraId="1E5E67C9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6C0466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counter = 0;</w:t>
      </w:r>
    </w:p>
    <w:p w14:paraId="395A136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4FA7D19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741FEF3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0828B94C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1D594199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NULL;</w:t>
      </w:r>
    </w:p>
    <w:p w14:paraId="04364BC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2059F7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CC30BA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void* address,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size)</w:t>
      </w:r>
    </w:p>
    <w:p w14:paraId="01A27F0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1EEF67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void*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new_address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77240C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)address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PAGE_INFO 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52BAF7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PAGE_SIZE;</w:t>
      </w:r>
    </w:p>
    <w:p w14:paraId="07F64EC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MULTBLOCK)</w:t>
      </w:r>
    </w:p>
    <w:p w14:paraId="0F390223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913A407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0)</w:t>
      </w:r>
    </w:p>
    <w:p w14:paraId="2188539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PAGE_SIZE;</w:t>
      </w:r>
    </w:p>
    <w:p w14:paraId="05FAD64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</w:t>
      </w:r>
    </w:p>
    <w:p w14:paraId="02FABA7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PAGE_SIZE / 2;</w:t>
      </w:r>
    </w:p>
    <w:p w14:paraId="67CFE67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C9DD9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new_address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mem_alloc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(size);</w:t>
      </w:r>
    </w:p>
    <w:p w14:paraId="3445EF33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new_address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9F6441A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79F8BB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memmove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new_address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address,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 size ? size :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EBF9F1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mem_free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(address);</w:t>
      </w:r>
    </w:p>
    <w:p w14:paraId="5847AE7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return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new_address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0FDEFE3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8E8C8A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return NULL;</w:t>
      </w:r>
    </w:p>
    <w:p w14:paraId="5567A6A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471670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89616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free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void* address)</w:t>
      </w:r>
    </w:p>
    <w:p w14:paraId="6A69EC8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CA2ED0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</w:t>
      </w:r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)address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PAGE_INFO *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page_count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16BE90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size_of_block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PAGE_SIZE;</w:t>
      </w:r>
    </w:p>
    <w:p w14:paraId="73D88AE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page_state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5550745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page_state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DIVIDE)</w:t>
      </w:r>
    </w:p>
    <w:p w14:paraId="3A04D5F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FREE;</w:t>
      </w:r>
    </w:p>
    <w:p w14:paraId="6691D7F2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page_state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BLOCK)</w:t>
      </w:r>
    </w:p>
    <w:p w14:paraId="04164FFC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7072DB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0)</w:t>
      </w:r>
    </w:p>
    <w:p w14:paraId="1970D38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DIVIDE;</w:t>
      </w:r>
    </w:p>
    <w:p w14:paraId="186F3E3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else</w:t>
      </w:r>
    </w:p>
    <w:p w14:paraId="7EB317A6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FREE;</w:t>
      </w:r>
    </w:p>
    <w:p w14:paraId="379F40AE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738112F9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39C1CA67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 if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page_state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MULTBLOCK)</w:t>
      </w:r>
    </w:p>
    <w:p w14:paraId="5A7E9347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PAGE_SIZE;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4E4FE08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].state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FREE;</w:t>
      </w:r>
    </w:p>
    <w:p w14:paraId="1FF260AF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memset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(address, 0,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].size == 0 ? PAGE_SIZE / 2: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073E301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global_memory</w:t>
      </w:r>
      <w:proofErr w:type="spell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started_block_page</w:t>
      </w:r>
      <w:proofErr w:type="spellEnd"/>
      <w:proofErr w:type="gramStart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].size</w:t>
      </w:r>
      <w:proofErr w:type="gramEnd"/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68D87780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address = NULL;</w:t>
      </w:r>
    </w:p>
    <w:p w14:paraId="536D570B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4B13044" w14:textId="77777777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772A73" w14:textId="21493352" w:rsidR="00A232A5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F727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0429AF9" w14:textId="663FEF30" w:rsid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DC7EF23" w14:textId="53A93A05" w:rsidR="001F7274" w:rsidRPr="001F7274" w:rsidRDefault="001F7274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/</w:t>
      </w:r>
      <w:bookmarkStart w:id="0" w:name="_GoBack"/>
      <w:bookmarkEnd w:id="0"/>
    </w:p>
    <w:sectPr w:rsidR="001F7274" w:rsidRPr="001F7274" w:rsidSect="00E459EE">
      <w:headerReference w:type="default" r:id="rId7"/>
      <w:headerReference w:type="firs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8D5CF" w14:textId="77777777" w:rsidR="000F3AC1" w:rsidRDefault="000F3AC1" w:rsidP="00E459EE">
      <w:r>
        <w:separator/>
      </w:r>
    </w:p>
  </w:endnote>
  <w:endnote w:type="continuationSeparator" w:id="0">
    <w:p w14:paraId="5000B670" w14:textId="77777777" w:rsidR="000F3AC1" w:rsidRDefault="000F3AC1" w:rsidP="00E4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6C7E1" w14:textId="7997E5A3" w:rsidR="00CC3932" w:rsidRDefault="00CC3932">
    <w:pPr>
      <w:pStyle w:val="a5"/>
    </w:pPr>
  </w:p>
  <w:p w14:paraId="751B5EE6" w14:textId="77777777" w:rsidR="00CC3932" w:rsidRDefault="00CC3932" w:rsidP="00CC3932">
    <w:pPr>
      <w:jc w:val="center"/>
      <w:rPr>
        <w:rFonts w:ascii="Times New Roman" w:hAnsi="Times New Roman"/>
        <w:sz w:val="28"/>
        <w:szCs w:val="28"/>
        <w:lang w:val="uk-UA"/>
      </w:rPr>
    </w:pPr>
    <w:r>
      <w:rPr>
        <w:rFonts w:ascii="Times New Roman" w:hAnsi="Times New Roman"/>
        <w:sz w:val="28"/>
        <w:szCs w:val="28"/>
        <w:lang w:val="uk-UA"/>
      </w:rPr>
      <w:t>Київ 2020</w:t>
    </w:r>
  </w:p>
  <w:p w14:paraId="373431C9" w14:textId="77777777" w:rsidR="00CC3932" w:rsidRDefault="00CC39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35A30" w14:textId="77777777" w:rsidR="000F3AC1" w:rsidRDefault="000F3AC1" w:rsidP="00E459EE">
      <w:r>
        <w:separator/>
      </w:r>
    </w:p>
  </w:footnote>
  <w:footnote w:type="continuationSeparator" w:id="0">
    <w:p w14:paraId="57E55460" w14:textId="77777777" w:rsidR="000F3AC1" w:rsidRDefault="000F3AC1" w:rsidP="00E4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6FDB" w14:textId="152A672C" w:rsidR="00E459EE" w:rsidRPr="00E459EE" w:rsidRDefault="00E459EE">
    <w:pPr>
      <w:pStyle w:val="a3"/>
      <w:rPr>
        <w:lang w:val="uk-UA"/>
      </w:rPr>
    </w:pPr>
  </w:p>
  <w:p w14:paraId="76A6C16A" w14:textId="152A672C" w:rsidR="00E459EE" w:rsidRDefault="00E459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FCE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МІНІСТЕРСТВО ОСВІТИ І НАУКИ УКРАЇНИ</w:t>
    </w:r>
  </w:p>
  <w:p w14:paraId="5BA00E8C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НАЦІОНАЛЬНИЙ ТЕХНІЧНИЙ УНІВЕРСИТЕТ УКРАЇНИ</w:t>
    </w:r>
  </w:p>
  <w:p w14:paraId="265AE88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«КИЇВСЬКИЙ ПОЛІТЕХНІЧНИЙ ІНСТИТУТ»</w:t>
    </w:r>
  </w:p>
  <w:p w14:paraId="08974A74" w14:textId="77777777" w:rsidR="00CC3932" w:rsidRPr="00E459EE" w:rsidRDefault="00CC3932" w:rsidP="00CC3932">
    <w:pPr>
      <w:pStyle w:val="a3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ІМЕНІ ІГОРЯ СІКОРСЬКОГО</w:t>
    </w:r>
  </w:p>
  <w:p w14:paraId="2A075FB9" w14:textId="77777777" w:rsidR="00E459EE" w:rsidRPr="00CC3932" w:rsidRDefault="00E459EE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3680659"/>
    <w:multiLevelType w:val="hybridMultilevel"/>
    <w:tmpl w:val="95EC166E"/>
    <w:lvl w:ilvl="0" w:tplc="07F23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05972"/>
    <w:multiLevelType w:val="hybridMultilevel"/>
    <w:tmpl w:val="6D4EA0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0700FA"/>
    <w:multiLevelType w:val="hybridMultilevel"/>
    <w:tmpl w:val="6D30237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E66520"/>
    <w:multiLevelType w:val="hybridMultilevel"/>
    <w:tmpl w:val="8500C2F8"/>
    <w:lvl w:ilvl="0" w:tplc="48FA11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A5"/>
    <w:rsid w:val="0006518D"/>
    <w:rsid w:val="000F3AC1"/>
    <w:rsid w:val="001F7274"/>
    <w:rsid w:val="0054171F"/>
    <w:rsid w:val="00635805"/>
    <w:rsid w:val="00773280"/>
    <w:rsid w:val="007C69B8"/>
    <w:rsid w:val="008422B6"/>
    <w:rsid w:val="008B77F1"/>
    <w:rsid w:val="00A232A5"/>
    <w:rsid w:val="00B3211D"/>
    <w:rsid w:val="00BA37D3"/>
    <w:rsid w:val="00CC3932"/>
    <w:rsid w:val="00D8634C"/>
    <w:rsid w:val="00E459EE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11B2A"/>
  <w15:docId w15:val="{60D4E592-5411-4752-98BD-CD111AE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A5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5">
    <w:name w:val="footer"/>
    <w:basedOn w:val="a"/>
    <w:link w:val="a6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7">
    <w:name w:val="List Paragraph"/>
    <w:basedOn w:val="a"/>
    <w:uiPriority w:val="34"/>
    <w:qFormat/>
    <w:rsid w:val="00CC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2859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3</cp:revision>
  <dcterms:created xsi:type="dcterms:W3CDTF">2020-04-07T16:20:00Z</dcterms:created>
  <dcterms:modified xsi:type="dcterms:W3CDTF">2020-04-07T16:39:00Z</dcterms:modified>
</cp:coreProperties>
</file>