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Jeg har jobbet med oppgaven i løpet av den siste uka. Denne gangen måtte vi bruke ikke bare html og css, men også JavaScript. Hvis jeg sammenligner disse to oppgavene, kan jeg si at den andre var langt vanskeligere enn den første.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Jeg begynte først med html fil, hvor jeg satte elementene og bestemte stiler til dem. Denne jobben er ganske spennende og kreativ, men den tar også ganske lang tid. Nå skjønner jeg at det skulle være bedre og mer effektivt å konsentrere meg på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Først skrev jeg kode som endret elementene i html direkte, det vil si med “innerText”. Selvfølgelig var det feil, fordi det endret teksten på nettsiden uten å endre faktiske prosesser.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Etterpå startet jeg å lage modellen i JavaScript filen. Det var ikke vanskelig, men jeg fikk det ikke til med en gang. Jeg endret innholdet til objekter i min products array flere ganger før jeg skjønte hva jeg faktisk trengte.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 måtte jeg tenke om funksjoner som skulle legge produktene i handlekurv, fjerne en produkt eller alle produktene fra handlekurven. Læreren anbefalte å bruke push metode for å lage liste av produktene i handlekurven. Denne gangen tenkte jeg mye om hvordan jeg skulle lenke knapper med tilsvarende produkter. Jeg bestemte meg for å bruke knapp id og index av produktene i liste. Det funket, og mine produkter ble lagt i kurven, men problemet var at hver gang jeg trykket på en ny knapp, fikk jeg først de produktene som hadde vært lagt før og så nye produktet. Det tok meg flere dager å forstå at det skjedde fordi min cart ble lagret på nytt hver gang en knapp ble trykket. Da måtte jeg tomme kurven på noen måte. Så inkludere jeg en tom cart string etter hver gang addToCart  funksjon ble kalt. Da ble problemet løst, men på samme tid fikk jeg et nytt problem da jeg skrev funksjon som skulle fjerne produktene fra handlekurven.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 dette problemet jobber jeg fortsatt. Det er faktisk ikke vanskelig å fjerne et element fra kurven, men på samme tid endres ikke summen som skulle betales. Da jeg prøvde å endre min array, fant jeg ut at jeg faktisk ikke hadde noen array, fordi jeg tomte den i forrige funksjonen. Så dette er utfordringen jeg skal jobbe med mer.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Funksjonen som skulle fjerne alle produktene fra handlekurven funker normalt, men denne gangen nådde jeg også html elementene direkte. Og dette, føler jeg, ikke er rett, men jeg trenger mer tid til å tenke på mer avansert måte å gjøre det.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Generelt må jeg innrømme at JavaScript er kjempevanskelig, først og fremst fordi man ikke kan kjøre funksjoner direkte, men må skape modellen først. For å gjøre det trenger man noen erfaring samt må man utvikle en spesiell tenkemåte, hvor elementer er først laget som abstrakte ting som skal ha sine tilsvarende elementer i html.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 må også sies at det er veldig frustrerende å bruke så mye tid på å skrive funksjoner som ikke funker til slutt. Og man blir kjempefornøyd med seg selv når man får det endelig til.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