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Jeg har lagd en nettside til et falskt politisk parti. For inspirasjon brukte jeg nettsiden av et eksisterende ukrainsk parti og politisk program til et eksisterende norsk parti. Først og fremst lagde jeg en skisse på papir. Jeg tegnet tre sider med ideer hvordan header, footer og midtre del skulle se ut. Logoen til partiet tok jeg fra det ukrainske partiet. Jeg ville også bruke fargen til logoen i andre deler av dokumentet, så jeg måtte finne ut hvilken farge det egentlig var. For det googlet jeg en side som bestemmer farger av nedlastet bilde. Etterpå begynte jeg å skrive koden til header av hovedside. For det brukte jeg display block. Det var ikke særlig vanskelig, men jeg hadde utfordringer med å sette lenker på nivået jeg ønsket, så jeg måtte lese om posisjoner igjen og bestemte å bruke absolute og relative.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 jeg lagde den midtdelen, slet jeg også med posisjoner. Sammenlignet med grid og flexbox er boxmodellen ikke så fleksibel og man må “leke” med absolute og fixed posisjoner, og man får ikke resultatet som man vil.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var ganske spennende å lage footer, fordi jeg brukte ikoner til forskjellige sosiale medier. Problemer oppstod mens jeg prøvde å style disse ikonene, gjøre dem av nødvendige størrelser og sette på samme nivå med navnene til medier.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Å lage flere html sider er ganske utfordrende, fordi man må huske å bruke samme kode I header, legge riktige lenker til andre sider og huske at style.css filen er koblet til alle html-sider og setter samme stil for samme elementer. For eksempel, jeg skrev stil en h4 element, men glemte at jeg har også h4 I andre html-side, hvor stilen ble selvfølgelig også endret. Forresten, jeg var i tvil om å bruke en eller flere CSS filer. Dette måtte jeg også google og folk anbefaler å bruke bare en fil. Det høres fornuftig ut, men jeg tror likevel at filen blir ganske stor og noen ganger er det ubehagelig å se etter elementer der.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På en av sidene lagde jeg et skjema med forskjellige input elementer. Det er ganske spennende skrive koden, spesielt når man må følge krav til universell utforming. Med dette skjemaet hadde jeg problemer med submit knappen, fordi den funket ikke og åpnet ikke andre side som den skulle. Jeg prøvde forskjellige metoder og fikk det til bare da jeg skrev “GET” metode istedenfor “POST”. Det er fortsatt et mysterium til meg hvorfor det funket på den måten.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Generelt må jeg si at koding er veldig spennende og ikke vanskelig (I hvert fall nå at vi ikke måtte bruke java script). Men samtidig tar det ganske lang tid å skrive en enkel kode og mye oppmerksomhet kreves.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