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4D" w:rsidRPr="0024644D" w:rsidRDefault="0024644D" w:rsidP="0024644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24644D">
        <w:rPr>
          <w:rFonts w:ascii="Times New Roman" w:hAnsi="Times New Roman" w:cs="Times New Roman"/>
          <w:sz w:val="32"/>
          <w:szCs w:val="32"/>
        </w:rPr>
        <w:t xml:space="preserve">Сергій </w:t>
      </w:r>
      <w:proofErr w:type="spellStart"/>
      <w:r w:rsidRPr="0024644D">
        <w:rPr>
          <w:rFonts w:ascii="Times New Roman" w:hAnsi="Times New Roman" w:cs="Times New Roman"/>
          <w:sz w:val="32"/>
          <w:szCs w:val="32"/>
        </w:rPr>
        <w:t>Жадан</w:t>
      </w:r>
      <w:proofErr w:type="spellEnd"/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А тим часом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добігає кінця чергова історія.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І довшають тіні на березневих горбах,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і світла стає все більше,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і з’являється ілюзія,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 xml:space="preserve">що цього разу все буде інакше, 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що геометрія сонячного пилу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 xml:space="preserve">і алхімія дихання 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зроблять свою справу,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і цей рік запам’ятається ранньою травою,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і дощі будуть несподіваними,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наче вірші,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 xml:space="preserve">написані 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закоханими в своїх жінок поетами.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Ось лише нічого не дається задарма,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і надійде час за все відповісти,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розрахуватися за все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із митарями, що збирають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чорну подать нашої самотності.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Ми залишаємо по собі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сухі трояндові стебла пристрасті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на готельних балконах,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ми залишаємо по собі глибокі подряпини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на бронзовій шкірі.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А тим часом крутяться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жорна справедливості,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працюють господні млини,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пересипають сонячний пил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над березневим містом.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proofErr w:type="spellStart"/>
      <w:r w:rsidRPr="0024644D">
        <w:rPr>
          <w:rFonts w:ascii="Times New Roman" w:hAnsi="Times New Roman" w:cs="Times New Roman"/>
        </w:rPr>
        <w:t>Підійміть</w:t>
      </w:r>
      <w:proofErr w:type="spellEnd"/>
      <w:r w:rsidRPr="0024644D">
        <w:rPr>
          <w:rFonts w:ascii="Times New Roman" w:hAnsi="Times New Roman" w:cs="Times New Roman"/>
        </w:rPr>
        <w:t xml:space="preserve"> руку ті, 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 xml:space="preserve">хто готовий був продати душу 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за щасливе кохання,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але так і не домовився з посередником;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proofErr w:type="spellStart"/>
      <w:r w:rsidRPr="0024644D">
        <w:rPr>
          <w:rFonts w:ascii="Times New Roman" w:hAnsi="Times New Roman" w:cs="Times New Roman"/>
        </w:rPr>
        <w:t>підійміть</w:t>
      </w:r>
      <w:proofErr w:type="spellEnd"/>
      <w:r w:rsidRPr="0024644D">
        <w:rPr>
          <w:rFonts w:ascii="Times New Roman" w:hAnsi="Times New Roman" w:cs="Times New Roman"/>
        </w:rPr>
        <w:t xml:space="preserve"> руку ті, хто б ніколи 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lastRenderedPageBreak/>
        <w:t>на це не зважився;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 xml:space="preserve">і також </w:t>
      </w:r>
      <w:proofErr w:type="spellStart"/>
      <w:r w:rsidRPr="0024644D">
        <w:rPr>
          <w:rFonts w:ascii="Times New Roman" w:hAnsi="Times New Roman" w:cs="Times New Roman"/>
        </w:rPr>
        <w:t>підійміть</w:t>
      </w:r>
      <w:proofErr w:type="spellEnd"/>
      <w:r w:rsidRPr="0024644D">
        <w:rPr>
          <w:rFonts w:ascii="Times New Roman" w:hAnsi="Times New Roman" w:cs="Times New Roman"/>
        </w:rPr>
        <w:t xml:space="preserve"> руку всі інші – 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ті, кого просто не влаштували умови контракту.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Тим часом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рухається сонце,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не спиняється час,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ліпляться наші серця,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мов ластів’ячі гнізда,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на піддашшях любові.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Довго, довго працювати господнім млинам.</w:t>
      </w:r>
    </w:p>
    <w:p w:rsidR="0024644D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Довго, довго працювати господнім млинам.</w:t>
      </w:r>
    </w:p>
    <w:p w:rsidR="00E42ED7" w:rsidRPr="0024644D" w:rsidRDefault="0024644D" w:rsidP="0024644D">
      <w:pPr>
        <w:rPr>
          <w:rFonts w:ascii="Times New Roman" w:hAnsi="Times New Roman" w:cs="Times New Roman"/>
        </w:rPr>
      </w:pPr>
      <w:r w:rsidRPr="0024644D">
        <w:rPr>
          <w:rFonts w:ascii="Times New Roman" w:hAnsi="Times New Roman" w:cs="Times New Roman"/>
        </w:rPr>
        <w:t>Довго, довго їм працювати…</w:t>
      </w:r>
      <w:bookmarkEnd w:id="0"/>
    </w:p>
    <w:sectPr w:rsidR="00E42ED7" w:rsidRPr="002464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4E"/>
    <w:rsid w:val="0024644D"/>
    <w:rsid w:val="0085214E"/>
    <w:rsid w:val="009D58DD"/>
    <w:rsid w:val="00E2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F29B"/>
  <w15:chartTrackingRefBased/>
  <w15:docId w15:val="{DEBB2C40-9C7F-44C9-BF6B-15D52EF7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784</Words>
  <Characters>448</Characters>
  <Application>Microsoft Office Word</Application>
  <DocSecurity>0</DocSecurity>
  <Lines>3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2</cp:revision>
  <dcterms:created xsi:type="dcterms:W3CDTF">2018-04-03T11:15:00Z</dcterms:created>
  <dcterms:modified xsi:type="dcterms:W3CDTF">2018-04-03T11:15:00Z</dcterms:modified>
</cp:coreProperties>
</file>