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08"/>
        <w:tblW w:w="5000" w:type="pct"/>
        <w:tblLook w:val="04A0" w:firstRow="1" w:lastRow="0" w:firstColumn="1" w:lastColumn="0" w:noHBand="0" w:noVBand="1"/>
      </w:tblPr>
      <w:tblGrid>
        <w:gridCol w:w="792"/>
        <w:gridCol w:w="280"/>
        <w:gridCol w:w="280"/>
        <w:gridCol w:w="280"/>
        <w:gridCol w:w="280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2F4A22" w:rsidRPr="00804700" w:rsidTr="002F4A22">
        <w:trPr>
          <w:trHeight w:val="255"/>
        </w:trPr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477B" w:rsidRPr="00E5295C" w:rsidRDefault="0013477B" w:rsidP="0052702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</w:t>
            </w:r>
            <w:r w:rsidRPr="00E5295C">
              <w:rPr>
                <w:rFonts w:ascii="Times New Roman" w:hAnsi="Times New Roman" w:cs="Times New Roman"/>
                <w:szCs w:val="24"/>
              </w:rPr>
              <w:t>оманда</w:t>
            </w:r>
          </w:p>
        </w:tc>
        <w:tc>
          <w:tcPr>
            <w:tcW w:w="1415" w:type="pct"/>
            <w:gridSpan w:val="10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3477B" w:rsidRPr="00804700" w:rsidRDefault="0013477B" w:rsidP="00527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 1</w:t>
            </w:r>
          </w:p>
        </w:tc>
        <w:tc>
          <w:tcPr>
            <w:tcW w:w="1432" w:type="pct"/>
            <w:gridSpan w:val="10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477B" w:rsidRPr="00804700" w:rsidRDefault="0013477B" w:rsidP="00527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 2</w:t>
            </w:r>
          </w:p>
        </w:tc>
        <w:tc>
          <w:tcPr>
            <w:tcW w:w="1432" w:type="pct"/>
            <w:gridSpan w:val="10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477B" w:rsidRPr="00804700" w:rsidRDefault="0013477B" w:rsidP="00527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 3</w:t>
            </w:r>
          </w:p>
        </w:tc>
      </w:tr>
      <w:tr w:rsidR="002F4A22" w:rsidRPr="00804700" w:rsidTr="002F4A22">
        <w:trPr>
          <w:trHeight w:val="255"/>
        </w:trPr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77B" w:rsidRPr="00E5295C" w:rsidRDefault="0013477B" w:rsidP="0052702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6" w:type="pct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77B" w:rsidRPr="00E5295C" w:rsidRDefault="0013477B" w:rsidP="0052702D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КОП</w:t>
            </w:r>
          </w:p>
        </w:tc>
        <w:tc>
          <w:tcPr>
            <w:tcW w:w="859" w:type="pct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77B" w:rsidRPr="00E5295C" w:rsidRDefault="0013477B" w:rsidP="005270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pct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77B" w:rsidRPr="00804700" w:rsidRDefault="0013477B" w:rsidP="00527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pct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77B" w:rsidRPr="00804700" w:rsidRDefault="0013477B" w:rsidP="00527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A22" w:rsidRPr="00E5295C" w:rsidTr="002F4A22">
        <w:trPr>
          <w:trHeight w:val="278"/>
        </w:trPr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71D7" w:rsidRPr="00E5295C" w:rsidRDefault="00D571D7" w:rsidP="005270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571D7" w:rsidRPr="00E5295C" w:rsidRDefault="00D571D7" w:rsidP="00527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571D7" w:rsidRPr="00E5295C" w:rsidRDefault="00D571D7" w:rsidP="00527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571D7" w:rsidRPr="00E5295C" w:rsidRDefault="00D571D7" w:rsidP="00D57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71D7" w:rsidRPr="00E5295C" w:rsidRDefault="00D571D7" w:rsidP="00527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13477B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71D7" w:rsidRPr="00E5295C" w:rsidRDefault="00D571D7" w:rsidP="00C96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D571D7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13477B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13477B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71D7" w:rsidRPr="00E5295C" w:rsidRDefault="00D571D7" w:rsidP="00FF1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71D7" w:rsidRPr="00804700" w:rsidRDefault="00D571D7" w:rsidP="0039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71D7" w:rsidRPr="00E5295C" w:rsidRDefault="00D571D7" w:rsidP="001D00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0109" w:rsidRPr="00E5295C" w:rsidRDefault="00120109" w:rsidP="00574A9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mov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adr,reg</w:t>
            </w:r>
            <w:proofErr w:type="spellEnd"/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20109" w:rsidRPr="00DB4E83" w:rsidRDefault="00120109" w:rsidP="00120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120109" w:rsidRPr="00E77C26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432" w:type="pct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109" w:rsidRPr="00E5295C" w:rsidRDefault="00120109" w:rsidP="00574A9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120109" w:rsidRPr="00E5295C" w:rsidRDefault="00120109" w:rsidP="00574A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" w:type="pct"/>
            <w:tcBorders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35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35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120109" w:rsidRPr="00E77C26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432" w:type="pct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120109" w:rsidRPr="00DB4E83" w:rsidRDefault="00120109" w:rsidP="00574A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743A" w:rsidRPr="00D571D7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,[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bx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9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dec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2900" w:rsidRPr="00E5295C" w:rsidRDefault="009D2900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dec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bx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reg,reg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98743A" w:rsidRPr="00DB4E83" w:rsidRDefault="0098743A" w:rsidP="00987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reg1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reg2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574A9C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,[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bx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nand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reg,reg</w:t>
            </w:r>
            <w:proofErr w:type="spellEnd"/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reg1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reg2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rPr>
          <w:trHeight w:val="126"/>
        </w:trPr>
        <w:tc>
          <w:tcPr>
            <w:tcW w:w="72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nand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,[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bx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ror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reg,reg</w:t>
            </w:r>
            <w:proofErr w:type="spellEnd"/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reg1</w:t>
            </w:r>
          </w:p>
        </w:tc>
        <w:tc>
          <w:tcPr>
            <w:tcW w:w="573" w:type="pct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reg2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ror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,[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bx</w:t>
            </w:r>
            <w:proofErr w:type="spellEnd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push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743A" w:rsidRPr="00E5295C" w:rsidRDefault="0098743A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 xml:space="preserve">pop </w:t>
            </w: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8743A" w:rsidRPr="00E5295C" w:rsidRDefault="0098743A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8743A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F4A22" w:rsidRPr="00804700" w:rsidTr="002F4A22">
        <w:trPr>
          <w:trHeight w:val="304"/>
        </w:trPr>
        <w:tc>
          <w:tcPr>
            <w:tcW w:w="7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D2900" w:rsidRPr="00E5295C" w:rsidRDefault="009D2900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FB3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432" w:type="pct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2900" w:rsidRPr="00E5295C" w:rsidRDefault="009D2900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jnz</w:t>
            </w:r>
            <w:proofErr w:type="spellEnd"/>
          </w:p>
        </w:tc>
        <w:tc>
          <w:tcPr>
            <w:tcW w:w="139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8743A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3" w:type="pct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432" w:type="pct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</w:tr>
      <w:tr w:rsidR="002F4A22" w:rsidRPr="00804700" w:rsidTr="002F4A22"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2900" w:rsidRPr="00E5295C" w:rsidRDefault="009D2900" w:rsidP="009D29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5295C">
              <w:rPr>
                <w:rFonts w:ascii="Times New Roman" w:hAnsi="Times New Roman" w:cs="Times New Roman"/>
                <w:szCs w:val="24"/>
                <w:lang w:val="en-US"/>
              </w:rPr>
              <w:t>hlt</w:t>
            </w:r>
            <w:proofErr w:type="spellEnd"/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D2900" w:rsidRPr="00E5295C" w:rsidRDefault="009D2900" w:rsidP="009D2900">
            <w:pPr>
              <w:jc w:val="center"/>
              <w:rPr>
                <w:rFonts w:ascii="Times New Roman" w:hAnsi="Times New Roman" w:cs="Times New Roman"/>
              </w:rPr>
            </w:pPr>
            <w:r w:rsidRPr="00E529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9D2900" w:rsidRPr="00DB4E83" w:rsidRDefault="009D2900" w:rsidP="009D2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:rsidR="0052702D" w:rsidRPr="00E77C26" w:rsidRDefault="0052702D" w:rsidP="00527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AB</w:t>
      </w:r>
      <w:r w:rsidRPr="005F1B0E">
        <w:rPr>
          <w:rFonts w:ascii="Times New Roman" w:hAnsi="Times New Roman" w:cs="Times New Roman"/>
          <w:sz w:val="24"/>
        </w:rPr>
        <w:t>=</w:t>
      </w:r>
      <w:r w:rsidR="00D571D7">
        <w:rPr>
          <w:rFonts w:ascii="Times New Roman" w:hAnsi="Times New Roman" w:cs="Times New Roman"/>
          <w:sz w:val="24"/>
        </w:rPr>
        <w:t>14</w:t>
      </w:r>
      <w:r w:rsidRPr="005F1B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DB</w:t>
      </w:r>
      <w:r w:rsidR="00D571D7">
        <w:rPr>
          <w:rFonts w:ascii="Times New Roman" w:hAnsi="Times New Roman" w:cs="Times New Roman"/>
          <w:sz w:val="24"/>
        </w:rPr>
        <w:t>=10</w:t>
      </w:r>
      <w:r w:rsidRPr="005F1B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REG</w:t>
      </w:r>
      <w:r w:rsidR="00D571D7">
        <w:rPr>
          <w:rFonts w:ascii="Times New Roman" w:hAnsi="Times New Roman" w:cs="Times New Roman"/>
          <w:sz w:val="24"/>
        </w:rPr>
        <w:t>=10</w:t>
      </w:r>
      <w:r w:rsidRPr="005F1B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базовая </w:t>
      </w:r>
      <w:r w:rsidR="00D571D7">
        <w:rPr>
          <w:rFonts w:ascii="Times New Roman" w:hAnsi="Times New Roman" w:cs="Times New Roman"/>
          <w:sz w:val="24"/>
        </w:rPr>
        <w:t>индексная</w:t>
      </w:r>
    </w:p>
    <w:p w:rsidR="007B6B8F" w:rsidRDefault="001C04AE" w:rsidP="0052702D"/>
    <w:p w:rsidR="00411542" w:rsidRDefault="00411542" w:rsidP="0052702D"/>
    <w:p w:rsidR="00411542" w:rsidRDefault="00411542" w:rsidP="0052702D"/>
    <w:p w:rsidR="00411542" w:rsidRDefault="00411542" w:rsidP="0052702D"/>
    <w:p w:rsidR="00411542" w:rsidRDefault="00411542" w:rsidP="0052702D"/>
    <w:p w:rsidR="00411542" w:rsidRDefault="00411542" w:rsidP="0052702D"/>
    <w:p w:rsidR="00411542" w:rsidRDefault="00411542" w:rsidP="0052702D"/>
    <w:p w:rsidR="00411542" w:rsidRPr="00D502C0" w:rsidRDefault="00D502C0" w:rsidP="00D502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2C0">
        <w:rPr>
          <w:rFonts w:ascii="Times New Roman" w:hAnsi="Times New Roman" w:cs="Times New Roman"/>
          <w:sz w:val="28"/>
          <w:szCs w:val="28"/>
        </w:rPr>
        <w:lastRenderedPageBreak/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9"/>
        <w:gridCol w:w="1416"/>
        <w:gridCol w:w="1416"/>
        <w:gridCol w:w="1416"/>
        <w:gridCol w:w="1237"/>
        <w:gridCol w:w="1236"/>
        <w:gridCol w:w="1235"/>
      </w:tblGrid>
      <w:tr w:rsidR="00D502C0" w:rsidRPr="00D502C0" w:rsidTr="00D502C0">
        <w:tc>
          <w:tcPr>
            <w:tcW w:w="1335" w:type="dxa"/>
            <w:vMerge w:val="restart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005" w:type="dxa"/>
            <w:gridSpan w:val="3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Двоичный код</w:t>
            </w:r>
          </w:p>
        </w:tc>
        <w:tc>
          <w:tcPr>
            <w:tcW w:w="4005" w:type="dxa"/>
            <w:gridSpan w:val="3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Шестнадцатеричный код</w:t>
            </w:r>
          </w:p>
        </w:tc>
      </w:tr>
      <w:tr w:rsidR="00D502C0" w:rsidRPr="00D502C0" w:rsidTr="00D502C0">
        <w:tc>
          <w:tcPr>
            <w:tcW w:w="1335" w:type="dxa"/>
            <w:vMerge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1 слово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2 слово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3 слово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1 слово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2 слово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2C0">
              <w:rPr>
                <w:rFonts w:ascii="Times New Roman" w:hAnsi="Times New Roman" w:cs="Times New Roman"/>
                <w:sz w:val="28"/>
                <w:szCs w:val="28"/>
              </w:rPr>
              <w:t>3 слово</w:t>
            </w: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20h, reg1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502C0">
              <w:rPr>
                <w:rFonts w:ascii="Times New Roman" w:hAnsi="Times New Roman" w:cs="Times New Roman"/>
                <w:sz w:val="24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000001</w:t>
            </w:r>
          </w:p>
        </w:tc>
        <w:tc>
          <w:tcPr>
            <w:tcW w:w="1335" w:type="dxa"/>
            <w:vAlign w:val="center"/>
          </w:tcPr>
          <w:p w:rsidR="00D502C0" w:rsidRPr="00D502C0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D502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000001000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0000100000</w:t>
            </w: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71D7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</w:t>
            </w:r>
          </w:p>
        </w:tc>
        <w:tc>
          <w:tcPr>
            <w:tcW w:w="1335" w:type="dxa"/>
            <w:vAlign w:val="center"/>
          </w:tcPr>
          <w:p w:rsidR="00D502C0" w:rsidRPr="00171D7E" w:rsidRDefault="00171D7E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8h</w:t>
            </w:r>
          </w:p>
        </w:tc>
        <w:tc>
          <w:tcPr>
            <w:tcW w:w="1335" w:type="dxa"/>
            <w:vAlign w:val="center"/>
          </w:tcPr>
          <w:p w:rsidR="00D502C0" w:rsidRPr="00171D7E" w:rsidRDefault="00171D7E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20h</w:t>
            </w: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reg2, Ah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0001000010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0000001000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0000001010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42h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8h</w:t>
            </w:r>
          </w:p>
        </w:tc>
        <w:tc>
          <w:tcPr>
            <w:tcW w:w="1335" w:type="dxa"/>
            <w:vAlign w:val="center"/>
          </w:tcPr>
          <w:p w:rsidR="00D502C0" w:rsidRPr="00801D41" w:rsidRDefault="00801D41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Ah</w:t>
            </w: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reg0, [reg1][reg4]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0010000000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0000000001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0000000100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80h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1h</w:t>
            </w:r>
          </w:p>
        </w:tc>
        <w:tc>
          <w:tcPr>
            <w:tcW w:w="1335" w:type="dxa"/>
            <w:vAlign w:val="center"/>
          </w:tcPr>
          <w:p w:rsidR="00D502C0" w:rsidRPr="00650FD9" w:rsidRDefault="00650FD9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4h</w:t>
            </w: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502C0" w:rsidRPr="00D502C0" w:rsidTr="00D502C0"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D502C0" w:rsidRPr="00D502C0" w:rsidRDefault="00D502C0" w:rsidP="00D502C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502C0" w:rsidRPr="001C04AE" w:rsidRDefault="00D502C0" w:rsidP="00D502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502C0" w:rsidRPr="001C04AE" w:rsidSect="00D5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00"/>
    <w:rsid w:val="00120109"/>
    <w:rsid w:val="0013477B"/>
    <w:rsid w:val="00171D7E"/>
    <w:rsid w:val="001C04AE"/>
    <w:rsid w:val="00243039"/>
    <w:rsid w:val="002643A9"/>
    <w:rsid w:val="002F4A22"/>
    <w:rsid w:val="00395E80"/>
    <w:rsid w:val="00411542"/>
    <w:rsid w:val="00415800"/>
    <w:rsid w:val="0052702D"/>
    <w:rsid w:val="00574A9C"/>
    <w:rsid w:val="00650FD9"/>
    <w:rsid w:val="00801D41"/>
    <w:rsid w:val="008A1C5F"/>
    <w:rsid w:val="0098743A"/>
    <w:rsid w:val="009D2900"/>
    <w:rsid w:val="00BE2724"/>
    <w:rsid w:val="00D502C0"/>
    <w:rsid w:val="00D571D7"/>
    <w:rsid w:val="00DB4E83"/>
    <w:rsid w:val="00E5295C"/>
    <w:rsid w:val="00E77C26"/>
    <w:rsid w:val="00E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A84B"/>
  <w15:chartTrackingRefBased/>
  <w15:docId w15:val="{1F1E298B-D972-44B4-AF7C-715C6906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 Iryna</dc:creator>
  <cp:keywords/>
  <dc:description/>
  <cp:lastModifiedBy>Skiba Iryna</cp:lastModifiedBy>
  <cp:revision>9</cp:revision>
  <dcterms:created xsi:type="dcterms:W3CDTF">2019-04-02T21:22:00Z</dcterms:created>
  <dcterms:modified xsi:type="dcterms:W3CDTF">2019-04-15T22:16:00Z</dcterms:modified>
</cp:coreProperties>
</file>