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EAE9B" w14:textId="77777777" w:rsidR="00B36F82" w:rsidRDefault="00B36F82" w:rsidP="00B36F82">
      <w:pPr>
        <w:pStyle w:val="Heading1"/>
      </w:pPr>
      <w:bookmarkStart w:id="0" w:name="_GoBack"/>
      <w:bookmarkEnd w:id="0"/>
      <w:r>
        <w:t>XSD Tasks</w:t>
      </w:r>
    </w:p>
    <w:p w14:paraId="605D2595" w14:textId="77777777" w:rsidR="00B36F82" w:rsidRDefault="00B36F82">
      <w:r>
        <w:t>Three tasks total. The last one is optional.</w:t>
      </w:r>
      <w:r w:rsidR="00F92056">
        <w:t xml:space="preserve"> The creativity is appreciated.</w:t>
      </w:r>
    </w:p>
    <w:p w14:paraId="7077A496" w14:textId="77777777" w:rsidR="00401046" w:rsidRDefault="00B36F82">
      <w:r w:rsidRPr="0025369B">
        <w:rPr>
          <w:b/>
        </w:rPr>
        <w:t>1.</w:t>
      </w:r>
      <w:r>
        <w:t xml:space="preserve"> Create a well-formed and valid XML document accordingly to the following schema:</w:t>
      </w:r>
    </w:p>
    <w:p w14:paraId="38F1F811" w14:textId="77777777" w:rsidR="0025369B" w:rsidRDefault="0025369B">
      <w:r>
        <w:t>Include all optional elements and attributes!</w:t>
      </w:r>
    </w:p>
    <w:p w14:paraId="35C67B78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schema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xmlns:xs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http://www.w3.org/2001/XMLSchema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targetNamespace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http://tempuri.org/po.xsd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A7B7586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http://tempuri.org/po.xsd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elementFormDefault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qualified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D5861BC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AA2ACA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purchaseOrder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PurchaseOrderType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538316B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CCABE3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comment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xs:string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1EB1164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6C86D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complexType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PurchaseOrderType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943BFB0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sequence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71D955C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shipTo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USAddress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4F7BCC4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billTo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USAddress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F119CF2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ref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comment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minOccurs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1BEBF6A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items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Items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DC214A2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sequence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99E5D80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attribute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orderDate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xs:date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1B75B864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complexType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E2F9359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346797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complexType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USAddress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F76F6C7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sequence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1E611D9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xs:string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2479EB5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street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xs:string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10A03650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city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xs:string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D504326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state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xs:string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B2D0077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zip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xs:decimal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877B237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sequence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2FCD1C8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attribute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country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fixed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US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808AB6B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complexType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FA4DF77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DCFE5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complexType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Items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9BD3AD0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sequence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B86275C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item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minOccurs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maxOccurs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unbounded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4A0E08B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complexType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AD31289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sequence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E7AC3AC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productName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xs:string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6B17647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quantity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1133EA4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simpleType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A56B992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restriction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base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xs:positiveInteger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1A0562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maxExclusive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1D4D62C3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restriction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CD2845E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simpleType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32CE675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C920E51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USPrice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xs:decimal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A3BFDFD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ref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comment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minOccurs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A8B8E1A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shipDate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xs:date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minOccurs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6D76851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sequence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0C9C259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attribute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partNum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SKU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use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required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731786B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complexType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FE58188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element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2A7097C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sequence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D23B40A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complexType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DBE9CE0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9534E3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8000"/>
          <w:sz w:val="20"/>
          <w:szCs w:val="20"/>
        </w:rPr>
        <w:t>&lt;!-- Stock Keeping Unit, a code for identifying products --&gt;</w:t>
      </w:r>
    </w:p>
    <w:p w14:paraId="3B1AB784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simpleType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SKU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AFF0EA2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restriction</w:t>
      </w: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FF0000"/>
          <w:sz w:val="20"/>
          <w:szCs w:val="20"/>
        </w:rPr>
        <w:t>base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xs:string</w:t>
      </w:r>
      <w:r w:rsidRPr="0025369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5E121DC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restriction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8DCD9ED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simpleType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A12D3E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517CB0" w14:textId="77777777" w:rsidR="0025369B" w:rsidRPr="0025369B" w:rsidRDefault="0025369B" w:rsidP="0025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xs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r w:rsidRPr="0025369B">
        <w:rPr>
          <w:rFonts w:ascii="Courier New" w:eastAsia="Times New Roman" w:hAnsi="Courier New" w:cs="Courier New"/>
          <w:color w:val="A31515"/>
          <w:sz w:val="20"/>
          <w:szCs w:val="20"/>
        </w:rPr>
        <w:t>schema</w:t>
      </w:r>
      <w:r w:rsidRPr="0025369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E294BA0" w14:textId="77777777" w:rsidR="00B36F82" w:rsidRDefault="00B36F82"/>
    <w:p w14:paraId="6146EAE0" w14:textId="77777777" w:rsidR="00B36F82" w:rsidRDefault="00B36F82">
      <w:r w:rsidRPr="0025369B">
        <w:rPr>
          <w:b/>
        </w:rPr>
        <w:t>2.</w:t>
      </w:r>
      <w:r>
        <w:t xml:space="preserve"> Find, describe and correct errors in the following schema:</w:t>
      </w:r>
    </w:p>
    <w:p w14:paraId="78AD8497" w14:textId="77777777" w:rsidR="0025369B" w:rsidRPr="0025369B" w:rsidRDefault="0025369B" w:rsidP="0025369B">
      <w:r w:rsidRPr="0025369B">
        <w:t>I want to use following schema to describe each EPAM office, but it is not working. Could you please show me errors and correct them? Thanks in advance.</w:t>
      </w:r>
    </w:p>
    <w:p w14:paraId="33C4804E" w14:textId="77777777" w:rsidR="0025369B" w:rsidRDefault="0025369B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47AF619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?&gt;</w:t>
      </w:r>
    </w:p>
    <w:p w14:paraId="4C3FD4AE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xs:schema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targetNamespace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http://tempuri.org/XMLSchema.xsd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14:paraId="47CEE882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elementFormDefault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qualified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14:paraId="67BAA023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http://tempuri.org/XMLSchema.xsd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14:paraId="7D9E418B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xmlns:mstns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http://tempuri.org/XMLSchema.xsd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14:paraId="3B4561BD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xmlns:xs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http://www.w3.org/2001/XMLSchema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FC36D65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officeType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minOccurs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maxOccurs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unbounded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7489E73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xs:sequence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officeTypeSequence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7F364D6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worker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plankton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F705562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3888352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xs:all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minOccurs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maxOccurs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72297C9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firstname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xs:string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nameElement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1525E04D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lastname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lastname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14:paraId="691A9B20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workerID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CBDFA75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F3E408E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xs:simpleContent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workingYear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23F708F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xs:extension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xs:positiveInteger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6CE0A26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xs:attribute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first working year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xs:gYear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14:paraId="2968125F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xs:extension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89593B1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xs:simpleContent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D4FA439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35BFE04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B2CBB17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xs:all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E1240D1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D4D554A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ACDB6AC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xs:sequence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0E5C690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9FF79AD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nameElement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xs:string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8EBA2F7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xs:simpleType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nameElementType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2D78B4A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xs:restriction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xs:string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2075A25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xs:lengthMax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50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14:paraId="2F1A0320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xs:lengthMin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14:paraId="13F6B99F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xs:restriction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B3BB7D0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xs:simpleType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D07A976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9FCFA4B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lastname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nameElementType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91AF4B3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A2A4E9F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Global complex 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14:paraId="1416EA34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officeList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E238875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officeType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436D9DA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xs:sequence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maxOccurs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unbounded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75068E0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office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officeType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2D40356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xs:sequence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A90C94C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xs:anyAttribute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F870DEC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B2E021C" w14:textId="77777777" w:rsidR="00DD7E0F" w:rsidRDefault="00DD7E0F" w:rsidP="00DD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F13AAE4" w14:textId="77777777" w:rsidR="00B36F82" w:rsidRDefault="00DD7E0F" w:rsidP="00DD7E0F"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xs:schema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08FA194" w14:textId="77777777" w:rsidR="00B36F82" w:rsidRDefault="00B36F82">
      <w:r w:rsidRPr="0025369B">
        <w:rPr>
          <w:b/>
        </w:rPr>
        <w:t>3.</w:t>
      </w:r>
      <w:r>
        <w:t xml:space="preserve"> Below is the business view of the task. Create corresponding schema and sample XML document.</w:t>
      </w:r>
    </w:p>
    <w:p w14:paraId="31367FCF" w14:textId="77777777" w:rsidR="00B62192" w:rsidRDefault="00B62192">
      <w:r>
        <w:t>Hello, my name is Vasja and I work in the McDo</w:t>
      </w:r>
      <w:r w:rsidR="002049CF">
        <w:t>n</w:t>
      </w:r>
      <w:r>
        <w:t>a</w:t>
      </w:r>
      <w:r w:rsidR="002049CF">
        <w:t>l</w:t>
      </w:r>
      <w:r>
        <w:t>d</w:t>
      </w:r>
      <w:r w:rsidR="002049CF">
        <w:t>s</w:t>
      </w:r>
      <w:r>
        <w:t xml:space="preserve"> Company. I want to send my customers a list of available food in XML format.</w:t>
      </w:r>
      <w:r w:rsidR="00DD7E0F">
        <w:t xml:space="preserve"> As for now we have only hamburgers and soft drinks available, but in the future we’ll have more different food.</w:t>
      </w:r>
      <w:r>
        <w:t xml:space="preserve"> We have hamburgers with</w:t>
      </w:r>
      <w:r w:rsidRPr="00B62192">
        <w:t xml:space="preserve"> beef, pork, turkey, or a combination of meats </w:t>
      </w:r>
      <w:r>
        <w:t xml:space="preserve">and we also </w:t>
      </w:r>
      <w:r w:rsidRPr="00B62192">
        <w:t>serve</w:t>
      </w:r>
      <w:r>
        <w:t xml:space="preserve"> them </w:t>
      </w:r>
      <w:r w:rsidRPr="00B62192">
        <w:t>with lettuce, bacon, tomato, onion, pickles, cheese</w:t>
      </w:r>
      <w:r>
        <w:t xml:space="preserve">. We also have following </w:t>
      </w:r>
      <w:r w:rsidRPr="00B62192">
        <w:t xml:space="preserve">condiments </w:t>
      </w:r>
      <w:r>
        <w:t>in stock:</w:t>
      </w:r>
      <w:r w:rsidRPr="00B62192">
        <w:t xml:space="preserve"> mustard, m</w:t>
      </w:r>
      <w:r>
        <w:t>ayonnaise, ketchup and relish.</w:t>
      </w:r>
      <w:r w:rsidR="00DD7E0F">
        <w:t xml:space="preserve"> </w:t>
      </w:r>
      <w:r>
        <w:t xml:space="preserve">Our soft drinks list </w:t>
      </w:r>
      <w:r w:rsidRPr="00B62192">
        <w:t>include</w:t>
      </w:r>
      <w:r>
        <w:t>s</w:t>
      </w:r>
      <w:r w:rsidRPr="00B62192">
        <w:t xml:space="preserve"> cola, flavored water, sparkling water, iced tea, sweet tea</w:t>
      </w:r>
      <w:r>
        <w:t xml:space="preserve"> and</w:t>
      </w:r>
      <w:r w:rsidRPr="00B62192">
        <w:t xml:space="preserve"> sparkling lemonade</w:t>
      </w:r>
      <w:r>
        <w:t>.</w:t>
      </w:r>
    </w:p>
    <w:p w14:paraId="12D20843" w14:textId="77777777" w:rsidR="00DD7E0F" w:rsidRDefault="00B62192">
      <w:r>
        <w:t xml:space="preserve">I want to provide my customers with price, available amounts and rating of each item. </w:t>
      </w:r>
      <w:r w:rsidR="00DD7E0F">
        <w:t>We also have a discount on some combinations of hamburgers and soft drinks sometimes. Could you please create a schema for me?</w:t>
      </w:r>
    </w:p>
    <w:sectPr w:rsidR="00DD7E0F" w:rsidSect="004010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65"/>
    <w:rsid w:val="002049CF"/>
    <w:rsid w:val="0025369B"/>
    <w:rsid w:val="00401046"/>
    <w:rsid w:val="00B36F82"/>
    <w:rsid w:val="00B62192"/>
    <w:rsid w:val="00DD7E0F"/>
    <w:rsid w:val="00DE4665"/>
    <w:rsid w:val="00E0062A"/>
    <w:rsid w:val="00F9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DD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4197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Ziamnovich</dc:creator>
  <cp:keywords/>
  <dc:description/>
  <cp:lastModifiedBy>Iryna Udavenka</cp:lastModifiedBy>
  <cp:revision>2</cp:revision>
  <dcterms:created xsi:type="dcterms:W3CDTF">2016-11-03T08:42:00Z</dcterms:created>
  <dcterms:modified xsi:type="dcterms:W3CDTF">2016-11-03T08:42:00Z</dcterms:modified>
</cp:coreProperties>
</file>