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6B822" w14:textId="02C12941" w:rsidR="006C21F5" w:rsidRDefault="006C21F5" w:rsidP="00451B48"/>
    <w:p w14:paraId="2061DF42" w14:textId="41E9C3DE" w:rsidR="006C21F5" w:rsidRDefault="006C21F5" w:rsidP="006C21F5">
      <w:pPr>
        <w:tabs>
          <w:tab w:val="left" w:pos="945"/>
        </w:tabs>
        <w:rPr>
          <w:noProof/>
        </w:rPr>
      </w:pPr>
      <w:r>
        <w:rPr>
          <w:noProof/>
        </w:rPr>
        <w:drawing>
          <wp:inline distT="0" distB="0" distL="0" distR="0" wp14:anchorId="44E8B384" wp14:editId="2E3BA9B1">
            <wp:extent cx="6219825" cy="6219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4528" w14:textId="134F267F" w:rsidR="006C21F5" w:rsidRDefault="00DE5589">
      <w:r>
        <w:t>There are no basic elements of the website such as header, footer, logo</w:t>
      </w:r>
      <w:r w:rsidR="003D08F9">
        <w:t>, navigation, search field</w:t>
      </w:r>
    </w:p>
    <w:p w14:paraId="1C4CECF8" w14:textId="77777777" w:rsidR="00472671" w:rsidRDefault="00472671" w:rsidP="00472671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9E38D55" wp14:editId="39B1D078">
            <wp:extent cx="5076825" cy="5591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469" cy="55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B30B" w14:textId="77777777" w:rsidR="00472671" w:rsidRDefault="00472671" w:rsidP="00472671">
      <w:pPr>
        <w:rPr>
          <w:noProof/>
        </w:rPr>
      </w:pPr>
    </w:p>
    <w:p w14:paraId="7D809BBD" w14:textId="77777777" w:rsidR="00472671" w:rsidRDefault="00472671" w:rsidP="00472671">
      <w:pPr>
        <w:tabs>
          <w:tab w:val="left" w:pos="945"/>
        </w:tabs>
      </w:pPr>
      <w:r>
        <w:tab/>
        <w:t xml:space="preserve">No notification about wrongly filled-in data in the Credit card </w:t>
      </w:r>
      <w:proofErr w:type="spellStart"/>
      <w:r>
        <w:t>webfom</w:t>
      </w:r>
      <w:proofErr w:type="spellEnd"/>
      <w:r>
        <w:t>.</w:t>
      </w:r>
    </w:p>
    <w:p w14:paraId="5E8480C5" w14:textId="04D9694F" w:rsidR="00472671" w:rsidRDefault="00472671"/>
    <w:p w14:paraId="23A9A2F7" w14:textId="3DDD981A" w:rsidR="00901A5D" w:rsidRDefault="00901A5D"/>
    <w:p w14:paraId="7920E406" w14:textId="430ACEA3" w:rsidR="00901A5D" w:rsidRDefault="00901A5D">
      <w:r>
        <w:rPr>
          <w:noProof/>
        </w:rPr>
        <w:lastRenderedPageBreak/>
        <w:drawing>
          <wp:inline distT="0" distB="0" distL="0" distR="0" wp14:anchorId="10A609BA" wp14:editId="58499BED">
            <wp:extent cx="9144000" cy="1831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8745" w14:textId="2E6D120B" w:rsidR="00451B48" w:rsidRDefault="00901A5D" w:rsidP="00451B48">
      <w:r>
        <w:t>Main Menu button doesn’t work.</w:t>
      </w:r>
    </w:p>
    <w:p w14:paraId="0435C1BA" w14:textId="2959EEB6" w:rsidR="00901A5D" w:rsidRDefault="00901A5D" w:rsidP="00451B48"/>
    <w:p w14:paraId="7A27973A" w14:textId="5BE1877A" w:rsidR="00901A5D" w:rsidRDefault="00901A5D" w:rsidP="00451B48"/>
    <w:p w14:paraId="76173373" w14:textId="731DC4B3" w:rsidR="00901A5D" w:rsidRDefault="00901A5D" w:rsidP="00451B48"/>
    <w:p w14:paraId="58100608" w14:textId="79C4363F" w:rsidR="00901A5D" w:rsidRDefault="00901A5D" w:rsidP="00451B48"/>
    <w:p w14:paraId="77620AD1" w14:textId="0745DE8D" w:rsidR="00901A5D" w:rsidRDefault="00901A5D" w:rsidP="00451B48"/>
    <w:p w14:paraId="1E778CFC" w14:textId="77777777" w:rsidR="00901A5D" w:rsidRDefault="00901A5D" w:rsidP="00451B48"/>
    <w:p w14:paraId="79B1A0A7" w14:textId="77777777" w:rsidR="00901A5D" w:rsidRDefault="00901A5D" w:rsidP="00451B48"/>
    <w:p w14:paraId="053B8DC1" w14:textId="6998CF0E" w:rsidR="00451B48" w:rsidRDefault="00451B48" w:rsidP="00451B48">
      <w:r>
        <w:rPr>
          <w:noProof/>
        </w:rPr>
        <w:lastRenderedPageBreak/>
        <w:drawing>
          <wp:inline distT="0" distB="0" distL="0" distR="0" wp14:anchorId="1129A54F" wp14:editId="05B771E3">
            <wp:extent cx="29718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1C4" w14:textId="541DF256" w:rsidR="00451B48" w:rsidRDefault="00451B48" w:rsidP="00451B48"/>
    <w:p w14:paraId="1BE6A7AF" w14:textId="52D4B3CA" w:rsidR="00451B48" w:rsidRDefault="00451B48" w:rsidP="00451B48">
      <w:pPr>
        <w:rPr>
          <w:noProof/>
        </w:rPr>
      </w:pPr>
      <w:r>
        <w:rPr>
          <w:noProof/>
        </w:rPr>
        <w:drawing>
          <wp:inline distT="0" distB="0" distL="0" distR="0" wp14:anchorId="058C85E4" wp14:editId="282AAF0E">
            <wp:extent cx="9429749" cy="13620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51612" cy="13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2672" w14:textId="733A5F1C" w:rsidR="00A4061F" w:rsidRDefault="00A4061F" w:rsidP="00A4061F">
      <w:r>
        <w:t>In the web form ‘Name’, ‘Email’, ‘Confirm email’ writings don’t disappear when clicking on their input field.</w:t>
      </w:r>
    </w:p>
    <w:p w14:paraId="2C5E2ADF" w14:textId="339F81FB" w:rsidR="00A4061F" w:rsidRDefault="00A4061F" w:rsidP="00A4061F"/>
    <w:p w14:paraId="094A5347" w14:textId="5E0EC805" w:rsidR="00A4061F" w:rsidRDefault="00A4061F" w:rsidP="00A4061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1C51C3" wp14:editId="71799FE5">
            <wp:extent cx="7705725" cy="6410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CCB3" w14:textId="72840C02" w:rsidR="00A4061F" w:rsidRDefault="00A4061F" w:rsidP="00A4061F">
      <w:pPr>
        <w:ind w:firstLine="720"/>
      </w:pPr>
      <w:r>
        <w:t>In the web form notification about the wrongly used symbols in the input fields ‘Name’, ‘Surname’, “Telephone No’, ‘Mobile No’ doesn’t appear.</w:t>
      </w:r>
    </w:p>
    <w:p w14:paraId="241AE200" w14:textId="365CE1DB" w:rsidR="006C21F5" w:rsidRDefault="006C21F5" w:rsidP="00FC5AAD">
      <w:pPr>
        <w:tabs>
          <w:tab w:val="left" w:pos="945"/>
        </w:tabs>
      </w:pPr>
    </w:p>
    <w:p w14:paraId="24516FD1" w14:textId="633B75EC" w:rsidR="006C21F5" w:rsidRDefault="006C21F5" w:rsidP="00FC5AAD">
      <w:pPr>
        <w:tabs>
          <w:tab w:val="left" w:pos="945"/>
        </w:tabs>
      </w:pPr>
    </w:p>
    <w:p w14:paraId="7B27C622" w14:textId="415AB486" w:rsidR="006C21F5" w:rsidRDefault="00472671" w:rsidP="00FC5AAD">
      <w:pPr>
        <w:tabs>
          <w:tab w:val="left" w:pos="945"/>
        </w:tabs>
      </w:pPr>
      <w:r>
        <w:rPr>
          <w:noProof/>
        </w:rPr>
        <w:drawing>
          <wp:inline distT="0" distB="0" distL="0" distR="0" wp14:anchorId="4FCC4DA6" wp14:editId="6BCBB264">
            <wp:extent cx="4657725" cy="4505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47F" w14:textId="5C4E264F" w:rsidR="006C21F5" w:rsidRDefault="006C21F5" w:rsidP="00FC5AAD">
      <w:pPr>
        <w:tabs>
          <w:tab w:val="left" w:pos="945"/>
        </w:tabs>
      </w:pPr>
    </w:p>
    <w:p w14:paraId="28C31B19" w14:textId="0E5DDADD" w:rsidR="006C21F5" w:rsidRDefault="00472671" w:rsidP="006C21F5">
      <w:pPr>
        <w:tabs>
          <w:tab w:val="left" w:pos="945"/>
        </w:tabs>
      </w:pPr>
      <w:r>
        <w:t>In t</w:t>
      </w:r>
      <w:r w:rsidR="006C21F5">
        <w:t xml:space="preserve">he scrolled </w:t>
      </w:r>
      <w:r>
        <w:t xml:space="preserve">box </w:t>
      </w:r>
      <w:r w:rsidR="006C21F5">
        <w:t>menu items are not lighted when pointing on them</w:t>
      </w:r>
      <w:r>
        <w:t xml:space="preserve"> and the scrolled box overlaps the other text</w:t>
      </w:r>
    </w:p>
    <w:sectPr w:rsidR="006C21F5" w:rsidSect="00451B4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48"/>
    <w:rsid w:val="003D08F9"/>
    <w:rsid w:val="00451B48"/>
    <w:rsid w:val="00472671"/>
    <w:rsid w:val="006C21F5"/>
    <w:rsid w:val="00901A5D"/>
    <w:rsid w:val="00A4061F"/>
    <w:rsid w:val="00A45411"/>
    <w:rsid w:val="00C979CF"/>
    <w:rsid w:val="00DE5589"/>
    <w:rsid w:val="00FC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3B3AD"/>
  <w15:chartTrackingRefBased/>
  <w15:docId w15:val="{0DAA07F4-A7D0-4491-939D-4C8EC25AC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6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cp:keywords/>
  <dc:description/>
  <cp:lastModifiedBy>temp</cp:lastModifiedBy>
  <cp:revision>3</cp:revision>
  <dcterms:created xsi:type="dcterms:W3CDTF">2023-01-23T18:55:00Z</dcterms:created>
  <dcterms:modified xsi:type="dcterms:W3CDTF">2023-01-24T09:33:00Z</dcterms:modified>
</cp:coreProperties>
</file>