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F2F4" w14:textId="5C0AD5A6" w:rsidR="00006292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Yogi Saputra</w:t>
      </w:r>
    </w:p>
    <w:p w14:paraId="1E0B1F2F" w14:textId="25FBD288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23241007</w:t>
      </w:r>
    </w:p>
    <w:p w14:paraId="674628DF" w14:textId="64AE8229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5 : JOIN, INNER JOIN, LEFT JOIN, RIGHT JOIN</w:t>
      </w:r>
    </w:p>
    <w:p w14:paraId="362ACB59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C7F16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JOIN</w:t>
      </w:r>
    </w:p>
    <w:p w14:paraId="7A773B23" w14:textId="3D5A7AE3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menggabungkan dua buah tabel berdasarkan  kolom yang sama</w:t>
      </w:r>
    </w:p>
    <w:p w14:paraId="4B24AD9E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nama pelanggan yang pernah bertransaksi beserta qty</w:t>
      </w:r>
    </w:p>
    <w:p w14:paraId="592562A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artinya ambil kolom kode_pelanggan, nama_pelanggan, dan qty dari</w:t>
      </w:r>
    </w:p>
    <w:p w14:paraId="0A45D1B2" w14:textId="6B917C51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penggabungan tabel penjualan dan tabel pelanggan</w:t>
      </w:r>
    </w:p>
    <w:p w14:paraId="475B19C0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A6245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5EE8CB4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23CB574F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JOIN ms_pelanggan_dqlab as mp</w:t>
      </w:r>
    </w:p>
    <w:p w14:paraId="4AE1367C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tp.kode_pelanggan = mp.kode_pelanggan;</w:t>
      </w:r>
    </w:p>
    <w:p w14:paraId="3CF40325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GROUP BY tp.kode_pelanggan</w:t>
      </w:r>
    </w:p>
    <w:p w14:paraId="7BB0300A" w14:textId="0CF7AB00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HAVING tp.qty &lt; 4;</w:t>
      </w:r>
    </w:p>
    <w:p w14:paraId="1467E716" w14:textId="78D52F1F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A33122" wp14:editId="470729A3">
            <wp:extent cx="2806505" cy="298775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5285" cy="29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213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2</w:t>
      </w:r>
    </w:p>
    <w:p w14:paraId="47155920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lastRenderedPageBreak/>
        <w:t>-- Menggabungkan dua tabel tanpa memperhatikan relational keys</w:t>
      </w:r>
    </w:p>
    <w:p w14:paraId="1908F1ED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nama pelanggan yang pernah bertransaksi beserta qty nya</w:t>
      </w:r>
    </w:p>
    <w:p w14:paraId="0735C7A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menggabumgka tabel penjualan dan tabel pelanggan tanpa </w:t>
      </w:r>
    </w:p>
    <w:p w14:paraId="3538E7C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memperhatikan kolom yang menjadi primary key</w:t>
      </w:r>
    </w:p>
    <w:p w14:paraId="632060CF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2EC2C8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58F36DD6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0DC99C4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JOIN ms_pelanggan_dqlab as mp</w:t>
      </w:r>
    </w:p>
    <w:p w14:paraId="257DC175" w14:textId="63055C4F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TRUE;</w:t>
      </w:r>
    </w:p>
    <w:p w14:paraId="5FB33A95" w14:textId="37CD62B0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66E266" wp14:editId="14591027">
            <wp:extent cx="3412289" cy="4867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884" cy="48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2B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INNER JOIN </w:t>
      </w:r>
    </w:p>
    <w:p w14:paraId="055B40D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join yang mengambil data dari dua sisi tabel yang berhubungan </w:t>
      </w:r>
    </w:p>
    <w:p w14:paraId="18D25D75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580893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3</w:t>
      </w:r>
    </w:p>
    <w:p w14:paraId="214DDCA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kode pelanggan, nama pelanggan, nama produk, qty</w:t>
      </w:r>
    </w:p>
    <w:p w14:paraId="43169FB3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dari hasil join tabel penjualan dan tabel pelanggan</w:t>
      </w:r>
    </w:p>
    <w:p w14:paraId="55F9763C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5E39BE5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684770E2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INNER JOIN ms_pelanggan_dqlab as mp</w:t>
      </w:r>
    </w:p>
    <w:p w14:paraId="17C27C2D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tp.kode_pelanggan = mp.kode_pelanggan;</w:t>
      </w:r>
    </w:p>
    <w:p w14:paraId="5D4FCE75" w14:textId="086A3A9E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AED5B7" wp14:editId="79E95B8D">
            <wp:extent cx="3177289" cy="3348111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121" cy="33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573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LEFT JOIN</w:t>
      </w:r>
    </w:p>
    <w:p w14:paraId="2D10BFE7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join yang mengambil seluruh ata pada sisi tebel sebelah kiri</w:t>
      </w:r>
    </w:p>
    <w:p w14:paraId="769ED73B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dan hanya mengambil sebgaian data pada sisi kanan</w:t>
      </w:r>
    </w:p>
    <w:p w14:paraId="46B3FC3A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yang berelasi saja. bagian yang tidak berelasi akan ditampilkan </w:t>
      </w:r>
    </w:p>
    <w:p w14:paraId="01E01869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sebagai Null</w:t>
      </w:r>
    </w:p>
    <w:p w14:paraId="0D1537B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07D4A3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4</w:t>
      </w:r>
    </w:p>
    <w:p w14:paraId="01751134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semua nama pelanggan yang pernah bertransaksi + qty</w:t>
      </w:r>
    </w:p>
    <w:p w14:paraId="0321B19F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 tp.kode_pelanggan, mp.nama_pelanggan, tp.qty</w:t>
      </w:r>
    </w:p>
    <w:p w14:paraId="3EA7C709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458B7B2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LEFT JOIN ms_pelanggan_dqlab as mp</w:t>
      </w:r>
    </w:p>
    <w:p w14:paraId="6E5785C1" w14:textId="65950AB7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tp.kode_pelanggan = mp.kode_pelanggan;</w:t>
      </w:r>
    </w:p>
    <w:p w14:paraId="21C8F835" w14:textId="6FEC20DB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C69E9" wp14:editId="57764970">
            <wp:extent cx="2888853" cy="307379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306" cy="30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009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RIGHT JOIN</w:t>
      </w:r>
    </w:p>
    <w:p w14:paraId="0E3DDB64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join yang mengambil seluruh data pada sisi tabel sebelah kanan</w:t>
      </w:r>
    </w:p>
    <w:p w14:paraId="761630F0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tabel sebelah kiri hanya diambil yang berelasi, jika tidak NULL</w:t>
      </w:r>
    </w:p>
    <w:p w14:paraId="4C606E6F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796CEB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5</w:t>
      </w:r>
    </w:p>
    <w:p w14:paraId="0F544FF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semua nama pelanggan yang pernah bertransaksi</w:t>
      </w:r>
    </w:p>
    <w:p w14:paraId="308D3D81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357D583A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24AE8529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RIGHT JOIN ms_pelanggan_dqlab as mp</w:t>
      </w:r>
    </w:p>
    <w:p w14:paraId="50B56339" w14:textId="1E96C38A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tp.kode_pelanggan;</w:t>
      </w:r>
    </w:p>
    <w:p w14:paraId="18D8383D" w14:textId="29A4085F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B79A9F" wp14:editId="1DB7A790">
            <wp:extent cx="2961249" cy="4218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329" cy="42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F51A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semua nama pelanggan yang tidak pernah bertransaksi</w:t>
      </w:r>
    </w:p>
    <w:p w14:paraId="2A2B9B0C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65E7E27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0BE7D789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RIGHT JOIN ms_pelanggan_dqlab as mp</w:t>
      </w:r>
    </w:p>
    <w:p w14:paraId="5844504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14E1DBD0" w14:textId="3528B016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WHERE tp.qty is NULL;</w:t>
      </w:r>
    </w:p>
    <w:p w14:paraId="74F8129B" w14:textId="16BB4AD3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578A51" wp14:editId="37C8358E">
            <wp:extent cx="2788407" cy="187803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287" cy="18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E1BF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6</w:t>
      </w:r>
    </w:p>
    <w:p w14:paraId="53EE49C8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kategori prooduk dan nama produk yang di beli oleh pelanggan tapi</w:t>
      </w:r>
    </w:p>
    <w:p w14:paraId="77915EF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lastRenderedPageBreak/>
        <w:t>-- tampilkan pelanggan beserta namanya</w:t>
      </w:r>
    </w:p>
    <w:p w14:paraId="1EF5E7E1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CD5FCE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alur berpikir cari kolom-kolom yang dibutuhkan</w:t>
      </w:r>
    </w:p>
    <w:p w14:paraId="13E13D1A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DESCRIBE ms_pelanggan_dqlab;</w:t>
      </w:r>
    </w:p>
    <w:p w14:paraId="42F1CB1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DESCRIBE ms_produk_dqlab;</w:t>
      </w:r>
    </w:p>
    <w:p w14:paraId="5107FCA1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DESCRIBE tr_penjualan_dqlab;</w:t>
      </w:r>
    </w:p>
    <w:p w14:paraId="3A7381D5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489DF2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SELECT tp.kode_pelanggan, </w:t>
      </w:r>
    </w:p>
    <w:p w14:paraId="08E03764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mp.nama_pelanggan, </w:t>
      </w:r>
    </w:p>
    <w:p w14:paraId="1CB9AF2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mpd.kategori_produk, </w:t>
      </w:r>
    </w:p>
    <w:p w14:paraId="1A812B02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tp.nama_produk, </w:t>
      </w:r>
    </w:p>
    <w:p w14:paraId="685BBC46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SUM(tp.qty)</w:t>
      </w:r>
    </w:p>
    <w:p w14:paraId="2252AD6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ms_pelanggan_dqlab as mp</w:t>
      </w:r>
    </w:p>
    <w:p w14:paraId="58D26E4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LEFT JOIN tr_penjualan_dqlab as tp</w:t>
      </w:r>
    </w:p>
    <w:p w14:paraId="1BDD864B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1C759F5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LEFT JOIN ms_produk_dqlab as mpd</w:t>
      </w:r>
    </w:p>
    <w:p w14:paraId="676DEFD8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mpd.kode_produk = tp.kode_produk</w:t>
      </w:r>
    </w:p>
    <w:p w14:paraId="7F97104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WHERE tp.kode_pelanggan is NOT NULL</w:t>
      </w:r>
    </w:p>
    <w:p w14:paraId="61575ED5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GROUP BY tp.kode_pelanggan, mpd.kategori_produk</w:t>
      </w:r>
    </w:p>
    <w:p w14:paraId="6FDE0DAF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HAVING SUM(tp.qty) &gt; 4</w:t>
      </w:r>
    </w:p>
    <w:p w14:paraId="2A324A02" w14:textId="3F08D9B3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ORDER BY SUM(tp.qty) DESC;</w:t>
      </w:r>
    </w:p>
    <w:p w14:paraId="519470B5" w14:textId="58790D77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80304D" wp14:editId="6AD06B9A">
            <wp:extent cx="5731510" cy="1554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8A4E" w14:textId="77777777" w:rsidR="00262759" w:rsidRPr="00262759" w:rsidRDefault="00262759" w:rsidP="00262759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Mandiri</w:t>
      </w:r>
    </w:p>
    <w:p w14:paraId="17EF9A6B" w14:textId="77777777" w:rsidR="00262759" w:rsidRPr="00262759" w:rsidRDefault="00262759" w:rsidP="00262759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1</w:t>
      </w:r>
    </w:p>
    <w:p w14:paraId="5E03CAAB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14:paraId="5282ED1E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lastRenderedPageBreak/>
        <w:t>FROM ms_pelanggan_dqlab AS mp</w:t>
      </w:r>
    </w:p>
    <w:p w14:paraId="03CF806D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INNER JOIN tr_penjualan_dqlab AS tp</w:t>
      </w:r>
    </w:p>
    <w:p w14:paraId="4A7E97FC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759975D6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INNER JOIN ms_produk_dqlab AS mpd </w:t>
      </w:r>
    </w:p>
    <w:p w14:paraId="37066A3E" w14:textId="7F83CDD5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tp.kode_produk = mpd.kode_produk;</w:t>
      </w:r>
    </w:p>
    <w:p w14:paraId="7E7C7417" w14:textId="34AE61EA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F4B25B" wp14:editId="0EA6EBBD">
            <wp:extent cx="5731510" cy="20688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FB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2</w:t>
      </w:r>
    </w:p>
    <w:p w14:paraId="35E7BBAE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SELECT tp.kode_pelanggan, </w:t>
      </w:r>
    </w:p>
    <w:p w14:paraId="1617C0C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mp.nama_pelanggan, </w:t>
      </w:r>
    </w:p>
    <w:p w14:paraId="284B5F79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mpd.kategori_produk, </w:t>
      </w:r>
    </w:p>
    <w:p w14:paraId="6E9A5BE1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tp.nama_produk, </w:t>
      </w:r>
    </w:p>
    <w:p w14:paraId="32C3A60C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tp.qty</w:t>
      </w:r>
    </w:p>
    <w:p w14:paraId="16C5F600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FROM ms_pelanggan_dqlab as mp</w:t>
      </w:r>
    </w:p>
    <w:p w14:paraId="437B171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LEFT JOIN tr_penjualan_dqlab as tp</w:t>
      </w:r>
    </w:p>
    <w:p w14:paraId="6431DD4A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68035D76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LEFT JOIN ms_produk_dqlab as mpd</w:t>
      </w:r>
    </w:p>
    <w:p w14:paraId="64256230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mpd.kode_produk = tp.kode_produk</w:t>
      </w:r>
    </w:p>
    <w:p w14:paraId="20EF26F3" w14:textId="480254EF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WHERE tp.kode_produk is NOT NULL;</w:t>
      </w:r>
    </w:p>
    <w:p w14:paraId="1C8128BF" w14:textId="48E259DA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5A60C51" wp14:editId="5804BD63">
            <wp:extent cx="5731510" cy="334327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D84D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3</w:t>
      </w:r>
    </w:p>
    <w:p w14:paraId="304CB573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SELECT tp.kode_pelanggan, </w:t>
      </w:r>
    </w:p>
    <w:p w14:paraId="09D9CE74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mp.nama_pelanggan, </w:t>
      </w:r>
    </w:p>
    <w:p w14:paraId="03D1EB2C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mpd.kategori_produk, </w:t>
      </w:r>
    </w:p>
    <w:p w14:paraId="27379ED9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tp.nama_produk, </w:t>
      </w:r>
    </w:p>
    <w:p w14:paraId="1BD5B696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tp.qty</w:t>
      </w:r>
    </w:p>
    <w:p w14:paraId="70CA647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FROM ms_pelanggan_dqlab as mp</w:t>
      </w:r>
    </w:p>
    <w:p w14:paraId="1F7D307A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INNER JOIN tr_penjualan_dqlab as tp</w:t>
      </w:r>
    </w:p>
    <w:p w14:paraId="20B98CEB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095FC99F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INNER JOIN ms_produk_dqlab as mpd</w:t>
      </w:r>
    </w:p>
    <w:p w14:paraId="3AC69FB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mpd.kode_produk = tp.kode_produk</w:t>
      </w:r>
    </w:p>
    <w:p w14:paraId="2E9DE6B3" w14:textId="63483D57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GROUP BY mpd.kategori_produk;</w:t>
      </w:r>
    </w:p>
    <w:p w14:paraId="65661595" w14:textId="58906C7A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9E59D0" wp14:editId="50E86411">
            <wp:extent cx="3105583" cy="197195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4765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lastRenderedPageBreak/>
        <w:t>-- Latihan 4 (khusus)</w:t>
      </w:r>
    </w:p>
    <w:p w14:paraId="0662B939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</w:p>
    <w:p w14:paraId="146876C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A.kode_produk AS kode_1,</w:t>
      </w:r>
    </w:p>
    <w:p w14:paraId="06A19D8B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A.nama_produk AS produk_1,</w:t>
      </w:r>
    </w:p>
    <w:p w14:paraId="01258A8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B.kode_produk AS kode_2,</w:t>
      </w:r>
    </w:p>
    <w:p w14:paraId="18403D41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B.nama_produk AS produk_2</w:t>
      </w:r>
    </w:p>
    <w:p w14:paraId="737AA2C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FROM ms_produk_dqlab AS A</w:t>
      </w:r>
    </w:p>
    <w:p w14:paraId="42C3B28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JOIN ms_produk_dqlab AS B</w:t>
      </w:r>
    </w:p>
    <w:p w14:paraId="06CBFDD5" w14:textId="574A9E9C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A.kode_produk = B.kode_produk;</w:t>
      </w:r>
    </w:p>
    <w:p w14:paraId="64B3A514" w14:textId="7F6235A3" w:rsidR="00262759" w:rsidRPr="00531CB6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B0AEF0" wp14:editId="79E4AF14">
            <wp:extent cx="5731510" cy="2633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759" w:rsidRPr="00531CB6" w:rsidSect="00531CB6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B6"/>
    <w:rsid w:val="00006292"/>
    <w:rsid w:val="00262759"/>
    <w:rsid w:val="003F5908"/>
    <w:rsid w:val="00531CB6"/>
    <w:rsid w:val="00AF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0D1CE"/>
  <w15:chartTrackingRefBased/>
  <w15:docId w15:val="{1C71E7AE-4774-4227-B32E-A3BBB8F18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yogi32266@gmail.com</dc:creator>
  <cp:keywords/>
  <dc:description/>
  <cp:lastModifiedBy>yogi32266@gmail.com</cp:lastModifiedBy>
  <cp:revision>3</cp:revision>
  <cp:lastPrinted>2025-06-23T09:20:00Z</cp:lastPrinted>
  <dcterms:created xsi:type="dcterms:W3CDTF">2025-06-23T07:32:00Z</dcterms:created>
  <dcterms:modified xsi:type="dcterms:W3CDTF">2025-06-23T09:21:00Z</dcterms:modified>
</cp:coreProperties>
</file>