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8F26" w14:textId="0ED403DB" w:rsidR="0096472A" w:rsidRPr="008743D5" w:rsidRDefault="0096472A">
      <w:pPr>
        <w:rPr>
          <w:b/>
          <w:bCs/>
        </w:rPr>
      </w:pPr>
      <w:r w:rsidRPr="008743D5">
        <w:rPr>
          <w:b/>
          <w:bCs/>
        </w:rPr>
        <w:t>WordPress URL</w:t>
      </w:r>
    </w:p>
    <w:p w14:paraId="756F051B" w14:textId="42B2DEE4" w:rsidR="0096472A" w:rsidRDefault="0096472A" w:rsidP="0051770F">
      <w:hyperlink r:id="rId4" w:history="1">
        <w:r w:rsidRPr="00570325">
          <w:rPr>
            <w:rStyle w:val="Hyperlink"/>
          </w:rPr>
          <w:t>https://wordpress.org/download/</w:t>
        </w:r>
      </w:hyperlink>
    </w:p>
    <w:p w14:paraId="0166139C" w14:textId="77777777" w:rsidR="0051770F" w:rsidRDefault="0051770F" w:rsidP="0051770F"/>
    <w:p w14:paraId="2953FCF9" w14:textId="57A570D5" w:rsidR="00645B2B" w:rsidRPr="008743D5" w:rsidRDefault="00645B2B">
      <w:pPr>
        <w:rPr>
          <w:b/>
          <w:bCs/>
        </w:rPr>
      </w:pPr>
      <w:r w:rsidRPr="008743D5">
        <w:rPr>
          <w:b/>
          <w:bCs/>
        </w:rPr>
        <w:t>Plugins</w:t>
      </w:r>
    </w:p>
    <w:p w14:paraId="0DDC24AC" w14:textId="386582B4" w:rsidR="00B50393" w:rsidRDefault="009B003D">
      <w:proofErr w:type="spellStart"/>
      <w:r>
        <w:t>Elementor</w:t>
      </w:r>
      <w:proofErr w:type="spellEnd"/>
    </w:p>
    <w:p w14:paraId="2940CEAA" w14:textId="66EA54E5" w:rsidR="009B003D" w:rsidRDefault="00000000">
      <w:hyperlink r:id="rId5" w:history="1">
        <w:r w:rsidR="009B003D" w:rsidRPr="00534930">
          <w:rPr>
            <w:rStyle w:val="Hyperlink"/>
          </w:rPr>
          <w:t>https://wordpress.org/plugins/elementor/</w:t>
        </w:r>
      </w:hyperlink>
    </w:p>
    <w:p w14:paraId="5CA8D732" w14:textId="7D0F4A25" w:rsidR="009B003D" w:rsidRDefault="009B003D">
      <w:r w:rsidRPr="009B003D">
        <w:t xml:space="preserve">Premium Addons for </w:t>
      </w:r>
      <w:proofErr w:type="spellStart"/>
      <w:r w:rsidRPr="009B003D">
        <w:t>Elementor</w:t>
      </w:r>
      <w:proofErr w:type="spellEnd"/>
    </w:p>
    <w:p w14:paraId="4E9C6075" w14:textId="6465F960" w:rsidR="009B003D" w:rsidRDefault="00000000">
      <w:hyperlink r:id="rId6" w:history="1">
        <w:r w:rsidR="009B003D" w:rsidRPr="00534930">
          <w:rPr>
            <w:rStyle w:val="Hyperlink"/>
          </w:rPr>
          <w:t>https://wordpress.org/plugins/premium-addons-for-elementor/</w:t>
        </w:r>
      </w:hyperlink>
    </w:p>
    <w:p w14:paraId="302B7A98" w14:textId="048FFAAB" w:rsidR="009B003D" w:rsidRDefault="009C155E">
      <w:r w:rsidRPr="009C155E">
        <w:t xml:space="preserve">Essential Addons for </w:t>
      </w:r>
      <w:proofErr w:type="spellStart"/>
      <w:r w:rsidRPr="009C155E">
        <w:t>Elementor</w:t>
      </w:r>
      <w:proofErr w:type="spellEnd"/>
    </w:p>
    <w:p w14:paraId="229035EF" w14:textId="4B6E0D74" w:rsidR="009C155E" w:rsidRDefault="00000000">
      <w:hyperlink r:id="rId7" w:history="1">
        <w:r w:rsidR="009A6435" w:rsidRPr="00534930">
          <w:rPr>
            <w:rStyle w:val="Hyperlink"/>
          </w:rPr>
          <w:t>https://wordpress.org/plugins/essential-addons-for-elementor-lite/</w:t>
        </w:r>
      </w:hyperlink>
    </w:p>
    <w:p w14:paraId="0F5867C4" w14:textId="6EE8AE24" w:rsidR="009A6435" w:rsidRDefault="009F4F30">
      <w:r>
        <w:t>All in one migration</w:t>
      </w:r>
    </w:p>
    <w:p w14:paraId="6F6D7F1B" w14:textId="053ED93E" w:rsidR="009F4F30" w:rsidRDefault="00000000">
      <w:pPr>
        <w:rPr>
          <w:rStyle w:val="Hyperlink"/>
        </w:rPr>
      </w:pPr>
      <w:hyperlink r:id="rId8" w:history="1">
        <w:r w:rsidR="008830A6" w:rsidRPr="00534930">
          <w:rPr>
            <w:rStyle w:val="Hyperlink"/>
          </w:rPr>
          <w:t>https://wordpress.org/plugins/all-in-one-wp-migration/</w:t>
        </w:r>
      </w:hyperlink>
    </w:p>
    <w:p w14:paraId="5E54F56B" w14:textId="74AD0693" w:rsidR="00E449B0" w:rsidRDefault="00E449B0">
      <w:r>
        <w:t>WooCommerce</w:t>
      </w:r>
    </w:p>
    <w:p w14:paraId="3647B330" w14:textId="7FE64942" w:rsidR="00E449B0" w:rsidRDefault="00E449B0">
      <w:hyperlink r:id="rId9" w:history="1">
        <w:r w:rsidRPr="00570325">
          <w:rPr>
            <w:rStyle w:val="Hyperlink"/>
          </w:rPr>
          <w:t>https://wordpress.org/plugins/woocommerce/</w:t>
        </w:r>
      </w:hyperlink>
    </w:p>
    <w:p w14:paraId="78F16DE9" w14:textId="022F865B" w:rsidR="0041188D" w:rsidRDefault="0041188D">
      <w:r>
        <w:t>Product Slider for Woo</w:t>
      </w:r>
      <w:r w:rsidR="009A7DA6">
        <w:t>C</w:t>
      </w:r>
      <w:r>
        <w:t>ommerce</w:t>
      </w:r>
    </w:p>
    <w:p w14:paraId="69DDBD70" w14:textId="6D6B1787" w:rsidR="0041188D" w:rsidRDefault="0041188D" w:rsidP="0041188D">
      <w:hyperlink r:id="rId10" w:history="1">
        <w:r w:rsidRPr="00570325">
          <w:rPr>
            <w:rStyle w:val="Hyperlink"/>
          </w:rPr>
          <w:t>https://wordpress.org/plugins/woo-product-slider/</w:t>
        </w:r>
      </w:hyperlink>
    </w:p>
    <w:p w14:paraId="39219B15" w14:textId="77777777" w:rsidR="00E449B0" w:rsidRDefault="00E449B0">
      <w:r w:rsidRPr="00E449B0">
        <w:t>Variation Swatches for WooCommerce</w:t>
      </w:r>
    </w:p>
    <w:p w14:paraId="0B250F42" w14:textId="51EE2C2D" w:rsidR="00E449B0" w:rsidRDefault="00E449B0">
      <w:hyperlink r:id="rId11" w:history="1">
        <w:r w:rsidRPr="00570325">
          <w:rPr>
            <w:rStyle w:val="Hyperlink"/>
          </w:rPr>
          <w:t>https://wordpress.org/plugins/woo-variation-swatches/</w:t>
        </w:r>
      </w:hyperlink>
    </w:p>
    <w:p w14:paraId="1C421AA9" w14:textId="670A3223" w:rsidR="009A76B1" w:rsidRDefault="009A76B1">
      <w:r w:rsidRPr="009A76B1">
        <w:t>Responsive Contact Form Builder &amp; Lead Generation Plugin</w:t>
      </w:r>
    </w:p>
    <w:p w14:paraId="0E48B4B7" w14:textId="2452B9B2" w:rsidR="009A76B1" w:rsidRDefault="009A76B1">
      <w:hyperlink r:id="rId12" w:history="1">
        <w:r w:rsidRPr="00570325">
          <w:rPr>
            <w:rStyle w:val="Hyperlink"/>
          </w:rPr>
          <w:t>https://wordpress.org/plugins/lead-form-builder/</w:t>
        </w:r>
      </w:hyperlink>
    </w:p>
    <w:p w14:paraId="558098BA" w14:textId="77777777" w:rsidR="009A76B1" w:rsidRDefault="009A76B1"/>
    <w:p w14:paraId="72011FF9" w14:textId="303491F0" w:rsidR="00645B2B" w:rsidRDefault="00645B2B"/>
    <w:p w14:paraId="6BCF6F0A" w14:textId="64E6C770" w:rsidR="00645B2B" w:rsidRPr="008743D5" w:rsidRDefault="00645B2B">
      <w:pPr>
        <w:rPr>
          <w:b/>
          <w:bCs/>
        </w:rPr>
      </w:pPr>
      <w:r w:rsidRPr="008743D5">
        <w:rPr>
          <w:b/>
          <w:bCs/>
        </w:rPr>
        <w:t>Theme</w:t>
      </w:r>
    </w:p>
    <w:p w14:paraId="047E0AC1" w14:textId="118C1175" w:rsidR="00645B2B" w:rsidRDefault="00645B2B">
      <w:r>
        <w:t xml:space="preserve">Hello </w:t>
      </w:r>
      <w:proofErr w:type="spellStart"/>
      <w:r>
        <w:t>Elementor</w:t>
      </w:r>
      <w:proofErr w:type="spellEnd"/>
    </w:p>
    <w:p w14:paraId="45867BDD" w14:textId="1AF5BAF8" w:rsidR="00645B2B" w:rsidRDefault="00000000">
      <w:hyperlink r:id="rId13" w:history="1">
        <w:r w:rsidR="00121C4A" w:rsidRPr="00534930">
          <w:rPr>
            <w:rStyle w:val="Hyperlink"/>
          </w:rPr>
          <w:t>https://wordpress.org/themes/hello-elementor/</w:t>
        </w:r>
      </w:hyperlink>
    </w:p>
    <w:p w14:paraId="5D7AE709" w14:textId="4EFC7485" w:rsidR="00121C4A" w:rsidRDefault="00121C4A">
      <w:r>
        <w:t>Astra</w:t>
      </w:r>
    </w:p>
    <w:p w14:paraId="460EFD8A" w14:textId="7A5B509E" w:rsidR="00121C4A" w:rsidRDefault="00000000">
      <w:hyperlink r:id="rId14" w:history="1">
        <w:r w:rsidR="00BE363E" w:rsidRPr="00534930">
          <w:rPr>
            <w:rStyle w:val="Hyperlink"/>
          </w:rPr>
          <w:t>https://wordpress.org/themes/astra/</w:t>
        </w:r>
      </w:hyperlink>
    </w:p>
    <w:p w14:paraId="58CF1C64" w14:textId="77777777" w:rsidR="00BE363E" w:rsidRDefault="00BE363E"/>
    <w:sectPr w:rsidR="00BE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B7"/>
    <w:rsid w:val="00121C4A"/>
    <w:rsid w:val="0041188D"/>
    <w:rsid w:val="0051770F"/>
    <w:rsid w:val="00645B2B"/>
    <w:rsid w:val="007775B7"/>
    <w:rsid w:val="008743D5"/>
    <w:rsid w:val="008830A6"/>
    <w:rsid w:val="0096472A"/>
    <w:rsid w:val="009A6435"/>
    <w:rsid w:val="009A76B1"/>
    <w:rsid w:val="009A7DA6"/>
    <w:rsid w:val="009B003D"/>
    <w:rsid w:val="009C155E"/>
    <w:rsid w:val="009F4F30"/>
    <w:rsid w:val="00B50393"/>
    <w:rsid w:val="00BE363E"/>
    <w:rsid w:val="00C346BD"/>
    <w:rsid w:val="00E4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8AC0"/>
  <w15:chartTrackingRefBased/>
  <w15:docId w15:val="{D2180B27-CE47-4C7A-8A9A-FAAB8851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org/plugins/all-in-one-wp-migration/" TargetMode="External"/><Relationship Id="rId13" Type="http://schemas.openxmlformats.org/officeDocument/2006/relationships/hyperlink" Target="https://wordpress.org/themes/hello-elemento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rdpress.org/plugins/essential-addons-for-elementor-lite/" TargetMode="External"/><Relationship Id="rId12" Type="http://schemas.openxmlformats.org/officeDocument/2006/relationships/hyperlink" Target="https://wordpress.org/plugins/lead-form-builder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ordpress.org/plugins/premium-addons-for-elementor/" TargetMode="External"/><Relationship Id="rId11" Type="http://schemas.openxmlformats.org/officeDocument/2006/relationships/hyperlink" Target="https://wordpress.org/plugins/woo-variation-swatches/" TargetMode="External"/><Relationship Id="rId5" Type="http://schemas.openxmlformats.org/officeDocument/2006/relationships/hyperlink" Target="https://wordpress.org/plugins/elemento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ordpress.org/plugins/woo-product-slider/" TargetMode="External"/><Relationship Id="rId4" Type="http://schemas.openxmlformats.org/officeDocument/2006/relationships/hyperlink" Target="https://wordpress.org/download/" TargetMode="External"/><Relationship Id="rId9" Type="http://schemas.openxmlformats.org/officeDocument/2006/relationships/hyperlink" Target="https://wordpress.org/plugins/woocommerce/" TargetMode="External"/><Relationship Id="rId14" Type="http://schemas.openxmlformats.org/officeDocument/2006/relationships/hyperlink" Target="https://wordpress.org/themes/ast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Hasan</dc:creator>
  <cp:keywords/>
  <dc:description/>
  <cp:lastModifiedBy>Syed Muhammad Hasan</cp:lastModifiedBy>
  <cp:revision>20</cp:revision>
  <dcterms:created xsi:type="dcterms:W3CDTF">2023-03-25T17:05:00Z</dcterms:created>
  <dcterms:modified xsi:type="dcterms:W3CDTF">2023-07-22T07:08:00Z</dcterms:modified>
</cp:coreProperties>
</file>