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8954" w14:textId="4429B8B1" w:rsidR="00CF2C01" w:rsidRDefault="00AE5561">
      <w:r w:rsidRPr="00AE5561">
        <w:t>https://mega.nz/file/89ZxVThZ#4k1MqANrz-O0s8lRg8csqt0_8AqVPf21Cf78R41TwYg</w:t>
      </w:r>
    </w:p>
    <w:sectPr w:rsidR="00CF2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01"/>
    <w:rsid w:val="00337EB7"/>
    <w:rsid w:val="00AE5561"/>
    <w:rsid w:val="00CF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6EAFA-025D-47BB-9B91-990D7A39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muahammad jahangir</dc:creator>
  <cp:keywords/>
  <dc:description/>
  <cp:lastModifiedBy>muahammad jahangir</cp:lastModifiedBy>
  <cp:revision>2</cp:revision>
  <dcterms:created xsi:type="dcterms:W3CDTF">2024-09-13T10:53:00Z</dcterms:created>
  <dcterms:modified xsi:type="dcterms:W3CDTF">2024-09-13T10:53:00Z</dcterms:modified>
</cp:coreProperties>
</file>