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FDC50" w14:textId="32B509D1" w:rsidR="005F787F" w:rsidRDefault="005F787F" w:rsidP="005F787F">
      <w:pPr>
        <w:pStyle w:val="Heading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DBMS PROJECT </w:t>
      </w:r>
      <w:r>
        <w:rPr>
          <w:b/>
          <w:bCs/>
          <w:sz w:val="44"/>
          <w:szCs w:val="44"/>
        </w:rPr>
        <w:br/>
      </w:r>
      <w:r w:rsidRPr="005F787F">
        <w:rPr>
          <w:b/>
          <w:bCs/>
          <w:sz w:val="44"/>
          <w:szCs w:val="44"/>
        </w:rPr>
        <w:t>NORMALIZATION</w:t>
      </w:r>
    </w:p>
    <w:p w14:paraId="5BF18DA2" w14:textId="77777777" w:rsidR="005F787F" w:rsidRPr="005F787F" w:rsidRDefault="005F787F" w:rsidP="005F787F"/>
    <w:p w14:paraId="6BE2DC5C" w14:textId="5EF10271" w:rsidR="005F787F" w:rsidRPr="005F787F" w:rsidRDefault="005F787F" w:rsidP="005F787F">
      <w:pPr>
        <w:rPr>
          <w:i/>
          <w:iCs/>
          <w:sz w:val="24"/>
          <w:szCs w:val="24"/>
        </w:rPr>
      </w:pPr>
      <w:r w:rsidRPr="005F787F">
        <w:rPr>
          <w:i/>
          <w:iCs/>
          <w:sz w:val="24"/>
          <w:szCs w:val="24"/>
        </w:rPr>
        <w:t xml:space="preserve">MEMBER </w:t>
      </w:r>
      <w:proofErr w:type="gramStart"/>
      <w:r w:rsidRPr="005F787F">
        <w:rPr>
          <w:i/>
          <w:iCs/>
          <w:sz w:val="24"/>
          <w:szCs w:val="24"/>
        </w:rPr>
        <w:t>NAMES :</w:t>
      </w:r>
      <w:proofErr w:type="gramEnd"/>
      <w:r w:rsidRPr="005F787F">
        <w:rPr>
          <w:i/>
          <w:iCs/>
          <w:sz w:val="24"/>
          <w:szCs w:val="24"/>
        </w:rPr>
        <w:t xml:space="preserve"> </w:t>
      </w:r>
      <w:proofErr w:type="spellStart"/>
      <w:r w:rsidRPr="005F787F">
        <w:rPr>
          <w:i/>
          <w:iCs/>
          <w:sz w:val="24"/>
          <w:szCs w:val="24"/>
        </w:rPr>
        <w:t>Muahmmad</w:t>
      </w:r>
      <w:proofErr w:type="spellEnd"/>
      <w:r w:rsidRPr="005F787F">
        <w:rPr>
          <w:i/>
          <w:iCs/>
          <w:sz w:val="24"/>
          <w:szCs w:val="24"/>
        </w:rPr>
        <w:t xml:space="preserve"> Hussain (15349) &amp; Muhammad </w:t>
      </w:r>
      <w:proofErr w:type="spellStart"/>
      <w:r w:rsidRPr="005F787F">
        <w:rPr>
          <w:i/>
          <w:iCs/>
          <w:sz w:val="24"/>
          <w:szCs w:val="24"/>
        </w:rPr>
        <w:t>Irteza</w:t>
      </w:r>
      <w:proofErr w:type="spellEnd"/>
      <w:r w:rsidRPr="005F787F">
        <w:rPr>
          <w:i/>
          <w:iCs/>
          <w:sz w:val="24"/>
          <w:szCs w:val="24"/>
        </w:rPr>
        <w:t xml:space="preserve">  </w:t>
      </w:r>
      <w:r w:rsidRPr="005F787F">
        <w:rPr>
          <w:i/>
          <w:iCs/>
          <w:sz w:val="24"/>
          <w:szCs w:val="24"/>
        </w:rPr>
        <w:t>(15</w:t>
      </w:r>
      <w:r w:rsidRPr="005F787F">
        <w:rPr>
          <w:i/>
          <w:iCs/>
          <w:sz w:val="24"/>
          <w:szCs w:val="24"/>
        </w:rPr>
        <w:t>727</w:t>
      </w:r>
      <w:r w:rsidRPr="005F787F">
        <w:rPr>
          <w:i/>
          <w:iCs/>
          <w:sz w:val="24"/>
          <w:szCs w:val="24"/>
        </w:rPr>
        <w:t>)</w:t>
      </w:r>
    </w:p>
    <w:p w14:paraId="26141502" w14:textId="2CF9D035" w:rsidR="005F787F" w:rsidRPr="005F787F" w:rsidRDefault="005F787F" w:rsidP="005F787F"/>
    <w:p w14:paraId="2127267E" w14:textId="3F64D5EE" w:rsidR="005F787F" w:rsidRPr="005F787F" w:rsidRDefault="005F787F" w:rsidP="005F787F">
      <w:pPr>
        <w:rPr>
          <w:b/>
          <w:bCs/>
          <w:sz w:val="28"/>
          <w:szCs w:val="28"/>
        </w:rPr>
      </w:pPr>
      <w:proofErr w:type="spellStart"/>
      <w:r w:rsidRPr="005F787F">
        <w:rPr>
          <w:b/>
          <w:bCs/>
          <w:sz w:val="28"/>
          <w:szCs w:val="28"/>
        </w:rPr>
        <w:t>tbl_users</w:t>
      </w:r>
      <w:proofErr w:type="spellEnd"/>
    </w:p>
    <w:p w14:paraId="75FC868A" w14:textId="77777777" w:rsidR="005F787F" w:rsidRDefault="005F787F" w:rsidP="005F787F"/>
    <w:p w14:paraId="73C24302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1NF:</w:t>
      </w:r>
    </w:p>
    <w:p w14:paraId="7E918CB3" w14:textId="77777777" w:rsidR="005F787F" w:rsidRDefault="005F787F" w:rsidP="005F787F"/>
    <w:p w14:paraId="30CF9B4D" w14:textId="77777777" w:rsidR="005F787F" w:rsidRDefault="005F787F" w:rsidP="005F787F">
      <w:r>
        <w:t>Each column contains atomic values (no repeating groups or arrays).</w:t>
      </w:r>
    </w:p>
    <w:p w14:paraId="27859E95" w14:textId="77777777" w:rsidR="005F787F" w:rsidRDefault="005F787F" w:rsidP="005F787F">
      <w:r>
        <w:t>No composite or multi-valued attributes.</w:t>
      </w:r>
    </w:p>
    <w:p w14:paraId="4C218A27" w14:textId="77777777" w:rsidR="005F787F" w:rsidRDefault="005F787F" w:rsidP="005F787F">
      <w:r>
        <w:t>Primary key is present.</w:t>
      </w:r>
    </w:p>
    <w:p w14:paraId="3DBDD3B5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2NF:</w:t>
      </w:r>
    </w:p>
    <w:p w14:paraId="366FA2EB" w14:textId="77777777" w:rsidR="005F787F" w:rsidRDefault="005F787F" w:rsidP="005F787F"/>
    <w:p w14:paraId="73C9D4E1" w14:textId="77777777" w:rsidR="005F787F" w:rsidRDefault="005F787F" w:rsidP="005F787F">
      <w:r>
        <w:t>All non-key attributes are fully functionally dependent on the entire primary key.</w:t>
      </w:r>
    </w:p>
    <w:p w14:paraId="20F8AED5" w14:textId="77777777" w:rsidR="005F787F" w:rsidRDefault="005F787F" w:rsidP="005F787F">
      <w:r>
        <w:t>No partial dependencies.</w:t>
      </w:r>
    </w:p>
    <w:p w14:paraId="7F57D4DA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3NF:</w:t>
      </w:r>
    </w:p>
    <w:p w14:paraId="678DA73A" w14:textId="77777777" w:rsidR="005F787F" w:rsidRDefault="005F787F" w:rsidP="005F787F"/>
    <w:p w14:paraId="40555BF9" w14:textId="77777777" w:rsidR="005F787F" w:rsidRDefault="005F787F" w:rsidP="005F787F">
      <w:r>
        <w:t>All non-key attributes are dependent only on the primary key.</w:t>
      </w:r>
    </w:p>
    <w:p w14:paraId="25B63B9F" w14:textId="77777777" w:rsidR="005F787F" w:rsidRDefault="005F787F" w:rsidP="005F787F">
      <w:r>
        <w:t>No transitive dependencies.</w:t>
      </w:r>
    </w:p>
    <w:p w14:paraId="5B1A0645" w14:textId="77777777" w:rsidR="005F787F" w:rsidRDefault="005F787F" w:rsidP="005F787F"/>
    <w:p w14:paraId="106F7829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Conclusion:</w:t>
      </w:r>
    </w:p>
    <w:p w14:paraId="1F61705F" w14:textId="77777777" w:rsidR="005F787F" w:rsidRDefault="005F787F" w:rsidP="005F787F"/>
    <w:p w14:paraId="7820BE2E" w14:textId="77777777" w:rsidR="005F787F" w:rsidRDefault="005F787F" w:rsidP="005F787F">
      <w:r>
        <w:t>The table is already in 1NF, 2NF, and 3NF.</w:t>
      </w:r>
    </w:p>
    <w:p w14:paraId="1B2CEA77" w14:textId="77777777" w:rsidR="005F787F" w:rsidRDefault="005F787F" w:rsidP="005F787F"/>
    <w:p w14:paraId="252BA588" w14:textId="77777777" w:rsidR="005F787F" w:rsidRPr="005F787F" w:rsidRDefault="005F787F" w:rsidP="005F787F">
      <w:pPr>
        <w:rPr>
          <w:b/>
          <w:bCs/>
          <w:sz w:val="28"/>
          <w:szCs w:val="28"/>
        </w:rPr>
      </w:pPr>
      <w:proofErr w:type="spellStart"/>
      <w:r w:rsidRPr="005F787F">
        <w:rPr>
          <w:b/>
          <w:bCs/>
          <w:sz w:val="28"/>
          <w:szCs w:val="28"/>
        </w:rPr>
        <w:t>tbl_dea_cust</w:t>
      </w:r>
      <w:proofErr w:type="spellEnd"/>
    </w:p>
    <w:p w14:paraId="167A2521" w14:textId="77777777" w:rsidR="005F787F" w:rsidRDefault="005F787F" w:rsidP="005F787F"/>
    <w:p w14:paraId="66EF2AD8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lastRenderedPageBreak/>
        <w:t>1NF:</w:t>
      </w:r>
    </w:p>
    <w:p w14:paraId="004B81BB" w14:textId="77777777" w:rsidR="005F787F" w:rsidRDefault="005F787F" w:rsidP="005F787F"/>
    <w:p w14:paraId="6BBC8D91" w14:textId="77777777" w:rsidR="005F787F" w:rsidRDefault="005F787F" w:rsidP="005F787F">
      <w:r>
        <w:t>Each column contains atomic values.</w:t>
      </w:r>
    </w:p>
    <w:p w14:paraId="3B8FDB14" w14:textId="77777777" w:rsidR="005F787F" w:rsidRDefault="005F787F" w:rsidP="005F787F">
      <w:r>
        <w:t>No composite or multi-valued attributes.</w:t>
      </w:r>
    </w:p>
    <w:p w14:paraId="18D4699B" w14:textId="77777777" w:rsidR="005F787F" w:rsidRDefault="005F787F" w:rsidP="005F787F">
      <w:r>
        <w:t>Primary key is present.</w:t>
      </w:r>
    </w:p>
    <w:p w14:paraId="27E422E5" w14:textId="77777777" w:rsidR="005F787F" w:rsidRDefault="005F787F" w:rsidP="005F787F"/>
    <w:p w14:paraId="761B7EE2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2NF:</w:t>
      </w:r>
    </w:p>
    <w:p w14:paraId="17DFA030" w14:textId="77777777" w:rsidR="005F787F" w:rsidRDefault="005F787F" w:rsidP="005F787F"/>
    <w:p w14:paraId="7910FD1E" w14:textId="77777777" w:rsidR="005F787F" w:rsidRDefault="005F787F" w:rsidP="005F787F">
      <w:r>
        <w:t>All non-key attributes are fully functionally dependent on the entire primary key.</w:t>
      </w:r>
    </w:p>
    <w:p w14:paraId="1BCB6422" w14:textId="77777777" w:rsidR="005F787F" w:rsidRDefault="005F787F" w:rsidP="005F787F">
      <w:r>
        <w:t>No partial dependencies.</w:t>
      </w:r>
    </w:p>
    <w:p w14:paraId="64CD261F" w14:textId="77777777" w:rsidR="005F787F" w:rsidRDefault="005F787F" w:rsidP="005F787F"/>
    <w:p w14:paraId="2D3C4ED3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3NF:</w:t>
      </w:r>
    </w:p>
    <w:p w14:paraId="7DA8CD24" w14:textId="77777777" w:rsidR="005F787F" w:rsidRDefault="005F787F" w:rsidP="005F787F"/>
    <w:p w14:paraId="4FD2CBC6" w14:textId="77777777" w:rsidR="005F787F" w:rsidRDefault="005F787F" w:rsidP="005F787F">
      <w:r>
        <w:t>All non-key attributes are dependent only on the primary key.</w:t>
      </w:r>
    </w:p>
    <w:p w14:paraId="64E041C5" w14:textId="77777777" w:rsidR="005F787F" w:rsidRDefault="005F787F" w:rsidP="005F787F">
      <w:r>
        <w:t>No transitive dependencies.</w:t>
      </w:r>
    </w:p>
    <w:p w14:paraId="0A48106A" w14:textId="77777777" w:rsidR="005F787F" w:rsidRDefault="005F787F" w:rsidP="005F787F"/>
    <w:p w14:paraId="09AA70ED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Conclusion:</w:t>
      </w:r>
    </w:p>
    <w:p w14:paraId="6ABAF356" w14:textId="77777777" w:rsidR="005F787F" w:rsidRDefault="005F787F" w:rsidP="005F787F"/>
    <w:p w14:paraId="21160FC6" w14:textId="77777777" w:rsidR="005F787F" w:rsidRDefault="005F787F" w:rsidP="005F787F">
      <w:r>
        <w:t>The table is already in 1NF, 2NF, and 3NF.</w:t>
      </w:r>
    </w:p>
    <w:p w14:paraId="1E9041CC" w14:textId="77777777" w:rsidR="005F787F" w:rsidRDefault="005F787F" w:rsidP="005F787F"/>
    <w:p w14:paraId="6667D720" w14:textId="77777777" w:rsidR="005F787F" w:rsidRPr="005F787F" w:rsidRDefault="005F787F" w:rsidP="005F787F">
      <w:pPr>
        <w:rPr>
          <w:b/>
          <w:bCs/>
          <w:sz w:val="28"/>
          <w:szCs w:val="28"/>
        </w:rPr>
      </w:pPr>
      <w:proofErr w:type="spellStart"/>
      <w:r w:rsidRPr="005F787F">
        <w:rPr>
          <w:b/>
          <w:bCs/>
          <w:sz w:val="28"/>
          <w:szCs w:val="28"/>
        </w:rPr>
        <w:t>tbl_transactions</w:t>
      </w:r>
      <w:proofErr w:type="spellEnd"/>
    </w:p>
    <w:p w14:paraId="66A0EBE9" w14:textId="77777777" w:rsidR="005F787F" w:rsidRDefault="005F787F" w:rsidP="005F787F"/>
    <w:p w14:paraId="38B4C94E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1NF:</w:t>
      </w:r>
    </w:p>
    <w:p w14:paraId="0A9B97A5" w14:textId="77777777" w:rsidR="005F787F" w:rsidRDefault="005F787F" w:rsidP="005F787F"/>
    <w:p w14:paraId="0E155469" w14:textId="77777777" w:rsidR="005F787F" w:rsidRDefault="005F787F" w:rsidP="005F787F">
      <w:r>
        <w:t>Each column contains atomic values.</w:t>
      </w:r>
    </w:p>
    <w:p w14:paraId="6353EDD9" w14:textId="77777777" w:rsidR="005F787F" w:rsidRDefault="005F787F" w:rsidP="005F787F">
      <w:r>
        <w:t>No composite or multi-valued attributes.</w:t>
      </w:r>
    </w:p>
    <w:p w14:paraId="25D89665" w14:textId="77777777" w:rsidR="005F787F" w:rsidRDefault="005F787F" w:rsidP="005F787F">
      <w:r>
        <w:t>Primary key is present.</w:t>
      </w:r>
    </w:p>
    <w:p w14:paraId="38F77CA1" w14:textId="77777777" w:rsidR="005F787F" w:rsidRDefault="005F787F" w:rsidP="005F787F"/>
    <w:p w14:paraId="010E5E23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2NF:</w:t>
      </w:r>
    </w:p>
    <w:p w14:paraId="1F3E1618" w14:textId="77777777" w:rsidR="005F787F" w:rsidRDefault="005F787F" w:rsidP="005F787F"/>
    <w:p w14:paraId="2BE26519" w14:textId="77777777" w:rsidR="005F787F" w:rsidRDefault="005F787F" w:rsidP="005F787F">
      <w:r>
        <w:t>All non-key attributes are fully functionally dependent on the entire primary key.</w:t>
      </w:r>
    </w:p>
    <w:p w14:paraId="274D2EE9" w14:textId="77777777" w:rsidR="005F787F" w:rsidRDefault="005F787F" w:rsidP="005F787F">
      <w:r>
        <w:t>No partial dependencies.</w:t>
      </w:r>
    </w:p>
    <w:p w14:paraId="69BFD357" w14:textId="77777777" w:rsidR="005F787F" w:rsidRDefault="005F787F" w:rsidP="005F787F"/>
    <w:p w14:paraId="570D7307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3NF:</w:t>
      </w:r>
    </w:p>
    <w:p w14:paraId="3A02B596" w14:textId="77777777" w:rsidR="005F787F" w:rsidRDefault="005F787F" w:rsidP="005F787F"/>
    <w:p w14:paraId="14FD1C27" w14:textId="77777777" w:rsidR="005F787F" w:rsidRDefault="005F787F" w:rsidP="005F787F">
      <w:r>
        <w:t>All non-key attributes are dependent only on the primary key.</w:t>
      </w:r>
    </w:p>
    <w:p w14:paraId="4D2DC3C8" w14:textId="77777777" w:rsidR="005F787F" w:rsidRDefault="005F787F" w:rsidP="005F787F">
      <w:r>
        <w:t>No transitive dependencies.</w:t>
      </w:r>
    </w:p>
    <w:p w14:paraId="6232DFB3" w14:textId="77777777" w:rsidR="005F787F" w:rsidRDefault="005F787F" w:rsidP="005F787F"/>
    <w:p w14:paraId="6FBCB1A9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Conclusion:</w:t>
      </w:r>
    </w:p>
    <w:p w14:paraId="34F890B7" w14:textId="77777777" w:rsidR="005F787F" w:rsidRDefault="005F787F" w:rsidP="005F787F"/>
    <w:p w14:paraId="3ED47ABF" w14:textId="77777777" w:rsidR="005F787F" w:rsidRDefault="005F787F" w:rsidP="005F787F">
      <w:r>
        <w:t>The table is already in 1NF, 2NF, and 3NF.</w:t>
      </w:r>
    </w:p>
    <w:p w14:paraId="7517C5BB" w14:textId="77777777" w:rsidR="005F787F" w:rsidRDefault="005F787F" w:rsidP="005F787F"/>
    <w:p w14:paraId="7875C90D" w14:textId="77777777" w:rsidR="005F787F" w:rsidRPr="005F787F" w:rsidRDefault="005F787F" w:rsidP="005F787F">
      <w:pPr>
        <w:rPr>
          <w:b/>
          <w:bCs/>
          <w:sz w:val="28"/>
          <w:szCs w:val="28"/>
        </w:rPr>
      </w:pPr>
      <w:proofErr w:type="spellStart"/>
      <w:r w:rsidRPr="005F787F">
        <w:rPr>
          <w:b/>
          <w:bCs/>
          <w:sz w:val="28"/>
          <w:szCs w:val="28"/>
        </w:rPr>
        <w:t>tbl_transaction_detail</w:t>
      </w:r>
      <w:proofErr w:type="spellEnd"/>
    </w:p>
    <w:p w14:paraId="05F25729" w14:textId="77777777" w:rsidR="005F787F" w:rsidRDefault="005F787F" w:rsidP="005F787F"/>
    <w:p w14:paraId="59AEE57E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1NF:</w:t>
      </w:r>
    </w:p>
    <w:p w14:paraId="25A6F0A9" w14:textId="77777777" w:rsidR="005F787F" w:rsidRDefault="005F787F" w:rsidP="005F787F"/>
    <w:p w14:paraId="106B4DBA" w14:textId="77777777" w:rsidR="005F787F" w:rsidRDefault="005F787F" w:rsidP="005F787F">
      <w:r>
        <w:t>Each column contains atomic values.</w:t>
      </w:r>
    </w:p>
    <w:p w14:paraId="7F91933C" w14:textId="77777777" w:rsidR="005F787F" w:rsidRDefault="005F787F" w:rsidP="005F787F">
      <w:r>
        <w:t>No composite or multi-valued attributes.</w:t>
      </w:r>
    </w:p>
    <w:p w14:paraId="0ECA6D9F" w14:textId="77777777" w:rsidR="005F787F" w:rsidRDefault="005F787F" w:rsidP="005F787F">
      <w:r>
        <w:t>Primary key is present.</w:t>
      </w:r>
    </w:p>
    <w:p w14:paraId="0DAACBED" w14:textId="77777777" w:rsidR="005F787F" w:rsidRDefault="005F787F" w:rsidP="005F787F"/>
    <w:p w14:paraId="06DC13F4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2NF:</w:t>
      </w:r>
    </w:p>
    <w:p w14:paraId="43F62B0B" w14:textId="77777777" w:rsidR="005F787F" w:rsidRDefault="005F787F" w:rsidP="005F787F"/>
    <w:p w14:paraId="55DE0FB3" w14:textId="77777777" w:rsidR="005F787F" w:rsidRDefault="005F787F" w:rsidP="005F787F">
      <w:r>
        <w:t>All non-key attributes are fully functionally dependent on the entire primary key.</w:t>
      </w:r>
    </w:p>
    <w:p w14:paraId="430D238A" w14:textId="77777777" w:rsidR="005F787F" w:rsidRDefault="005F787F" w:rsidP="005F787F">
      <w:r>
        <w:t>No partial dependencies.</w:t>
      </w:r>
    </w:p>
    <w:p w14:paraId="6A4AE846" w14:textId="77777777" w:rsidR="005F787F" w:rsidRDefault="005F787F" w:rsidP="005F787F"/>
    <w:p w14:paraId="6A1932FB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3NF:</w:t>
      </w:r>
    </w:p>
    <w:p w14:paraId="63C5BCD2" w14:textId="77777777" w:rsidR="005F787F" w:rsidRDefault="005F787F" w:rsidP="005F787F"/>
    <w:p w14:paraId="33E9A4DF" w14:textId="77777777" w:rsidR="005F787F" w:rsidRDefault="005F787F" w:rsidP="005F787F">
      <w:r>
        <w:t>All non-key attributes are dependent only on the primary key.</w:t>
      </w:r>
    </w:p>
    <w:p w14:paraId="2566DE06" w14:textId="77777777" w:rsidR="005F787F" w:rsidRDefault="005F787F" w:rsidP="005F787F">
      <w:r>
        <w:lastRenderedPageBreak/>
        <w:t>No transitive dependencies.</w:t>
      </w:r>
    </w:p>
    <w:p w14:paraId="452C1960" w14:textId="77777777" w:rsidR="005F787F" w:rsidRDefault="005F787F" w:rsidP="005F787F"/>
    <w:p w14:paraId="76604BF1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Conclusion:</w:t>
      </w:r>
    </w:p>
    <w:p w14:paraId="674E4C7E" w14:textId="77777777" w:rsidR="005F787F" w:rsidRDefault="005F787F" w:rsidP="005F787F"/>
    <w:p w14:paraId="41D96600" w14:textId="77777777" w:rsidR="005F787F" w:rsidRDefault="005F787F" w:rsidP="005F787F">
      <w:r>
        <w:t>The table is already in 1NF, 2NF, and 3NF.</w:t>
      </w:r>
    </w:p>
    <w:p w14:paraId="0282BCBF" w14:textId="77777777" w:rsidR="005F787F" w:rsidRDefault="005F787F" w:rsidP="005F787F"/>
    <w:p w14:paraId="4C2ADAE0" w14:textId="77777777" w:rsidR="005F787F" w:rsidRPr="005F787F" w:rsidRDefault="005F787F" w:rsidP="005F787F">
      <w:pPr>
        <w:rPr>
          <w:b/>
          <w:bCs/>
          <w:sz w:val="28"/>
          <w:szCs w:val="28"/>
        </w:rPr>
      </w:pPr>
      <w:proofErr w:type="spellStart"/>
      <w:r w:rsidRPr="005F787F">
        <w:rPr>
          <w:b/>
          <w:bCs/>
          <w:sz w:val="28"/>
          <w:szCs w:val="28"/>
        </w:rPr>
        <w:t>tbl_products</w:t>
      </w:r>
      <w:proofErr w:type="spellEnd"/>
    </w:p>
    <w:p w14:paraId="5A7E3099" w14:textId="77777777" w:rsidR="005F787F" w:rsidRDefault="005F787F" w:rsidP="005F787F"/>
    <w:p w14:paraId="231BAB27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1NF:</w:t>
      </w:r>
    </w:p>
    <w:p w14:paraId="7781C098" w14:textId="77777777" w:rsidR="005F787F" w:rsidRDefault="005F787F" w:rsidP="005F787F"/>
    <w:p w14:paraId="47C687B8" w14:textId="77777777" w:rsidR="005F787F" w:rsidRDefault="005F787F" w:rsidP="005F787F">
      <w:r>
        <w:t>Each column contains atomic values.</w:t>
      </w:r>
    </w:p>
    <w:p w14:paraId="26518B77" w14:textId="77777777" w:rsidR="005F787F" w:rsidRDefault="005F787F" w:rsidP="005F787F">
      <w:r>
        <w:t>No composite or multi-valued attributes.</w:t>
      </w:r>
    </w:p>
    <w:p w14:paraId="2160241B" w14:textId="77777777" w:rsidR="005F787F" w:rsidRDefault="005F787F" w:rsidP="005F787F">
      <w:r>
        <w:t>Primary key is present.</w:t>
      </w:r>
    </w:p>
    <w:p w14:paraId="18CEA0F8" w14:textId="77777777" w:rsidR="005F787F" w:rsidRDefault="005F787F" w:rsidP="005F787F"/>
    <w:p w14:paraId="0055EB6A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2NF:</w:t>
      </w:r>
    </w:p>
    <w:p w14:paraId="7B34FF8C" w14:textId="77777777" w:rsidR="005F787F" w:rsidRDefault="005F787F" w:rsidP="005F787F"/>
    <w:p w14:paraId="3B3C86FC" w14:textId="77777777" w:rsidR="005F787F" w:rsidRDefault="005F787F" w:rsidP="005F787F">
      <w:r>
        <w:t>All non-key attributes are fully functionally dependent on the entire primary key.</w:t>
      </w:r>
    </w:p>
    <w:p w14:paraId="1C1353C8" w14:textId="77777777" w:rsidR="005F787F" w:rsidRDefault="005F787F" w:rsidP="005F787F">
      <w:r>
        <w:t>No partial dependencies.</w:t>
      </w:r>
    </w:p>
    <w:p w14:paraId="4CEA735C" w14:textId="77777777" w:rsidR="005F787F" w:rsidRDefault="005F787F" w:rsidP="005F787F"/>
    <w:p w14:paraId="2C81D827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3NF:</w:t>
      </w:r>
    </w:p>
    <w:p w14:paraId="0C4E285D" w14:textId="77777777" w:rsidR="005F787F" w:rsidRDefault="005F787F" w:rsidP="005F787F"/>
    <w:p w14:paraId="2D6F233F" w14:textId="77777777" w:rsidR="005F787F" w:rsidRDefault="005F787F" w:rsidP="005F787F">
      <w:r>
        <w:t xml:space="preserve">There is a transitive dependency on the category column. To achieve 3NF, we need to replace it with </w:t>
      </w:r>
      <w:proofErr w:type="spellStart"/>
      <w:r>
        <w:t>category_id</w:t>
      </w:r>
      <w:proofErr w:type="spellEnd"/>
      <w:r>
        <w:t xml:space="preserve">, referencing the primary key of </w:t>
      </w:r>
      <w:proofErr w:type="spellStart"/>
      <w:r>
        <w:t>tbl_categories</w:t>
      </w:r>
      <w:proofErr w:type="spellEnd"/>
      <w:r>
        <w:t>.</w:t>
      </w:r>
    </w:p>
    <w:p w14:paraId="32A8FEB7" w14:textId="77777777" w:rsidR="005F787F" w:rsidRDefault="005F787F" w:rsidP="005F787F"/>
    <w:p w14:paraId="1BA7E8DA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Conclusion:</w:t>
      </w:r>
    </w:p>
    <w:p w14:paraId="139CB92E" w14:textId="77777777" w:rsidR="005F787F" w:rsidRDefault="005F787F" w:rsidP="005F787F"/>
    <w:p w14:paraId="7E78E636" w14:textId="77777777" w:rsidR="005F787F" w:rsidRDefault="005F787F" w:rsidP="005F787F">
      <w:r>
        <w:t>The table is in 1NF and 2NF, but it needs modification for 3NF to remove the transitive dependency.</w:t>
      </w:r>
    </w:p>
    <w:p w14:paraId="7F4877FA" w14:textId="77777777" w:rsidR="005F787F" w:rsidRDefault="005F787F" w:rsidP="005F787F"/>
    <w:p w14:paraId="7F2490E9" w14:textId="77777777" w:rsidR="005F787F" w:rsidRPr="005F787F" w:rsidRDefault="005F787F" w:rsidP="005F787F">
      <w:pPr>
        <w:rPr>
          <w:b/>
          <w:bCs/>
          <w:sz w:val="28"/>
          <w:szCs w:val="28"/>
        </w:rPr>
      </w:pPr>
      <w:proofErr w:type="spellStart"/>
      <w:r w:rsidRPr="005F787F">
        <w:rPr>
          <w:b/>
          <w:bCs/>
          <w:sz w:val="28"/>
          <w:szCs w:val="28"/>
        </w:rPr>
        <w:t>tbl_categories</w:t>
      </w:r>
      <w:proofErr w:type="spellEnd"/>
    </w:p>
    <w:p w14:paraId="38D83F0B" w14:textId="77777777" w:rsidR="005F787F" w:rsidRDefault="005F787F" w:rsidP="005F787F"/>
    <w:p w14:paraId="5AF76156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1NF:</w:t>
      </w:r>
    </w:p>
    <w:p w14:paraId="5F5E0000" w14:textId="77777777" w:rsidR="005F787F" w:rsidRDefault="005F787F" w:rsidP="005F787F"/>
    <w:p w14:paraId="3432DF16" w14:textId="77777777" w:rsidR="005F787F" w:rsidRDefault="005F787F" w:rsidP="005F787F">
      <w:r>
        <w:t>Each column contains atomic values.</w:t>
      </w:r>
    </w:p>
    <w:p w14:paraId="1EA515BA" w14:textId="77777777" w:rsidR="005F787F" w:rsidRDefault="005F787F" w:rsidP="005F787F">
      <w:r>
        <w:t>No composite or multi-valued attributes.</w:t>
      </w:r>
    </w:p>
    <w:p w14:paraId="3E3F4607" w14:textId="77777777" w:rsidR="005F787F" w:rsidRDefault="005F787F" w:rsidP="005F787F">
      <w:r>
        <w:t>Primary key is present.</w:t>
      </w:r>
    </w:p>
    <w:p w14:paraId="1C6E62FF" w14:textId="77777777" w:rsidR="005F787F" w:rsidRDefault="005F787F" w:rsidP="005F787F"/>
    <w:p w14:paraId="51D88C0E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2NF:</w:t>
      </w:r>
    </w:p>
    <w:p w14:paraId="7B81D07F" w14:textId="77777777" w:rsidR="005F787F" w:rsidRDefault="005F787F" w:rsidP="005F787F"/>
    <w:p w14:paraId="3E28890E" w14:textId="77777777" w:rsidR="005F787F" w:rsidRDefault="005F787F" w:rsidP="005F787F">
      <w:r>
        <w:t>All non-key attributes are fully functionally dependent on the entire primary key.</w:t>
      </w:r>
    </w:p>
    <w:p w14:paraId="341EADBC" w14:textId="77777777" w:rsidR="005F787F" w:rsidRDefault="005F787F" w:rsidP="005F787F">
      <w:r>
        <w:t>No partial dependencies.</w:t>
      </w:r>
    </w:p>
    <w:p w14:paraId="17FBE25C" w14:textId="77777777" w:rsidR="005F787F" w:rsidRDefault="005F787F" w:rsidP="005F787F"/>
    <w:p w14:paraId="3527ADD4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3NF:</w:t>
      </w:r>
    </w:p>
    <w:p w14:paraId="4E445FA7" w14:textId="77777777" w:rsidR="005F787F" w:rsidRDefault="005F787F" w:rsidP="005F787F"/>
    <w:p w14:paraId="30166801" w14:textId="77777777" w:rsidR="005F787F" w:rsidRDefault="005F787F" w:rsidP="005F787F">
      <w:r>
        <w:t>All non-key attributes are dependent only on the primary key.</w:t>
      </w:r>
    </w:p>
    <w:p w14:paraId="66A0BC23" w14:textId="77777777" w:rsidR="005F787F" w:rsidRDefault="005F787F" w:rsidP="005F787F">
      <w:r>
        <w:t>No transitive dependencies.</w:t>
      </w:r>
    </w:p>
    <w:p w14:paraId="4B9F16F8" w14:textId="77777777" w:rsidR="005F787F" w:rsidRDefault="005F787F" w:rsidP="005F787F"/>
    <w:p w14:paraId="3F5E7962" w14:textId="77777777" w:rsidR="005F787F" w:rsidRPr="005F787F" w:rsidRDefault="005F787F" w:rsidP="005F787F">
      <w:pPr>
        <w:rPr>
          <w:b/>
          <w:bCs/>
        </w:rPr>
      </w:pPr>
      <w:r w:rsidRPr="005F787F">
        <w:rPr>
          <w:b/>
          <w:bCs/>
        </w:rPr>
        <w:t>Conclusion:</w:t>
      </w:r>
    </w:p>
    <w:p w14:paraId="2663894F" w14:textId="77777777" w:rsidR="005F787F" w:rsidRDefault="005F787F" w:rsidP="005F787F"/>
    <w:p w14:paraId="539753F8" w14:textId="77777777" w:rsidR="005F787F" w:rsidRDefault="005F787F" w:rsidP="005F787F">
      <w:r>
        <w:t>The table is already in 1NF, 2NF, and 3NF.</w:t>
      </w:r>
    </w:p>
    <w:p w14:paraId="245EB1BC" w14:textId="77777777" w:rsidR="005F787F" w:rsidRDefault="005F787F" w:rsidP="005F787F"/>
    <w:p w14:paraId="6F7D3ABD" w14:textId="77777777" w:rsidR="005F787F" w:rsidRPr="005F787F" w:rsidRDefault="005F787F" w:rsidP="005F787F">
      <w:pPr>
        <w:rPr>
          <w:b/>
          <w:bCs/>
          <w:sz w:val="32"/>
          <w:szCs w:val="32"/>
        </w:rPr>
      </w:pPr>
      <w:r w:rsidRPr="005F787F">
        <w:rPr>
          <w:b/>
          <w:bCs/>
          <w:sz w:val="32"/>
          <w:szCs w:val="32"/>
        </w:rPr>
        <w:t>Summary</w:t>
      </w:r>
    </w:p>
    <w:p w14:paraId="61C17C21" w14:textId="77777777" w:rsidR="005F787F" w:rsidRDefault="005F787F" w:rsidP="005F787F"/>
    <w:p w14:paraId="13B758E6" w14:textId="32436936" w:rsidR="00A40873" w:rsidRDefault="005F787F" w:rsidP="005F787F">
      <w:r>
        <w:t xml:space="preserve">Most of the tables are already in 1NF, 2NF, and 3NF except for </w:t>
      </w:r>
      <w:proofErr w:type="spellStart"/>
      <w:r>
        <w:t>tbl_products</w:t>
      </w:r>
      <w:proofErr w:type="spellEnd"/>
      <w:r>
        <w:t>, which needs modification to achieve 3NF by removing the transitive dependency on the category column.</w:t>
      </w:r>
    </w:p>
    <w:sectPr w:rsidR="00A4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7F"/>
    <w:rsid w:val="0027367A"/>
    <w:rsid w:val="00473ADF"/>
    <w:rsid w:val="005F787F"/>
    <w:rsid w:val="00A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EE08"/>
  <w15:chartTrackingRefBased/>
  <w15:docId w15:val="{7EFF7E21-A305-402D-B373-FB63936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Shiwani</dc:creator>
  <cp:keywords/>
  <dc:description/>
  <cp:lastModifiedBy>Hussain Shiwani</cp:lastModifiedBy>
  <cp:revision>1</cp:revision>
  <dcterms:created xsi:type="dcterms:W3CDTF">2024-05-19T23:10:00Z</dcterms:created>
  <dcterms:modified xsi:type="dcterms:W3CDTF">2024-05-19T23:16:00Z</dcterms:modified>
</cp:coreProperties>
</file>