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7A" w:rsidRDefault="003E40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8FB17" wp14:editId="2B457234">
                <wp:simplePos x="0" y="0"/>
                <wp:positionH relativeFrom="column">
                  <wp:posOffset>-163830</wp:posOffset>
                </wp:positionH>
                <wp:positionV relativeFrom="paragraph">
                  <wp:posOffset>83820</wp:posOffset>
                </wp:positionV>
                <wp:extent cx="914400" cy="9144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005" w:rsidRDefault="003E4005">
                            <w:r>
                              <w:t>Est:  TORRES VARGAS CARLOS MARCELO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8FB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2.9pt;margin-top:6.6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" filled="f" stroked="f" strokeweight=".5pt">
                <v:textbox>
                  <w:txbxContent>
                    <w:p w:rsidR="003E4005" w:rsidRDefault="003E4005">
                      <w:r>
                        <w:t>Est:  TORRES VARGAS CARLOS MARCELO</w:t>
                      </w:r>
                    </w:p>
                  </w:txbxContent>
                </v:textbox>
              </v:shape>
            </w:pict>
          </mc:Fallback>
        </mc:AlternateContent>
      </w:r>
      <w:r w:rsidRPr="003E4005">
        <w:rPr>
          <w:noProof/>
        </w:rPr>
        <w:drawing>
          <wp:anchor distT="0" distB="0" distL="114300" distR="114300" simplePos="0" relativeHeight="251660288" behindDoc="1" locked="0" layoutInCell="1" allowOverlap="1" wp14:anchorId="0C379D21" wp14:editId="4C93A9AB">
            <wp:simplePos x="0" y="0"/>
            <wp:positionH relativeFrom="column">
              <wp:posOffset>1534570</wp:posOffset>
            </wp:positionH>
            <wp:positionV relativeFrom="paragraph">
              <wp:posOffset>-1346285</wp:posOffset>
            </wp:positionV>
            <wp:extent cx="5556885" cy="8843010"/>
            <wp:effectExtent l="0" t="4762" r="952" b="953"/>
            <wp:wrapNone/>
            <wp:docPr id="1" name="Imagen 1" descr="C:\Users\CHELO\Desktop\058d9cda-a706-42b3-915e-0ad69693375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LO\Desktop\058d9cda-a706-42b3-915e-0ad696933753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" t="20247" r="6581" b="17133"/>
                    <a:stretch/>
                  </pic:blipFill>
                  <pic:spPr bwMode="auto">
                    <a:xfrm rot="16200000">
                      <a:off x="0" y="0"/>
                      <a:ext cx="5556885" cy="88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387A" w:rsidSect="003E40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0E"/>
    <w:rsid w:val="003E4005"/>
    <w:rsid w:val="00B5387A"/>
    <w:rsid w:val="00C4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EDAB"/>
  <w15:chartTrackingRefBased/>
  <w15:docId w15:val="{3694F053-44E8-427F-80F7-14813641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</dc:creator>
  <cp:keywords/>
  <dc:description/>
  <cp:lastModifiedBy>CHELO</cp:lastModifiedBy>
  <cp:revision>2</cp:revision>
  <cp:lastPrinted>2021-09-08T00:24:00Z</cp:lastPrinted>
  <dcterms:created xsi:type="dcterms:W3CDTF">2021-09-08T00:22:00Z</dcterms:created>
  <dcterms:modified xsi:type="dcterms:W3CDTF">2021-09-08T00:26:00Z</dcterms:modified>
</cp:coreProperties>
</file>