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5181F" w14:textId="23A31F1F" w:rsidR="000525AB" w:rsidRDefault="0060137B">
      <w:r>
        <w:t>Mark (Francia)</w:t>
      </w:r>
    </w:p>
    <w:p w14:paraId="43EDB00B" w14:textId="51F6E5C2" w:rsidR="00680C47" w:rsidRDefault="00680C47">
      <w:r>
        <w:t xml:space="preserve">Preguntas sobre </w:t>
      </w:r>
      <w:proofErr w:type="spellStart"/>
      <w:r>
        <w:t>i</w:t>
      </w:r>
      <w:r w:rsidR="00293522">
        <w:t>GEM</w:t>
      </w:r>
      <w:proofErr w:type="spellEnd"/>
      <w:r>
        <w:t xml:space="preserve"> en general</w:t>
      </w:r>
    </w:p>
    <w:p w14:paraId="31B6C64C" w14:textId="64934855" w:rsidR="00F71CC0" w:rsidRDefault="0060137B">
      <w:r>
        <w:t>¿Cómo puedes mejorar la eficiencia en tu equipo?</w:t>
      </w:r>
    </w:p>
    <w:p w14:paraId="31F6A0F9" w14:textId="4F266A98" w:rsidR="0060137B" w:rsidRDefault="00680C47">
      <w:r>
        <w:t>Lo más importante es organizar a tu equipo, trabajar de forma or</w:t>
      </w:r>
      <w:r w:rsidR="00293522">
        <w:t>denada</w:t>
      </w:r>
      <w:r>
        <w:t xml:space="preserve">, delegar funciones y respetar los </w:t>
      </w:r>
      <w:proofErr w:type="spellStart"/>
      <w:r>
        <w:t>deadlines</w:t>
      </w:r>
      <w:proofErr w:type="spellEnd"/>
      <w:r>
        <w:t>.</w:t>
      </w:r>
    </w:p>
    <w:p w14:paraId="1121994F" w14:textId="22528A74" w:rsidR="0060137B" w:rsidRDefault="0060137B">
      <w:r>
        <w:t xml:space="preserve">¿Cómo los miembros manejan su tiempo dentro y fuera de </w:t>
      </w:r>
      <w:proofErr w:type="spellStart"/>
      <w:r>
        <w:t>igem</w:t>
      </w:r>
      <w:proofErr w:type="spellEnd"/>
      <w:r>
        <w:t>?</w:t>
      </w:r>
    </w:p>
    <w:p w14:paraId="628819F2" w14:textId="230F7D46" w:rsidR="00680C47" w:rsidRDefault="00680C47">
      <w:r>
        <w:t>Es importante distribuir bien los tiempos para trabajar en cada etapa del proyecto.</w:t>
      </w:r>
    </w:p>
    <w:p w14:paraId="45E60E4D" w14:textId="0C299A7E" w:rsidR="0060137B" w:rsidRDefault="0060137B">
      <w:r>
        <w:t>¿</w:t>
      </w:r>
      <w:r w:rsidR="00680C47">
        <w:t>Qué</w:t>
      </w:r>
      <w:r>
        <w:t xml:space="preserve"> concejo le </w:t>
      </w:r>
      <w:r w:rsidR="00680C47">
        <w:t>darías</w:t>
      </w:r>
      <w:r>
        <w:t xml:space="preserve"> a los equipos sobre la competición?</w:t>
      </w:r>
    </w:p>
    <w:p w14:paraId="62CEC54E" w14:textId="6DFD5329" w:rsidR="0060137B" w:rsidRDefault="00680C47">
      <w:r>
        <w:t xml:space="preserve">Conocer todo lo referente a </w:t>
      </w:r>
      <w:proofErr w:type="spellStart"/>
      <w:r>
        <w:t>iGEM</w:t>
      </w:r>
      <w:proofErr w:type="spellEnd"/>
      <w:r>
        <w:t xml:space="preserve"> y sus requerimientos, por ejemplo: wiki, poster, </w:t>
      </w:r>
      <w:proofErr w:type="spellStart"/>
      <w:r>
        <w:t>deadlines</w:t>
      </w:r>
      <w:proofErr w:type="spellEnd"/>
      <w:r>
        <w:t>, etc.</w:t>
      </w:r>
    </w:p>
    <w:p w14:paraId="12E1E42F" w14:textId="77777777" w:rsidR="009B3FD5" w:rsidRDefault="009B3FD5" w:rsidP="009B3FD5">
      <w:r>
        <w:t>¿Algo que te hubiera gustado saber antes de entrar a la competencia?</w:t>
      </w:r>
    </w:p>
    <w:p w14:paraId="7EFB982B" w14:textId="77777777" w:rsidR="009B3FD5" w:rsidRDefault="009B3FD5" w:rsidP="009B3FD5">
      <w:r>
        <w:t xml:space="preserve">Ser parte de </w:t>
      </w:r>
      <w:proofErr w:type="spellStart"/>
      <w:r>
        <w:t>iGEM</w:t>
      </w:r>
      <w:proofErr w:type="spellEnd"/>
      <w:r>
        <w:t xml:space="preserve"> implica mucho trabajo, se gasta bastante tiempo en laboratorio. Es divertido, pero también necesitas trabajar mucho y ser muy organizado</w:t>
      </w:r>
    </w:p>
    <w:p w14:paraId="15099333" w14:textId="5FF5017B" w:rsidR="009B3FD5" w:rsidRDefault="009B3FD5" w:rsidP="009B3FD5">
      <w:r>
        <w:t>¿Algo que nunca olvidaras de la compet</w:t>
      </w:r>
      <w:r>
        <w:t>encia</w:t>
      </w:r>
      <w:r>
        <w:t>?</w:t>
      </w:r>
    </w:p>
    <w:p w14:paraId="2A6C2C07" w14:textId="70812ECA" w:rsidR="009B3FD5" w:rsidRDefault="009B3FD5">
      <w:r>
        <w:t xml:space="preserve">Ser parte de </w:t>
      </w:r>
      <w:proofErr w:type="spellStart"/>
      <w:r>
        <w:t>iGEM</w:t>
      </w:r>
      <w:proofErr w:type="spellEnd"/>
      <w:r>
        <w:t xml:space="preserve"> no es solo trabajar en laboratorio</w:t>
      </w:r>
      <w:r>
        <w:t xml:space="preserve">, sino </w:t>
      </w:r>
      <w:r>
        <w:t>también</w:t>
      </w:r>
      <w:r>
        <w:t xml:space="preserve"> interactuar con otros equipos </w:t>
      </w:r>
      <w:r>
        <w:t>tanto de tu país como otros alrededor del mundo, que es necesario</w:t>
      </w:r>
      <w:r>
        <w:t xml:space="preserve"> para el área de </w:t>
      </w:r>
      <w:r>
        <w:t>Colaboración</w:t>
      </w:r>
      <w:r>
        <w:t xml:space="preserve">, </w:t>
      </w:r>
      <w:r>
        <w:t>H</w:t>
      </w:r>
      <w:r>
        <w:t xml:space="preserve">uman </w:t>
      </w:r>
      <w:proofErr w:type="spellStart"/>
      <w:r>
        <w:t>Practices</w:t>
      </w:r>
      <w:proofErr w:type="spellEnd"/>
      <w:r>
        <w:t>, etc. Interacción con otros equipos, hablar ingles</w:t>
      </w:r>
    </w:p>
    <w:p w14:paraId="5C75529D" w14:textId="7BE4DB71" w:rsidR="00680C47" w:rsidRDefault="00680C47">
      <w:r>
        <w:t>Protocolos</w:t>
      </w:r>
    </w:p>
    <w:p w14:paraId="15C3666E" w14:textId="51DC0C8F" w:rsidR="00680C47" w:rsidRDefault="00680C47">
      <w:r>
        <w:t>¿Cómo trabajaron en la parte de protocolos?</w:t>
      </w:r>
    </w:p>
    <w:p w14:paraId="01DABCBE" w14:textId="0456315F" w:rsidR="00680C47" w:rsidRDefault="00680C47">
      <w:r>
        <w:t xml:space="preserve">La base de </w:t>
      </w:r>
      <w:r w:rsidR="00293522">
        <w:t xml:space="preserve">nuestros protocolos la realizamos con ayuda de </w:t>
      </w:r>
      <w:proofErr w:type="spellStart"/>
      <w:r w:rsidR="00293522">
        <w:t>advisors</w:t>
      </w:r>
      <w:proofErr w:type="spellEnd"/>
      <w:r w:rsidR="00293522">
        <w:t xml:space="preserve"> y revisión bibliográfica de artículos.</w:t>
      </w:r>
    </w:p>
    <w:p w14:paraId="258B5357" w14:textId="34CAA053" w:rsidR="00691EA2" w:rsidRDefault="00680C47">
      <w:proofErr w:type="spellStart"/>
      <w:r>
        <w:t>Collaboration</w:t>
      </w:r>
      <w:proofErr w:type="spellEnd"/>
    </w:p>
    <w:p w14:paraId="47FC5897" w14:textId="70AFAEC9" w:rsidR="00691EA2" w:rsidRDefault="00680C47">
      <w:r>
        <w:t>¿</w:t>
      </w:r>
      <w:r w:rsidR="009B3FD5">
        <w:t>Qué</w:t>
      </w:r>
      <w:r w:rsidR="00691EA2">
        <w:t xml:space="preserve"> tipo de actividades </w:t>
      </w:r>
      <w:r>
        <w:t>evalúan</w:t>
      </w:r>
      <w:r w:rsidR="00691EA2">
        <w:t xml:space="preserve"> los jueces para </w:t>
      </w:r>
      <w:r>
        <w:t>ganar</w:t>
      </w:r>
      <w:r w:rsidR="00691EA2">
        <w:t xml:space="preserve"> una medalla de oro</w:t>
      </w:r>
      <w:r>
        <w:t>?</w:t>
      </w:r>
    </w:p>
    <w:p w14:paraId="0186210A" w14:textId="7FFFB670" w:rsidR="00680C47" w:rsidRDefault="00680C47">
      <w:r>
        <w:t>Es bastante importante trabajar en educación y no solo ciencia</w:t>
      </w:r>
      <w:r w:rsidR="00293522">
        <w:t xml:space="preserve">, y dar a </w:t>
      </w:r>
      <w:r w:rsidR="009B3FD5">
        <w:t>conocer</w:t>
      </w:r>
      <w:r w:rsidR="00293522">
        <w:t xml:space="preserve"> esto a la población</w:t>
      </w:r>
    </w:p>
    <w:p w14:paraId="3109E9A8" w14:textId="783F1211" w:rsidR="00680C47" w:rsidRDefault="00680C47">
      <w:r>
        <w:t>Recaudación de fondos</w:t>
      </w:r>
    </w:p>
    <w:p w14:paraId="6B0452B9" w14:textId="25168A6E" w:rsidR="00680C47" w:rsidRDefault="00691EA2">
      <w:r>
        <w:t xml:space="preserve">¿Cómo presentar los proyectos </w:t>
      </w:r>
      <w:r w:rsidR="00680C47">
        <w:t>para la recaudación de fondos</w:t>
      </w:r>
      <w:r>
        <w:t>?</w:t>
      </w:r>
    </w:p>
    <w:p w14:paraId="1EF4BD5F" w14:textId="1990BBAA" w:rsidR="009B3FD5" w:rsidRDefault="009B3FD5">
      <w:r>
        <w:t>Existen dos opciones:</w:t>
      </w:r>
    </w:p>
    <w:p w14:paraId="08AA5176" w14:textId="568051AA" w:rsidR="00691EA2" w:rsidRDefault="009B3FD5">
      <w:r>
        <w:t>Presentar la idea en la Universidad o Gobierno, para esto es importante p</w:t>
      </w:r>
      <w:r w:rsidR="00691EA2">
        <w:t>re</w:t>
      </w:r>
      <w:r w:rsidR="00680C47">
        <w:t>sentar el proyecto con anticipación</w:t>
      </w:r>
      <w:r>
        <w:t xml:space="preserve"> </w:t>
      </w:r>
      <w:r w:rsidR="00680C47">
        <w:t xml:space="preserve">para convencer a profesores, </w:t>
      </w:r>
      <w:r>
        <w:t>staff de la universidad</w:t>
      </w:r>
      <w:r w:rsidR="00680C47">
        <w:t xml:space="preserve"> e incluso las gobernaciones</w:t>
      </w:r>
      <w:r>
        <w:t xml:space="preserve"> y de esta forma</w:t>
      </w:r>
      <w:r w:rsidR="00293522">
        <w:t xml:space="preserve"> conseguir apoyo económico</w:t>
      </w:r>
      <w:r w:rsidR="00680C47">
        <w:t>.</w:t>
      </w:r>
      <w:r>
        <w:t xml:space="preserve"> Esto implica preparar documentos, presentaciones, etc.</w:t>
      </w:r>
    </w:p>
    <w:p w14:paraId="3BB1F32C" w14:textId="1DF94573" w:rsidR="00680C47" w:rsidRDefault="00691EA2">
      <w:r>
        <w:t>Contactar a compañías en Europa</w:t>
      </w:r>
      <w:r w:rsidR="00680C47">
        <w:t>.</w:t>
      </w:r>
    </w:p>
    <w:p w14:paraId="3669FB7D" w14:textId="5A0F07C8" w:rsidR="00691EA2" w:rsidRDefault="00293522">
      <w:r>
        <w:t>¿Cómo planifican su presupuesto?</w:t>
      </w:r>
    </w:p>
    <w:p w14:paraId="0DAA6BF6" w14:textId="44396327" w:rsidR="00293522" w:rsidRDefault="00293522">
      <w:r>
        <w:lastRenderedPageBreak/>
        <w:t>Contactamos con otras universidades y ver la forma de ayudarnos entre equipos, ya sea con algunos materiales, equipos, etc.</w:t>
      </w:r>
    </w:p>
    <w:p w14:paraId="560DD4E2" w14:textId="5F8CFD5F" w:rsidR="00293522" w:rsidRDefault="00293522">
      <w:r>
        <w:t>Concejo para equipos antes de entrar a la competencia</w:t>
      </w:r>
    </w:p>
    <w:p w14:paraId="01DAAC43" w14:textId="3D0F3EB0" w:rsidR="001B5AEA" w:rsidRDefault="001B5AEA"/>
    <w:p w14:paraId="0CE4B032" w14:textId="3C4838DE" w:rsidR="001B5AEA" w:rsidRDefault="001B5AEA"/>
    <w:p w14:paraId="39BA7A29" w14:textId="76E789E4" w:rsidR="001B5AEA" w:rsidRDefault="001B5AEA">
      <w:r>
        <w:t>NJU- CHINA</w:t>
      </w:r>
    </w:p>
    <w:p w14:paraId="2BA1DA01" w14:textId="1488493B" w:rsidR="00085648" w:rsidRDefault="00085648">
      <w:r>
        <w:t xml:space="preserve">Sobre </w:t>
      </w:r>
      <w:proofErr w:type="spellStart"/>
      <w:r>
        <w:t>iGEM</w:t>
      </w:r>
      <w:proofErr w:type="spellEnd"/>
      <w:r>
        <w:t xml:space="preserve"> en </w:t>
      </w:r>
      <w:proofErr w:type="spellStart"/>
      <w:r>
        <w:t>genral</w:t>
      </w:r>
      <w:proofErr w:type="spellEnd"/>
    </w:p>
    <w:p w14:paraId="4B6E2184" w14:textId="663828B5" w:rsidR="00085648" w:rsidRDefault="00085648">
      <w:r>
        <w:t xml:space="preserve">¿Qué vieron en otros equipos que les gustaría </w:t>
      </w:r>
      <w:proofErr w:type="spellStart"/>
      <w:r>
        <w:t>implentar</w:t>
      </w:r>
      <w:proofErr w:type="spellEnd"/>
      <w:r>
        <w:t xml:space="preserve"> en el suyo?</w:t>
      </w:r>
    </w:p>
    <w:p w14:paraId="137E9FB8" w14:textId="58C322CA" w:rsidR="00085648" w:rsidRDefault="00021855">
      <w:r>
        <w:t xml:space="preserve">Es importante rescatar la forma en que trabajan el </w:t>
      </w:r>
      <w:proofErr w:type="spellStart"/>
      <w:r>
        <w:t>area</w:t>
      </w:r>
      <w:proofErr w:type="spellEnd"/>
      <w:r>
        <w:t xml:space="preserve"> de Human </w:t>
      </w:r>
      <w:proofErr w:type="spellStart"/>
      <w:r>
        <w:t>Practices</w:t>
      </w:r>
      <w:proofErr w:type="spellEnd"/>
      <w:r>
        <w:t xml:space="preserve"> y como llegan a dar conocer sus proyectos, lo cual </w:t>
      </w:r>
      <w:proofErr w:type="spellStart"/>
      <w:r>
        <w:t>tmabein</w:t>
      </w:r>
      <w:proofErr w:type="spellEnd"/>
      <w:r>
        <w:t xml:space="preserve"> esta relacionado con el Video de presentación, que debe llegar a ser bastante impactante en solo 20 min.</w:t>
      </w:r>
    </w:p>
    <w:p w14:paraId="511A868F" w14:textId="3FD880FE" w:rsidR="00021855" w:rsidRDefault="00021855">
      <w:r>
        <w:t xml:space="preserve">¿Cuál es uno de los mayores retos que superaron a lo largo de este tiempo en </w:t>
      </w:r>
      <w:proofErr w:type="spellStart"/>
      <w:r>
        <w:t>iGEM</w:t>
      </w:r>
      <w:proofErr w:type="spellEnd"/>
      <w:r>
        <w:t>?</w:t>
      </w:r>
    </w:p>
    <w:p w14:paraId="6FD956EE" w14:textId="399B9F2E" w:rsidR="00021855" w:rsidRDefault="00021855">
      <w:r>
        <w:t xml:space="preserve">Conseguir que respondan nuestras encuestas, ya que enviamos una, y solo recibimos dos respuestas. Por ello, creemos que es importante trabajar en la comunicación e interacción dentro del equipo global de </w:t>
      </w:r>
      <w:proofErr w:type="spellStart"/>
      <w:r>
        <w:t>iGEM</w:t>
      </w:r>
      <w:proofErr w:type="spellEnd"/>
      <w:r>
        <w:t>.</w:t>
      </w:r>
    </w:p>
    <w:p w14:paraId="6BFB2122" w14:textId="73C69C6F" w:rsidR="009B3FD5" w:rsidRDefault="009B3FD5">
      <w:r>
        <w:t xml:space="preserve">Human </w:t>
      </w:r>
      <w:proofErr w:type="spellStart"/>
      <w:r>
        <w:t>Practices</w:t>
      </w:r>
      <w:proofErr w:type="spellEnd"/>
    </w:p>
    <w:p w14:paraId="01E49A6D" w14:textId="5213853B" w:rsidR="00996705" w:rsidRDefault="00E07BD5">
      <w:r>
        <w:t xml:space="preserve">¿Cómo </w:t>
      </w:r>
      <w:r w:rsidR="009B3FD5">
        <w:t xml:space="preserve">se puede mejorar el Human </w:t>
      </w:r>
      <w:proofErr w:type="spellStart"/>
      <w:r w:rsidR="009B3FD5">
        <w:t>Practices</w:t>
      </w:r>
      <w:proofErr w:type="spellEnd"/>
      <w:r>
        <w:t>?</w:t>
      </w:r>
    </w:p>
    <w:p w14:paraId="4CF6EE7A" w14:textId="330BE347" w:rsidR="00E07BD5" w:rsidRDefault="009B3FD5">
      <w:r>
        <w:t xml:space="preserve">Lo mas importante es poder recibir </w:t>
      </w:r>
      <w:proofErr w:type="spellStart"/>
      <w:r>
        <w:t>feedback</w:t>
      </w:r>
      <w:proofErr w:type="spellEnd"/>
      <w:r>
        <w:t xml:space="preserve"> de profesores, investigadores, estudiantes y el publico en general. Pero </w:t>
      </w:r>
      <w:r w:rsidR="00085648">
        <w:t>también</w:t>
      </w:r>
      <w:r>
        <w:t xml:space="preserve"> </w:t>
      </w:r>
      <w:r w:rsidR="00085648">
        <w:t>trabajar</w:t>
      </w:r>
      <w:r>
        <w:t xml:space="preserve"> en la </w:t>
      </w:r>
      <w:r w:rsidR="00085648">
        <w:t>educación</w:t>
      </w:r>
      <w:r>
        <w:t xml:space="preserve"> </w:t>
      </w:r>
      <w:r w:rsidR="00085648">
        <w:t xml:space="preserve">y saber </w:t>
      </w:r>
      <w:proofErr w:type="spellStart"/>
      <w:r w:rsidR="00085648">
        <w:t>como</w:t>
      </w:r>
      <w:proofErr w:type="spellEnd"/>
      <w:r w:rsidR="00085648">
        <w:t xml:space="preserve"> llegar a distinto tipo de personas.</w:t>
      </w:r>
    </w:p>
    <w:p w14:paraId="495F3579" w14:textId="06DDB403" w:rsidR="0060137B" w:rsidRDefault="00085648">
      <w:r>
        <w:t>¿</w:t>
      </w:r>
      <w:r w:rsidR="00E07BD5">
        <w:t>Qu</w:t>
      </w:r>
      <w:r>
        <w:t>é</w:t>
      </w:r>
      <w:r w:rsidR="00E07BD5">
        <w:t xml:space="preserve"> aconsejas para mejorar </w:t>
      </w:r>
      <w:r>
        <w:t>el</w:t>
      </w:r>
      <w:r w:rsidR="00E07BD5">
        <w:t xml:space="preserve"> </w:t>
      </w:r>
      <w:proofErr w:type="spellStart"/>
      <w:r>
        <w:t>I</w:t>
      </w:r>
      <w:r w:rsidR="00E07BD5">
        <w:t>ntegrated</w:t>
      </w:r>
      <w:proofErr w:type="spellEnd"/>
      <w:r w:rsidR="00E07BD5">
        <w:t xml:space="preserve"> </w:t>
      </w:r>
      <w:r>
        <w:t>H</w:t>
      </w:r>
      <w:r w:rsidR="00E07BD5">
        <w:t xml:space="preserve">uman </w:t>
      </w:r>
      <w:proofErr w:type="spellStart"/>
      <w:r>
        <w:t>P</w:t>
      </w:r>
      <w:r w:rsidR="00E07BD5">
        <w:t>racti</w:t>
      </w:r>
      <w:r>
        <w:t>c</w:t>
      </w:r>
      <w:r w:rsidR="00E07BD5">
        <w:t>es</w:t>
      </w:r>
      <w:proofErr w:type="spellEnd"/>
      <w:r>
        <w:t xml:space="preserve"> y obtener la medalla de oro?</w:t>
      </w:r>
    </w:p>
    <w:p w14:paraId="604A1E59" w14:textId="6A1AEA5D" w:rsidR="00E07BD5" w:rsidRDefault="00085648">
      <w:r>
        <w:t xml:space="preserve">Es importante la retroalimentación y trabajar con otros equipos </w:t>
      </w:r>
      <w:r>
        <w:t>y dar a conocer el proyecto a la mayor cantidad de personas posibles, que no necesariamente estén relacionadas con la ciencia</w:t>
      </w:r>
      <w:r>
        <w:t xml:space="preserve">, como amigos, padres, </w:t>
      </w:r>
      <w:proofErr w:type="spellStart"/>
      <w:r>
        <w:t>tios</w:t>
      </w:r>
      <w:proofErr w:type="spellEnd"/>
      <w:r>
        <w:t>, etc.</w:t>
      </w:r>
    </w:p>
    <w:p w14:paraId="0E9AF46A" w14:textId="31BE76F5" w:rsidR="00085648" w:rsidRDefault="00085648">
      <w:r>
        <w:t xml:space="preserve">¿Cómo llegar a todo tipo de personas mediate l </w:t>
      </w:r>
      <w:proofErr w:type="spellStart"/>
      <w:r>
        <w:t>Humasn</w:t>
      </w:r>
      <w:proofErr w:type="spellEnd"/>
      <w:r>
        <w:t xml:space="preserve"> </w:t>
      </w:r>
      <w:proofErr w:type="spellStart"/>
      <w:r>
        <w:t>practices</w:t>
      </w:r>
      <w:proofErr w:type="spellEnd"/>
      <w:r>
        <w:t>?</w:t>
      </w:r>
    </w:p>
    <w:p w14:paraId="72E673B6" w14:textId="6C1B85C3" w:rsidR="00085648" w:rsidRPr="00085648" w:rsidRDefault="00085648">
      <w:r w:rsidRPr="00085648">
        <w:t xml:space="preserve">Se debe </w:t>
      </w:r>
      <w:proofErr w:type="spellStart"/>
      <w:r w:rsidRPr="00085648">
        <w:t>trabjar</w:t>
      </w:r>
      <w:proofErr w:type="spellEnd"/>
      <w:r w:rsidRPr="00085648">
        <w:t xml:space="preserve"> en l</w:t>
      </w:r>
      <w:r>
        <w:t xml:space="preserve">a educación y conseguir abrir sus mentes al mundo de la biología </w:t>
      </w:r>
      <w:proofErr w:type="spellStart"/>
      <w:r>
        <w:t>sintetica</w:t>
      </w:r>
      <w:proofErr w:type="spellEnd"/>
      <w:r>
        <w:t xml:space="preserve">, lograr </w:t>
      </w:r>
      <w:proofErr w:type="spellStart"/>
      <w:r>
        <w:t>quer</w:t>
      </w:r>
      <w:proofErr w:type="spellEnd"/>
      <w:r>
        <w:t xml:space="preserve"> </w:t>
      </w:r>
      <w:proofErr w:type="spellStart"/>
      <w:r>
        <w:t>puedna</w:t>
      </w:r>
      <w:proofErr w:type="spellEnd"/>
      <w:r>
        <w:t xml:space="preserve"> entender.</w:t>
      </w:r>
    </w:p>
    <w:p w14:paraId="73779E3B" w14:textId="77777777" w:rsidR="00085648" w:rsidRPr="00085648" w:rsidRDefault="00085648">
      <w:pPr>
        <w:rPr>
          <w:lang w:val="en-US"/>
        </w:rPr>
      </w:pPr>
      <w:r w:rsidRPr="00085648">
        <w:rPr>
          <w:lang w:val="en-US"/>
        </w:rPr>
        <w:t>In the Lab</w:t>
      </w:r>
    </w:p>
    <w:p w14:paraId="4CF1D815" w14:textId="057F7DC5" w:rsidR="00E07BD5" w:rsidRDefault="00085648">
      <w:r w:rsidRPr="00085648">
        <w:t>¿Cuáles son las actividades m</w:t>
      </w:r>
      <w:r>
        <w:t xml:space="preserve">as </w:t>
      </w:r>
      <w:proofErr w:type="spellStart"/>
      <w:r>
        <w:t>importates</w:t>
      </w:r>
      <w:proofErr w:type="spellEnd"/>
      <w:r>
        <w:t xml:space="preserve"> dentro de laboratorio?</w:t>
      </w:r>
    </w:p>
    <w:p w14:paraId="0708AB1D" w14:textId="0735F572" w:rsidR="00085648" w:rsidRDefault="00085648">
      <w:r>
        <w:t>Es importante tener una idea clara del proyecto que se va a ejecutar</w:t>
      </w:r>
    </w:p>
    <w:p w14:paraId="3C15CCE3" w14:textId="67AA6564" w:rsidR="00085648" w:rsidRDefault="00085648">
      <w:proofErr w:type="spellStart"/>
      <w:r>
        <w:t>Collaboration</w:t>
      </w:r>
      <w:proofErr w:type="spellEnd"/>
    </w:p>
    <w:p w14:paraId="0F009D46" w14:textId="11AC9221" w:rsidR="00085648" w:rsidRDefault="00085648">
      <w:r>
        <w:t xml:space="preserve">¿Cómo conseguirla medalla de plata en </w:t>
      </w:r>
      <w:proofErr w:type="spellStart"/>
      <w:r>
        <w:t>Collaboration</w:t>
      </w:r>
      <w:proofErr w:type="spellEnd"/>
      <w:r>
        <w:t>?</w:t>
      </w:r>
    </w:p>
    <w:p w14:paraId="31429049" w14:textId="6661DF61" w:rsidR="00085648" w:rsidRDefault="00085648">
      <w:r>
        <w:lastRenderedPageBreak/>
        <w:t>Se debe trabajar con otros equipos en actividades</w:t>
      </w:r>
      <w:r w:rsidR="00021855">
        <w:t xml:space="preserve"> </w:t>
      </w:r>
      <w:r>
        <w:t xml:space="preserve">que </w:t>
      </w:r>
      <w:r w:rsidR="00021855">
        <w:t>puedan</w:t>
      </w:r>
      <w:r>
        <w:t xml:space="preserve"> ser de aprendizaje para </w:t>
      </w:r>
      <w:r w:rsidR="00021855">
        <w:t>todos</w:t>
      </w:r>
      <w:r>
        <w:t>.</w:t>
      </w:r>
    </w:p>
    <w:p w14:paraId="39994C43" w14:textId="77777777" w:rsidR="00085648" w:rsidRDefault="00085648"/>
    <w:p w14:paraId="757584A6" w14:textId="1D297186" w:rsidR="0060137B" w:rsidRDefault="0060137B"/>
    <w:sectPr w:rsidR="0060137B" w:rsidSect="00800D6C">
      <w:pgSz w:w="12242" w:h="15842" w:code="1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37B"/>
    <w:rsid w:val="00021855"/>
    <w:rsid w:val="000525AB"/>
    <w:rsid w:val="00073E18"/>
    <w:rsid w:val="00085648"/>
    <w:rsid w:val="001B5AEA"/>
    <w:rsid w:val="00293522"/>
    <w:rsid w:val="0048747B"/>
    <w:rsid w:val="00537A8D"/>
    <w:rsid w:val="0060137B"/>
    <w:rsid w:val="006476DF"/>
    <w:rsid w:val="00680C47"/>
    <w:rsid w:val="00691EA2"/>
    <w:rsid w:val="00800D6C"/>
    <w:rsid w:val="00897EFA"/>
    <w:rsid w:val="00996705"/>
    <w:rsid w:val="009B3FD5"/>
    <w:rsid w:val="00B0477D"/>
    <w:rsid w:val="00BA4B60"/>
    <w:rsid w:val="00D04251"/>
    <w:rsid w:val="00E07BD5"/>
    <w:rsid w:val="00F71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2208D"/>
  <w15:chartTrackingRefBased/>
  <w15:docId w15:val="{5EA9BBA9-2F12-44A0-9A9C-EF5ED8909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893</TotalTime>
  <Pages>3</Pages>
  <Words>574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</dc:creator>
  <cp:keywords/>
  <dc:description/>
  <cp:lastModifiedBy>Camila</cp:lastModifiedBy>
  <cp:revision>3</cp:revision>
  <dcterms:created xsi:type="dcterms:W3CDTF">2021-09-07T22:44:00Z</dcterms:created>
  <dcterms:modified xsi:type="dcterms:W3CDTF">2021-09-09T12:16:00Z</dcterms:modified>
</cp:coreProperties>
</file>