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今</w:t>
      </w:r>
      <w:bookmarkStart w:id="0" w:name="_GoBack"/>
      <w:bookmarkEnd w:id="0"/>
      <w:r>
        <w:rPr>
          <w:rFonts w:hint="eastAsia"/>
          <w:lang w:val="en-US" w:eastAsia="zh-CN"/>
        </w:rPr>
        <w:t>天交流会的内容和上次的非常轻松佛法浅浅谈一比较起来，难度真的一下子高了好多好多个等级。也多亏了坐在我旁边的同事们非常热心的解决了我的疑惑。</w:t>
      </w:r>
    </w:p>
    <w:p>
      <w:pPr>
        <w:ind w:firstLine="420" w:firstLineChars="0"/>
        <w:rPr>
          <w:rFonts w:hint="eastAsia"/>
          <w:lang w:val="en-US" w:eastAsia="zh-CN"/>
        </w:rPr>
      </w:pPr>
      <w:r>
        <w:rPr>
          <w:rFonts w:hint="eastAsia"/>
          <w:lang w:val="en-US" w:eastAsia="zh-CN"/>
        </w:rPr>
        <w:t>在之前的数据库实践中，数据库的查找速度从来没有让我失望过！（也可能是我所能用过的数据量都不大~）我享受着从在文件中存取数据转到数据库的方便迅速中无法自拔。但是在和栋哥在上次谈到实现一个小型的数据库系统时，我才意识到，我享受着数据库给我带来的便利，却从来没有想过它的原理。和今天的内容联系着，之前觉得很难很难的实现，现在想想好像有比前面简单一点点了。在我看来哈希查找已经很快了，但看着今天的嵌套循环一下子从四十多秒降到了两秒又更让我吃惊！想着我在交流会前我才写了的两个嵌套循环就莫名地感到心虚。</w:t>
      </w:r>
    </w:p>
    <w:p>
      <w:pPr>
        <w:ind w:firstLine="420" w:firstLineChars="0"/>
        <w:rPr>
          <w:rFonts w:hint="eastAsia"/>
          <w:lang w:val="en-US" w:eastAsia="zh-CN"/>
        </w:rPr>
      </w:pPr>
      <w:r>
        <w:rPr>
          <w:rFonts w:hint="eastAsia"/>
          <w:lang w:val="en-US" w:eastAsia="zh-CN"/>
        </w:rPr>
        <w:t>后来在说着CPU，磁盘IO这些问题的时候，我就在非常努力的回想上操作系统还有计算机组成原理课的时候学过的相关知识，结果还是没有想出相关的概念；于是我又很努力地去回想自己这门课上学了什么，大脑仍是一片空白，这真的是个很忧伤的故事~</w:t>
      </w:r>
    </w:p>
    <w:p>
      <w:pPr>
        <w:ind w:firstLine="420" w:firstLineChars="0"/>
        <w:rPr>
          <w:rFonts w:hint="eastAsia"/>
          <w:lang w:val="en-US" w:eastAsia="zh-CN"/>
        </w:rPr>
      </w:pPr>
      <w:r>
        <w:rPr>
          <w:rFonts w:hint="eastAsia"/>
          <w:lang w:val="en-US" w:eastAsia="zh-CN"/>
        </w:rPr>
        <w:t>在交流会上，我有感受到同事们都有着非常扎实的专业知识，除此之外会去看各种各样的书。在这里真的能够让我认识到自己很多的不足！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7741D6"/>
    <w:rsid w:val="42734DA5"/>
    <w:rsid w:val="629F6BB5"/>
    <w:rsid w:val="7AD868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嘉怡吖</dc:creator>
  <cp:lastModifiedBy>嘉怡吖</cp:lastModifiedBy>
  <dcterms:modified xsi:type="dcterms:W3CDTF">2018-05-03T14:36:47Z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