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8D6D" w14:textId="7ACEFA46" w:rsidR="00647BEA" w:rsidRDefault="00647BE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645972" wp14:editId="2614F444">
                <wp:simplePos x="0" y="0"/>
                <wp:positionH relativeFrom="column">
                  <wp:posOffset>2883665</wp:posOffset>
                </wp:positionH>
                <wp:positionV relativeFrom="paragraph">
                  <wp:posOffset>187287</wp:posOffset>
                </wp:positionV>
                <wp:extent cx="1547870" cy="1806192"/>
                <wp:effectExtent l="0" t="0" r="1460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870" cy="18061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AE0FC" id="矩形 2" o:spid="_x0000_s1026" style="position:absolute;left:0;text-align:left;margin-left:227.05pt;margin-top:14.75pt;width:121.9pt;height:142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eGkwIAAGoFAAAOAAAAZHJzL2Uyb0RvYy54bWysVM1qGzEQvhf6DkL3ZneN82eyDiYhpRCS&#10;0KTkLGslr0CrUSXZa/dlCr31Ifo4pa/RkfbHJg09lPogz+zMfPM/F5fbRpONcF6BKWlxlFMiDIdK&#10;mVVJPz3dvDujxAdmKqbBiJLuhKeX87dvLlo7ExOoQVfCEQQxftbaktYh2FmWeV6LhvkjsMKgUIJr&#10;WEDWrbLKsRbRG51N8vwka8FV1gEX3uPX605I5wlfSsHDvZReBKJLirGF9Lr0LuObzS/YbOWYrRXv&#10;w2D/EEXDlEGnI9Q1C4ysnfoDqlHcgQcZjjg0GUipuEg5YDZF/iKbx5pZkXLB4ng7lsn/P1h+t3lw&#10;RFUlnVBiWIMt+vX1+88f38gk1qa1foYqj/bB9ZxHMia6la6J/5gC2aZ67sZ6im0gHD8Wx9PTs1Ms&#10;O0dZcZafFOcJNdubW+fDewENiURJHTYs1ZFtbn1Al6g6qERvHrSqbpTWiYlDIq60IxuG7V2uihgy&#10;WhxoZTGDLuZEhZ0W0Vabj0Ji3hjlJDlME7cHY5wLE4pOVLNKdD6Oc/wNXgb3yWcCjMgSoxuxe4BB&#10;swMZsLtge/1oKtLAjsb53wLrjEeL5BlMGI0bZcC9BqAxq95zp4/hH5QmkkuodjgVDrp18ZbfKGzP&#10;LfPhgTncD2wp7ny4x0dqaEsKPUVJDe7La9+jPo4tSilpcd9K6j+vmROU6A8GB/q8mE7jgiZmenw6&#10;QcYdSpaHErNurgB7XuB1sTyRUT/ogZQOmmc8DYvoFUXMcPRdUh7cwFyF7g7gceFisUhquJSWhVvz&#10;aHkEj1WN4/e0fWbO9jMacLzvYNhNNnsxqp1utDSwWAeQKs3xvq59vXGh0+D0xydejEM+ae1P5Pw3&#10;AAAA//8DAFBLAwQUAAYACAAAACEAixEq6uEAAAAKAQAADwAAAGRycy9kb3ducmV2LnhtbEyPy07D&#10;MBBF90j8gzVIbBB1Hk0hIZOqgrKoWBG6YOnEJomIx5HttsnfY1awHN2je8+U21mP7KysGwwhxKsI&#10;mKLWyIE6hOPH6/0jMOcFSTEaUgiLcrCtrq9KUUhzoXd1rn3HQgm5QiD03k8F567tlRZuZSZFIfsy&#10;VgsfTttxacUllOuRJ1G04VoMFBZ6MannXrXf9Ukj7LPGuuXuxVLyttSH/WeXHncd4u3NvHsC5tXs&#10;/2D41Q/qUAWnxpxIOjYirLN1HFCEJM+ABWCTP+TAGoQ0TnPgVcn/v1D9AAAA//8DAFBLAQItABQA&#10;BgAIAAAAIQC2gziS/gAAAOEBAAATAAAAAAAAAAAAAAAAAAAAAABbQ29udGVudF9UeXBlc10ueG1s&#10;UEsBAi0AFAAGAAgAAAAhADj9If/WAAAAlAEAAAsAAAAAAAAAAAAAAAAALwEAAF9yZWxzLy5yZWxz&#10;UEsBAi0AFAAGAAgAAAAhAB0Nh4aTAgAAagUAAA4AAAAAAAAAAAAAAAAALgIAAGRycy9lMm9Eb2Mu&#10;eG1sUEsBAi0AFAAGAAgAAAAhAIsRKurhAAAACgEAAA8AAAAAAAAAAAAAAAAA7QQAAGRycy9kb3du&#10;cmV2LnhtbFBLBQYAAAAABAAEAPMAAAD7BQAAAAA=&#10;" fillcolor="white [3212]" strokecolor="#1f3763 [1604]" strokeweight="1pt"/>
            </w:pict>
          </mc:Fallback>
        </mc:AlternateContent>
      </w:r>
      <w:r>
        <w:rPr>
          <w:rFonts w:hint="eastAsia"/>
        </w:rPr>
        <w:t xml:space="preserve">Doctor类属性： </w:t>
      </w:r>
      <w:r>
        <w:t xml:space="preserve">                              </w:t>
      </w:r>
      <w:r>
        <w:rPr>
          <w:rFonts w:hint="eastAsia"/>
        </w:rPr>
        <w:t>Clinic类属性：</w:t>
      </w:r>
    </w:p>
    <w:p w14:paraId="7290C0B2" w14:textId="26312B87" w:rsidR="00647BEA" w:rsidRDefault="00647BE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F93E3" wp14:editId="43E6B3C6">
                <wp:simplePos x="0" y="0"/>
                <wp:positionH relativeFrom="column">
                  <wp:posOffset>-52330</wp:posOffset>
                </wp:positionH>
                <wp:positionV relativeFrom="paragraph">
                  <wp:posOffset>33234</wp:posOffset>
                </wp:positionV>
                <wp:extent cx="2412694" cy="1762699"/>
                <wp:effectExtent l="0" t="0" r="2603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694" cy="1762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679D6" id="矩形 1" o:spid="_x0000_s1026" style="position:absolute;left:0;text-align:left;margin-left:-4.1pt;margin-top:2.6pt;width:190pt;height:138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xKKkAIAAGoFAAAOAAAAZHJzL2Uyb0RvYy54bWysVM1uEzEQviPxDpbvdLNR2tKomypqVYRU&#10;tRUt6tnx2llLtsfYTjbhZZC48RA8DuI1GHs3m1AqDogcnJmdmW9+/I3PLzZGk7XwQYGtaHk0okRY&#10;DrWyy4p+fLx+85aSEJmtmQYrKroVgV7MXr86b91UjKEBXQtPEMSGaesq2sTopkUReCMMC0fghEWj&#10;BG9YRNUvi9qzFtGNLsaj0UnRgq+dBy5CwK9XnZHOMr6Ugsc7KYOIRFcUa4v59PlcpLOYnbPp0jPX&#10;KN6Xwf6hCsOUxaQD1BWLjKy8+gPKKO4hgIxHHEwBUioucg/YTTl61s1Dw5zIveBwghvGFP4fLL9d&#10;33uiarw7SiwzeEU/v3z78f0rKdNsWhem6PLg7n2vBRRToxvpTfrHFsgmz3M7zFNsIuH4cTwpxydn&#10;E0o42srTE1TOEmqxD3c+xHcCDElCRT1eWJ4jW9+E2LnuXFK2AFrV10rrrCSSiEvtyZrh9S6WuWQE&#10;P/AqUgddzVmKWy1SrLYfhMS+U5U5YWbcHoxxLmwsO1PDatHlOB7hr29hiMgNZcCELLG6AbsH+L3Q&#10;HXbXXu+fQkUm7BA8+lthXfAQkTODjUOwURb8SwAau+ozd/5Y/sFokriAeous8NCtS3D8WuH13LAQ&#10;75nH/cBNwp2Pd3hIDW1FoZcoacB/ful78kfaopWSFvetouHTinlBiX5vkdBn5WSSFjQrk+PTMSr+&#10;0LI4tNiVuQS8cyQtVpfF5B/1TpQezBM+DfOUFU3McsxdUR79TrmM3TuAjwsX83l2w6V0LN7YB8cT&#10;eJpqot/j5ol513M0Ir1vYbebbPqMqp1virQwX0WQKvN4P9d+3rjQmTj945NejEM9e+2fyNkvAAAA&#10;//8DAFBLAwQUAAYACAAAACEA9W3DAt8AAAAIAQAADwAAAGRycy9kb3ducmV2LnhtbEyPwU7DMBBE&#10;70j8g7VIXFDr1FUhSuNUFZQD4kTooUcnNk5EvI5st03+nuUEp9VoRrNvyt3kBnYxIfYeJayWGTCD&#10;rdc9WgnHz9dFDiwmhVoNHo2E2UTYVbc3pSq0v+KHudTJMirBWCgJXUpjwXlsO+NUXPrRIHlfPjiV&#10;SAbLdVBXKncDF1n2yJ3qkT50ajTPnWm/67OTcNg0Ic4PLwHF+1y/HU52fdxbKe/vpv0WWDJT+gvD&#10;Lz6hQ0VMjT+jjmyQsMgFJSVs6JC9flrRkkaCyEUOvCr5/wHVDwAAAP//AwBQSwECLQAUAAYACAAA&#10;ACEAtoM4kv4AAADhAQAAEwAAAAAAAAAAAAAAAAAAAAAAW0NvbnRlbnRfVHlwZXNdLnhtbFBLAQIt&#10;ABQABgAIAAAAIQA4/SH/1gAAAJQBAAALAAAAAAAAAAAAAAAAAC8BAABfcmVscy8ucmVsc1BLAQIt&#10;ABQABgAIAAAAIQA56xKKkAIAAGoFAAAOAAAAAAAAAAAAAAAAAC4CAABkcnMvZTJvRG9jLnhtbFBL&#10;AQItABQABgAIAAAAIQD1bcMC3wAAAAgBAAAPAAAAAAAAAAAAAAAAAOoEAABkcnMvZG93bnJldi54&#10;bWxQSwUGAAAAAAQABADzAAAA9gUAAAAA&#10;" fillcolor="white [3212]" strokecolor="#1f3763 [1604]" strokeweight="1pt"/>
            </w:pict>
          </mc:Fallback>
        </mc:AlternateContent>
      </w:r>
      <w:proofErr w:type="spellStart"/>
      <w:r>
        <w:t>dt_</w:t>
      </w:r>
      <w:proofErr w:type="gramStart"/>
      <w:r>
        <w:t>id:String</w:t>
      </w:r>
      <w:proofErr w:type="spellEnd"/>
      <w:proofErr w:type="gramEnd"/>
      <w:r>
        <w:t xml:space="preserve">                                    </w:t>
      </w:r>
      <w:proofErr w:type="spellStart"/>
      <w:r>
        <w:t>cl_id:String</w:t>
      </w:r>
      <w:proofErr w:type="spellEnd"/>
    </w:p>
    <w:p w14:paraId="0B8D55D0" w14:textId="689B3E6C" w:rsidR="00647BEA" w:rsidRDefault="00647BEA">
      <w:proofErr w:type="spellStart"/>
      <w:r>
        <w:rPr>
          <w:rFonts w:hint="eastAsia"/>
        </w:rPr>
        <w:t>d</w:t>
      </w:r>
      <w:r>
        <w:t>t_</w:t>
      </w:r>
      <w:proofErr w:type="gramStart"/>
      <w:r>
        <w:t>name:String</w:t>
      </w:r>
      <w:proofErr w:type="spellEnd"/>
      <w:proofErr w:type="gramEnd"/>
      <w:r>
        <w:t xml:space="preserve">                                 </w:t>
      </w:r>
      <w:proofErr w:type="spellStart"/>
      <w:r>
        <w:t>cl_dept:String</w:t>
      </w:r>
      <w:proofErr w:type="spellEnd"/>
    </w:p>
    <w:p w14:paraId="7EAE9C55" w14:textId="33E38D7D" w:rsidR="00647BEA" w:rsidRDefault="00647BEA">
      <w:proofErr w:type="spellStart"/>
      <w:proofErr w:type="gramStart"/>
      <w:r>
        <w:rPr>
          <w:rFonts w:hint="eastAsia"/>
        </w:rPr>
        <w:t>s</w:t>
      </w:r>
      <w:r>
        <w:t>ex:String</w:t>
      </w:r>
      <w:proofErr w:type="spellEnd"/>
      <w:proofErr w:type="gramEnd"/>
      <w:r>
        <w:t xml:space="preserve">                                      </w:t>
      </w:r>
      <w:proofErr w:type="spellStart"/>
      <w:r>
        <w:t>cl_part:String</w:t>
      </w:r>
      <w:proofErr w:type="spellEnd"/>
    </w:p>
    <w:p w14:paraId="512AD607" w14:textId="172507BF" w:rsidR="00647BEA" w:rsidRDefault="00647BEA">
      <w:proofErr w:type="spellStart"/>
      <w:r>
        <w:rPr>
          <w:rFonts w:hint="eastAsia"/>
        </w:rPr>
        <w:t>d</w:t>
      </w:r>
      <w:r>
        <w:t>t_</w:t>
      </w:r>
      <w:proofErr w:type="gramStart"/>
      <w:r>
        <w:t>tel:String</w:t>
      </w:r>
      <w:proofErr w:type="spellEnd"/>
      <w:proofErr w:type="gramEnd"/>
      <w:r>
        <w:t xml:space="preserve">                                    </w:t>
      </w:r>
      <w:proofErr w:type="spellStart"/>
      <w:r>
        <w:t>cl_place:String</w:t>
      </w:r>
      <w:proofErr w:type="spellEnd"/>
    </w:p>
    <w:p w14:paraId="6533556D" w14:textId="6238A34E" w:rsidR="00647BEA" w:rsidRDefault="00647BEA">
      <w:proofErr w:type="spellStart"/>
      <w:proofErr w:type="gramStart"/>
      <w:r>
        <w:rPr>
          <w:rFonts w:hint="eastAsia"/>
        </w:rPr>
        <w:t>t</w:t>
      </w:r>
      <w:r>
        <w:t>itle:String</w:t>
      </w:r>
      <w:proofErr w:type="spellEnd"/>
      <w:proofErr w:type="gramEnd"/>
      <w:r>
        <w:t xml:space="preserve">                                      </w:t>
      </w:r>
      <w:proofErr w:type="spellStart"/>
      <w:r>
        <w:t>dcSet:Set</w:t>
      </w:r>
      <w:proofErr w:type="spellEnd"/>
      <w:r>
        <w:t>&lt;Doctor&gt;</w:t>
      </w:r>
    </w:p>
    <w:p w14:paraId="1A82149F" w14:textId="72B8AFBE" w:rsidR="00647BEA" w:rsidRDefault="00647BEA">
      <w:proofErr w:type="spellStart"/>
      <w:proofErr w:type="gramStart"/>
      <w:r>
        <w:rPr>
          <w:rFonts w:hint="eastAsia"/>
        </w:rPr>
        <w:t>i</w:t>
      </w:r>
      <w:r>
        <w:t>ntroduction:String</w:t>
      </w:r>
      <w:proofErr w:type="spellEnd"/>
      <w:proofErr w:type="gramEnd"/>
    </w:p>
    <w:p w14:paraId="323B0808" w14:textId="5F14E1C6" w:rsidR="00647BEA" w:rsidRDefault="00647BEA">
      <w:proofErr w:type="spellStart"/>
      <w:proofErr w:type="gramStart"/>
      <w:r>
        <w:rPr>
          <w:rFonts w:hint="eastAsia"/>
        </w:rPr>
        <w:t>m</w:t>
      </w:r>
      <w:r>
        <w:t>oney:double</w:t>
      </w:r>
      <w:proofErr w:type="spellEnd"/>
      <w:proofErr w:type="gramEnd"/>
    </w:p>
    <w:p w14:paraId="3F264911" w14:textId="309C364A" w:rsidR="00647BEA" w:rsidRDefault="00647BEA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dSet:Set</w:t>
      </w:r>
      <w:proofErr w:type="spellEnd"/>
      <w:r>
        <w:t>&lt;Advisory&gt;(</w:t>
      </w:r>
      <w:r>
        <w:rPr>
          <w:rFonts w:hint="eastAsia"/>
        </w:rPr>
        <w:t>咨询</w:t>
      </w:r>
      <w:r>
        <w:t>)</w:t>
      </w:r>
    </w:p>
    <w:p w14:paraId="3E34A89A" w14:textId="22BDB356" w:rsidR="00647BEA" w:rsidRDefault="00647BEA">
      <w:pPr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hint="eastAsia"/>
        </w:rPr>
        <w:t>r</w:t>
      </w:r>
      <w:r>
        <w:t>fSet:Set</w:t>
      </w:r>
      <w:proofErr w:type="spellEnd"/>
      <w:r>
        <w:t>&lt;</w:t>
      </w:r>
      <w:proofErr w:type="spellStart"/>
      <w:r w:rsidRPr="00647BEA">
        <w:rPr>
          <w:rFonts w:ascii="Consolas" w:hAnsi="Consolas" w:cs="Consolas"/>
          <w:kern w:val="0"/>
          <w:sz w:val="20"/>
          <w:szCs w:val="20"/>
        </w:rPr>
        <w:t>RegistrationForm</w:t>
      </w:r>
      <w:proofErr w:type="spellEnd"/>
      <w:r w:rsidRPr="00647BEA">
        <w:rPr>
          <w:rFonts w:ascii="Consolas" w:hAnsi="Consolas" w:cs="Consolas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挂号单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7CBB3475" w14:textId="332C729F" w:rsidR="00647BEA" w:rsidRDefault="00647BEA">
      <w:pPr>
        <w:rPr>
          <w:rFonts w:hint="eastAsia"/>
        </w:rPr>
      </w:pPr>
      <w:r>
        <w:rPr>
          <w:rFonts w:hint="eastAsia"/>
        </w:rPr>
        <w:t>A</w:t>
      </w:r>
      <w:r>
        <w:t>dvisory</w:t>
      </w:r>
      <w:r>
        <w:rPr>
          <w:rFonts w:hint="eastAsia"/>
        </w:rPr>
        <w:t xml:space="preserve">类属性： </w:t>
      </w:r>
      <w:r>
        <w:t xml:space="preserve">                         </w:t>
      </w:r>
      <w:proofErr w:type="spellStart"/>
      <w:r>
        <w:rPr>
          <w:rFonts w:hint="eastAsia"/>
        </w:rPr>
        <w:t>Consumption</w:t>
      </w:r>
      <w:r>
        <w:t>Order</w:t>
      </w:r>
      <w:proofErr w:type="spellEnd"/>
      <w:r>
        <w:rPr>
          <w:rFonts w:hint="eastAsia"/>
        </w:rPr>
        <w:t>类属性:</w:t>
      </w:r>
    </w:p>
    <w:p w14:paraId="10D1CE8D" w14:textId="1F9CE41E" w:rsidR="00647BEA" w:rsidRDefault="00B8450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E82731" wp14:editId="4E2F4AEE">
                <wp:simplePos x="0" y="0"/>
                <wp:positionH relativeFrom="column">
                  <wp:posOffset>2773496</wp:posOffset>
                </wp:positionH>
                <wp:positionV relativeFrom="paragraph">
                  <wp:posOffset>13037</wp:posOffset>
                </wp:positionV>
                <wp:extent cx="1564396" cy="1244906"/>
                <wp:effectExtent l="0" t="0" r="1714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96" cy="1244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47AF" id="矩形 6" o:spid="_x0000_s1026" style="position:absolute;left:0;text-align:left;margin-left:218.4pt;margin-top:1.05pt;width:123.2pt;height:9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LWlAIAAGoFAAAOAAAAZHJzL2Uyb0RvYy54bWysVM1uEzEQviPxDpbvdHdDGmjUTRW1KkKq&#10;2ooW9ex47exKtsfYTjbhZZC48RA8DuI1GHt/EhXEAbEH74xn5psfz8z5xU4rshXON2BKWpzklAjD&#10;oWrMuqQfH69fvaXEB2YqpsCIku6FpxeLly/OWzsXE6hBVcIRBDF+3tqS1iHYeZZ5XgvN/AlYYVAo&#10;wWkWkHXrrHKsRXStskmez7IWXGUdcOE93l51QrpI+FIKHu6k9CIQVVKMLaTTpXMVz2xxzuZrx2zd&#10;8D4M9g9RaNYYdDpCXbHAyMY1v0HphjvwIMMJB52BlA0XKQfMpsifZfNQMytSLlgcb8cy+f8Hy2+3&#10;9440VUlnlBim8Yl+fvn24/tXMou1aa2fo8qDvXc955GMie6k0/GPKZBdqud+rKfYBcLxsjidTV+f&#10;ITBHWTGZTs/yhJodzK3z4Z0ATSJRUocPlurItjc+oEtUHVSiNw+qqa4bpRITm0RcKke2DJ93tS5i&#10;yGhxpJXFDLqYExX2SkRbZT4IiXljlJPkMHXcAYxxLkwoOlHNKtH5OM3xG7wM7pPPBBiRJUY3YvcA&#10;g2YHMmB3wfb60VSkhh2N878F1hmPFskzmDAa68aA+xOAwqx6z50+hn9UmkiuoNpjVzjoxsVbft3g&#10;89wwH+6Zw/nAScKZD3d4SAVtSaGnKKnBff7TfdTHtkUpJS3OW0n9pw1zghL13mBDnxXTaRzQxExP&#10;30yQcceS1bHEbPQl4JsXuF0sT2TUD2ogpQP9hKthGb2iiBmOvkvKgxuYy9DtAVwuXCyXSQ2H0rJw&#10;Yx4sj+CxqrH9HndPzNm+RwO29y0Ms8nmz1q1042WBpabALJJfXyoa19vHOjUOP3yiRvjmE9ahxW5&#10;+AUAAP//AwBQSwMEFAAGAAgAAAAhAH//WabfAAAACQEAAA8AAABkcnMvZG93bnJldi54bWxMjz9P&#10;wzAUxHckvoP1kFgQdf5AFEKcqoIyICZCB0YnfjgR8XNku23y7TETjKc73f2u3i5mYid0frQkIN0k&#10;wJB6q0bSAg4fL7clMB8kKTlZQgEretg2lxe1rJQ90zue2qBZLCFfSQFDCHPFue8HNNJv7IwUvS/r&#10;jAxROs2Vk+dYbiaeJUnBjRwpLgxyxqcB++/2aATs7zvn15tnR9nb2r7uP3V+2Gkhrq+W3SOwgEv4&#10;C8MvfkSHJjJ19kjKs0nAXV5E9CAgS4FFvyjzDFgXgw9lCryp+f8HzQ8AAAD//wMAUEsBAi0AFAAG&#10;AAgAAAAhALaDOJL+AAAA4QEAABMAAAAAAAAAAAAAAAAAAAAAAFtDb250ZW50X1R5cGVzXS54bWxQ&#10;SwECLQAUAAYACAAAACEAOP0h/9YAAACUAQAACwAAAAAAAAAAAAAAAAAvAQAAX3JlbHMvLnJlbHNQ&#10;SwECLQAUAAYACAAAACEAWpRC1pQCAABqBQAADgAAAAAAAAAAAAAAAAAuAgAAZHJzL2Uyb0RvYy54&#10;bWxQSwECLQAUAAYACAAAACEAf/9Zpt8AAAAJAQAADwAAAAAAAAAAAAAAAADuBAAAZHJzL2Rvd25y&#10;ZXYueG1sUEsFBgAAAAAEAAQA8wAAAPo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E9EC5" wp14:editId="3D869941">
                <wp:simplePos x="0" y="0"/>
                <wp:positionH relativeFrom="column">
                  <wp:posOffset>-8263</wp:posOffset>
                </wp:positionH>
                <wp:positionV relativeFrom="paragraph">
                  <wp:posOffset>24053</wp:posOffset>
                </wp:positionV>
                <wp:extent cx="1586429" cy="1217364"/>
                <wp:effectExtent l="0" t="0" r="13970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429" cy="1217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5E6EB" id="矩形 5" o:spid="_x0000_s1026" style="position:absolute;left:0;text-align:left;margin-left:-.65pt;margin-top:1.9pt;width:124.9pt;height:9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uahgIAAEIFAAAOAAAAZHJzL2Uyb0RvYy54bWysVM1u2zAMvg/YOwi6r46zpD9BnSJo0WFA&#10;0RZrh54VWYoNyKJGKXGylxmw2x5ijzPsNUbJjlu0xQ7DclAkkfxIfv6o07NtY9hGoa/BFjw/GHGm&#10;rISytquCf76/fHfMmQ/ClsKAVQXfKc/P5m/fnLZupsZQgSkVMgKxfta6glchuFmWeVmpRvgDcMqS&#10;UQM2ItARV1mJoiX0xmTj0egwawFLhyCV93R70Rn5POFrrWS40dqrwEzBqbaQVkzrMq7Z/FTMVihc&#10;Vcu+DPEPVTSitpR0gLoQQbA11i+gmloieNDhQEKTgda1VKkH6iYfPevmrhJOpV6IHO8Gmvz/g5XX&#10;m1tkdVnwKWdWNPSJfn/78evndzaN3LTOz8jlzt1if/K0jY1uNTbxn1pg28TnbuBTbQOTdJlPjw8n&#10;4xPOJNnycX70/nASUbPHcIc+fFDQsLgpONIHSzyKzZUPneveJWazcFkbE+9jZV0taRd2RkUHYz8p&#10;Tf1Q9nECSkpS5wbZRpAGhJTKhrwzVaJU3fV0RL++tCEiFZoAI7KmxAN2DxBV+hK7K7v3j6EqCXEI&#10;Hv2tsC54iEiZwYYhuKkt4GsAhrrqM3f+e5I6aiJLSyh39LURujHwTl7WRPuV8OFWIOmeJoRmOdzQ&#10;og20BYd+x1kF+PW1++hPciQrZy3NUcH9l7VAxZn5aEmoJ/lkEgcvHSbTozEd8Kll+dRi18050GfK&#10;6dVwMm2jfzD7rUZoHmjkFzErmYSVlLvgMuD+cB66+aZHQ6rFIrnRsDkRruydkxE8shpldb99EOh6&#10;7QWS7TXsZ07Mnkmw842RFhbrALpO+nzkteebBjUJp39U4kvw9Jy8Hp+++R8AAAD//wMAUEsDBBQA&#10;BgAIAAAAIQACgB1j4AAAAAgBAAAPAAAAZHJzL2Rvd25yZXYueG1sTI9BS8NAEIXvBf/DMoK3dpPW&#10;lBqzKakgiAWhsYjettlpEszOxuy2jf/e8aTH4X28+V62Hm0nzjj41pGCeBaBQKqcaalWsH99nK5A&#10;+KDJ6M4RKvhGD+v8apLp1LgL7fBchlpwCflUK2hC6FMpfdWg1X7meiTOjm6wOvA51NIM+sLltpPz&#10;KFpKq1viD43u8aHB6rM8WQVvu+SIm81yL18+iq8iLp/G7fO7UjfXY3EPIuAY/mD41Wd1yNnp4E5k&#10;vOgUTOMFkwoWPIDj+e0qAXFg7i5JQOaZ/D8g/wEAAP//AwBQSwECLQAUAAYACAAAACEAtoM4kv4A&#10;AADhAQAAEwAAAAAAAAAAAAAAAAAAAAAAW0NvbnRlbnRfVHlwZXNdLnhtbFBLAQItABQABgAIAAAA&#10;IQA4/SH/1gAAAJQBAAALAAAAAAAAAAAAAAAAAC8BAABfcmVscy8ucmVsc1BLAQItABQABgAIAAAA&#10;IQCDVEuahgIAAEIFAAAOAAAAAAAAAAAAAAAAAC4CAABkcnMvZTJvRG9jLnhtbFBLAQItABQABgAI&#10;AAAAIQACgB1j4AAAAAgBAAAPAAAAAAAAAAAAAAAAAOAEAABkcnMvZG93bnJldi54bWxQSwUGAAAA&#10;AAQABADzAAAA7QUAAAAA&#10;" filled="f" strokecolor="#1f3763 [1604]" strokeweight="1pt"/>
            </w:pict>
          </mc:Fallback>
        </mc:AlternateContent>
      </w:r>
      <w:proofErr w:type="spellStart"/>
      <w:r w:rsidR="00647BEA">
        <w:t>ad_</w:t>
      </w:r>
      <w:proofErr w:type="gramStart"/>
      <w:r w:rsidR="00647BEA">
        <w:t>id:String</w:t>
      </w:r>
      <w:proofErr w:type="spellEnd"/>
      <w:proofErr w:type="gramEnd"/>
      <w:r w:rsidR="00647BEA">
        <w:t xml:space="preserve">                                </w:t>
      </w:r>
      <w:proofErr w:type="spellStart"/>
      <w:r w:rsidR="00647BEA">
        <w:t>co_id:String</w:t>
      </w:r>
      <w:proofErr w:type="spellEnd"/>
    </w:p>
    <w:p w14:paraId="0BE63E33" w14:textId="0DED29BA" w:rsidR="00647BEA" w:rsidRDefault="00647BEA">
      <w:proofErr w:type="spellStart"/>
      <w:proofErr w:type="gramStart"/>
      <w:r>
        <w:t>patient:Patient</w:t>
      </w:r>
      <w:proofErr w:type="spellEnd"/>
      <w:proofErr w:type="gramEnd"/>
      <w:r>
        <w:t xml:space="preserve">                              </w:t>
      </w:r>
      <w:proofErr w:type="spellStart"/>
      <w:r>
        <w:t>mr:MedicalRecord</w:t>
      </w:r>
      <w:proofErr w:type="spellEnd"/>
    </w:p>
    <w:p w14:paraId="48E049FA" w14:textId="552259A0" w:rsidR="00647BEA" w:rsidRDefault="00647BEA">
      <w:proofErr w:type="spellStart"/>
      <w:proofErr w:type="gramStart"/>
      <w:r>
        <w:rPr>
          <w:rFonts w:hint="eastAsia"/>
        </w:rPr>
        <w:t>d</w:t>
      </w:r>
      <w:r>
        <w:t>octor:Doctor</w:t>
      </w:r>
      <w:proofErr w:type="spellEnd"/>
      <w:proofErr w:type="gramEnd"/>
      <w:r>
        <w:t xml:space="preserve">                               </w:t>
      </w:r>
      <w:proofErr w:type="spellStart"/>
      <w:r>
        <w:t>patient:Patient</w:t>
      </w:r>
      <w:proofErr w:type="spellEnd"/>
    </w:p>
    <w:p w14:paraId="22FC172C" w14:textId="57D11E64" w:rsidR="00647BEA" w:rsidRDefault="00647BEA">
      <w:proofErr w:type="spellStart"/>
      <w:r>
        <w:t>ad_</w:t>
      </w:r>
      <w:proofErr w:type="gramStart"/>
      <w:r>
        <w:t>content:String</w:t>
      </w:r>
      <w:proofErr w:type="spellEnd"/>
      <w:proofErr w:type="gramEnd"/>
      <w:r>
        <w:t xml:space="preserve">                            </w:t>
      </w:r>
      <w:proofErr w:type="spellStart"/>
      <w:r>
        <w:t>co_price:double</w:t>
      </w:r>
      <w:proofErr w:type="spellEnd"/>
    </w:p>
    <w:p w14:paraId="7F5DFB10" w14:textId="1C095A63" w:rsidR="00647BEA" w:rsidRDefault="00647BEA">
      <w:proofErr w:type="spellStart"/>
      <w:r>
        <w:rPr>
          <w:rFonts w:hint="eastAsia"/>
        </w:rPr>
        <w:t>a</w:t>
      </w:r>
      <w:r>
        <w:t>d_</w:t>
      </w:r>
      <w:proofErr w:type="gramStart"/>
      <w:r>
        <w:t>time:Date</w:t>
      </w:r>
      <w:proofErr w:type="spellEnd"/>
      <w:proofErr w:type="gramEnd"/>
      <w:r>
        <w:t xml:space="preserve">                                </w:t>
      </w:r>
      <w:proofErr w:type="spellStart"/>
      <w:r>
        <w:t>co_status:Sring</w:t>
      </w:r>
      <w:proofErr w:type="spellEnd"/>
    </w:p>
    <w:p w14:paraId="5B011147" w14:textId="4B361EA5" w:rsidR="00647BEA" w:rsidRDefault="00647BEA">
      <w:proofErr w:type="spellStart"/>
      <w:r>
        <w:t>reSet:Set</w:t>
      </w:r>
      <w:proofErr w:type="spellEnd"/>
      <w:r>
        <w:t>&lt;Reply&gt; (</w:t>
      </w:r>
      <w:r>
        <w:rPr>
          <w:rFonts w:hint="eastAsia"/>
        </w:rPr>
        <w:t>答复</w:t>
      </w:r>
      <w:r>
        <w:t>)</w:t>
      </w:r>
    </w:p>
    <w:p w14:paraId="76427475" w14:textId="5F27B288" w:rsidR="00B8450B" w:rsidRDefault="00B8450B"/>
    <w:p w14:paraId="10F8E3E6" w14:textId="17D432F9" w:rsidR="00B8450B" w:rsidRDefault="00B8450B">
      <w:r>
        <w:rPr>
          <w:rFonts w:hint="eastAsia"/>
        </w:rPr>
        <w:t>E</w:t>
      </w:r>
      <w:r>
        <w:t>valuation</w:t>
      </w:r>
      <w:r>
        <w:rPr>
          <w:rFonts w:hint="eastAsia"/>
        </w:rPr>
        <w:t>类属性:</w:t>
      </w:r>
      <w:r>
        <w:t xml:space="preserve">                          Illness</w:t>
      </w:r>
      <w:r>
        <w:rPr>
          <w:rFonts w:hint="eastAsia"/>
        </w:rPr>
        <w:t>类属性：</w:t>
      </w:r>
    </w:p>
    <w:p w14:paraId="09C6FD54" w14:textId="0FEB7638" w:rsidR="00B8450B" w:rsidRDefault="00B8450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23063A" wp14:editId="58B5D833">
                <wp:simplePos x="0" y="0"/>
                <wp:positionH relativeFrom="column">
                  <wp:posOffset>2762480</wp:posOffset>
                </wp:positionH>
                <wp:positionV relativeFrom="paragraph">
                  <wp:posOffset>14506</wp:posOffset>
                </wp:positionV>
                <wp:extent cx="1415667" cy="1349566"/>
                <wp:effectExtent l="0" t="0" r="1333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667" cy="1349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30489" id="矩形 9" o:spid="_x0000_s1026" style="position:absolute;left:0;text-align:left;margin-left:217.5pt;margin-top:1.15pt;width:111.45pt;height:106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l6kgIAAGoFAAAOAAAAZHJzL2Uyb0RvYy54bWysVM1uEzEQviPxDpbvdLMhbUnUTRW1KkKq&#10;2ogW9ex47awlr8fYTjbhZZC48RA8DuI1GHt/EpWKA2IP3hnPzDc/npmLy12tyVY4r8AUND8ZUSIM&#10;h1KZdUE/Pd68eUeJD8yUTIMRBd0LTy/nr19dNHYmxlCBLoUjCGL8rLEFrUKwsyzzvBI18ydghUGh&#10;BFezgKxbZ6VjDaLXOhuPRmdZA660DrjwHm+vWyGdJ3wpBQ/3UnoRiC4oxhbS6dK5imc2v2CztWO2&#10;UrwLg/1DFDVTBp0OUNcsMLJx6g+oWnEHHmQ44VBnIKXiIuWA2eSjZ9k8VMyKlAsWx9uhTP7/wfK7&#10;7dIRVRZ0SolhNT7Rr6/ff/74RqaxNo31M1R5sEvXcR7JmOhOujr+MQWyS/XcD/UUu0A4XuaT/PTs&#10;7JwSjrL87WSKXETNDubW+fBeQE0iUVCHD5bqyLa3PrSqvUr05kGr8kZpnZjYJOJKO7Jl+Lyrdd6B&#10;H2llMYM25kSFvRbRVpuPQmLeGOU4OUwddwBjnAsT8lZUsVK0Pk5H+PVeevcpoQQYkSVGN2B3AL1m&#10;C9Jjt+l1+tFUpIYdjEd/C6w1HiySZzBhMK6VAfcSgMasOs+tPoZ/VJpIrqDcY1c4aMfFW36j8Hlu&#10;mQ9L5nA+cJJw5sM9HlJDU1DoKEoqcF9euo/62LYopaTBeSuo/7xhTlCiPxhs6Gk+mcQBTczk9HyM&#10;jDuWrI4lZlNfAb55jtvF8kRG/aB7Ujqon3A1LKJXFDHD0XdBeXA9cxXaPYDLhYvFIqnhUFoWbs2D&#10;5RE8VjW23+PuiTnb9WjA9r6DfjbZ7FmrtrrR0sBiE0Cq1MeHunb1xoFOjdMtn7gxjvmkdViR898A&#10;AAD//wMAUEsDBBQABgAIAAAAIQDzlEZ13wAAAAkBAAAPAAAAZHJzL2Rvd25yZXYueG1sTI8xT8Mw&#10;FIR3JP6D9ZBYEHWaNKWEOFUFZaiYCB0Yndg4EfFzZLtt8u95TDCe7nT3Xbmd7MDO2ofeoYDlIgGm&#10;sXWqRyPg+PF6vwEWokQlB4dawKwDbKvrq1IWyl3wXZ/raBiVYCikgC7GseA8tJ22MizcqJG8L+et&#10;jCS94crLC5XbgadJsuZW9kgLnRz1c6fb7/pkBezzxof57sVj+jbXh/2nyY47I8TtzbR7Ahb1FP/C&#10;8ItP6FARU+NOqAIbBKyynL5EAWkGjPx1/vAIrCG9XG2AVyX//6D6AQAA//8DAFBLAQItABQABgAI&#10;AAAAIQC2gziS/gAAAOEBAAATAAAAAAAAAAAAAAAAAAAAAABbQ29udGVudF9UeXBlc10ueG1sUEsB&#10;Ai0AFAAGAAgAAAAhADj9If/WAAAAlAEAAAsAAAAAAAAAAAAAAAAALwEAAF9yZWxzLy5yZWxzUEsB&#10;Ai0AFAAGAAgAAAAhAEFgyXqSAgAAagUAAA4AAAAAAAAAAAAAAAAALgIAAGRycy9lMm9Eb2MueG1s&#10;UEsBAi0AFAAGAAgAAAAhAPOURnXfAAAACQEAAA8AAAAAAAAAAAAAAAAA7AQAAGRycy9kb3ducmV2&#10;LnhtbFBLBQYAAAAABAAEAPMAAAD4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C1B305" wp14:editId="093728DC">
                <wp:simplePos x="0" y="0"/>
                <wp:positionH relativeFrom="column">
                  <wp:posOffset>-2754</wp:posOffset>
                </wp:positionH>
                <wp:positionV relativeFrom="paragraph">
                  <wp:posOffset>53065</wp:posOffset>
                </wp:positionV>
                <wp:extent cx="1597446" cy="1371600"/>
                <wp:effectExtent l="0" t="0" r="2222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041F9" id="矩形 8" o:spid="_x0000_s1026" style="position:absolute;left:0;text-align:left;margin-left:-.2pt;margin-top:4.2pt;width:125.8pt;height:10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awlAIAAGoFAAAOAAAAZHJzL2Uyb0RvYy54bWysVM1uEzEQviPxDpbvdHdD+hd1U0WtipCq&#10;UtGinh2vnV3J9hjbySa8DBI3HoLHQbwGY+9PolJxQOTgzOzMfPM/F5dbrchGON+AKWlxlFMiDIeq&#10;MauSfnq8eXNGiQ/MVEyBESXdCU8v569fXbR2JiZQg6qEIwhi/Ky1Ja1DsLMs87wWmvkjsMKgUILT&#10;LCDrVlnlWIvoWmWTPD/JWnCVdcCF9/j1uhPSecKXUvDwQUovAlElxdhCel16l/HN5hdstnLM1g3v&#10;w2D/EIVmjUGnI9Q1C4ysXfMHlG64Aw8yHHHQGUjZcJFywGyK/Fk2DzWzIuWCxfF2LJP/f7D8bnPv&#10;SFOVFBtlmMYW/fr6/eePb+Qs1qa1foYqD/be9ZxHMia6lU7Hf0yBbFM9d2M9xTYQjh+L4/PT6fSE&#10;Eo6y4u1pcZKnimd7c+t8eCdAk0iU1GHDUh3Z5tYHdImqg0r05kE11U2jVGLikIgr5ciGYXuXqyKG&#10;jBYHWlnMoIs5UWGnRLRV5qOQmDdGOUkO08TtwRjnwoSiE9WsEp2P4xx/g5fBffKZACOyxOhG7B5g&#10;0OxABuwu2F4/moo0sKNx/rfAOuPRInkGE0Zj3RhwLwEozKr33Olj+AelieQSqh1OhYNuXbzlNw22&#10;55b5cM8c7gduEu58+ICPVNCWFHqKkhrcl5e+R30cW5RS0uK+ldR/XjMnKFHvDQ70eTGdxgVNzPT4&#10;dIKMO5QsDyVmra8Ae17gdbE8kVE/qIGUDvQTnoZF9IoiZjj6LikPbmCuQncH8LhwsVgkNVxKy8Kt&#10;ebA8gseqxvF73D4xZ/sZDTjedzDsJps9G9VON1oaWKwDyCbN8b6ufb1xodPg9McnXoxDPmntT+T8&#10;NwAAAP//AwBQSwMEFAAGAAgAAAAhAO33KdPdAAAABwEAAA8AAABkcnMvZG93bnJldi54bWxMjsFO&#10;wzAQRO9I/IO1SFxQ69SkqErjVBWUA+JE6KFHJzZORLyObLdN/p7lBKfZ0YxmX7mb3MAuJsTeo4TV&#10;MgNmsPW6Ryvh+Pm62ACLSaFWg0cjYTYRdtXtTakK7a/4YS51soxGMBZKQpfSWHAe2844FZd+NEjZ&#10;lw9OJbLBch3UlcbdwEWWPXGneqQPnRrNc2fa7/rsJBzWTYjzw0tA8T7Xb4eTfTzurZT3d9N+CyyZ&#10;Kf2V4Ref0KEipsafUUc2SFjkVJSwIaFUrFcCWEOHyHPgVcn/81c/AAAA//8DAFBLAQItABQABgAI&#10;AAAAIQC2gziS/gAAAOEBAAATAAAAAAAAAAAAAAAAAAAAAABbQ29udGVudF9UeXBlc10ueG1sUEsB&#10;Ai0AFAAGAAgAAAAhADj9If/WAAAAlAEAAAsAAAAAAAAAAAAAAAAALwEAAF9yZWxzLy5yZWxzUEsB&#10;Ai0AFAAGAAgAAAAhAHunFrCUAgAAagUAAA4AAAAAAAAAAAAAAAAALgIAAGRycy9lMm9Eb2MueG1s&#10;UEsBAi0AFAAGAAgAAAAhAO33KdPdAAAABwEAAA8AAAAAAAAAAAAAAAAA7gQAAGRycy9kb3ducmV2&#10;LnhtbFBLBQYAAAAABAAEAPMAAAD4BQAAAAA=&#10;" fillcolor="white [3212]" strokecolor="#1f3763 [1604]" strokeweight="1pt"/>
            </w:pict>
          </mc:Fallback>
        </mc:AlternateContent>
      </w:r>
      <w:proofErr w:type="spellStart"/>
      <w:r>
        <w:t>ev_</w:t>
      </w:r>
      <w:proofErr w:type="gramStart"/>
      <w:r>
        <w:t>id:String</w:t>
      </w:r>
      <w:proofErr w:type="spellEnd"/>
      <w:proofErr w:type="gramEnd"/>
      <w:r>
        <w:t xml:space="preserve">                                </w:t>
      </w:r>
      <w:proofErr w:type="spellStart"/>
      <w:r>
        <w:t>ill_id:String</w:t>
      </w:r>
      <w:proofErr w:type="spellEnd"/>
    </w:p>
    <w:p w14:paraId="389510A2" w14:textId="2C5050A8" w:rsidR="00B8450B" w:rsidRDefault="00B8450B">
      <w:proofErr w:type="spellStart"/>
      <w:r>
        <w:rPr>
          <w:rFonts w:hint="eastAsia"/>
        </w:rPr>
        <w:t>e</w:t>
      </w:r>
      <w:r>
        <w:t>v_</w:t>
      </w:r>
      <w:proofErr w:type="gramStart"/>
      <w:r>
        <w:t>conent:String</w:t>
      </w:r>
      <w:proofErr w:type="spellEnd"/>
      <w:proofErr w:type="gramEnd"/>
      <w:r>
        <w:t xml:space="preserve">                            </w:t>
      </w:r>
      <w:proofErr w:type="spellStart"/>
      <w:r>
        <w:t>ill_name:String</w:t>
      </w:r>
      <w:proofErr w:type="spellEnd"/>
    </w:p>
    <w:p w14:paraId="6A34495B" w14:textId="293D0CB5" w:rsidR="00B8450B" w:rsidRDefault="00B8450B">
      <w:proofErr w:type="spellStart"/>
      <w:r>
        <w:rPr>
          <w:rFonts w:hint="eastAsia"/>
        </w:rPr>
        <w:t>e</w:t>
      </w:r>
      <w:r>
        <w:t>v_</w:t>
      </w:r>
      <w:proofErr w:type="gramStart"/>
      <w:r>
        <w:t>time:Date</w:t>
      </w:r>
      <w:proofErr w:type="spellEnd"/>
      <w:proofErr w:type="gramEnd"/>
      <w:r>
        <w:t xml:space="preserve">                               </w:t>
      </w:r>
      <w:proofErr w:type="spellStart"/>
      <w:r>
        <w:t>ill_symptom:String</w:t>
      </w:r>
      <w:proofErr w:type="spellEnd"/>
    </w:p>
    <w:p w14:paraId="7599BE95" w14:textId="42DB1AAA" w:rsidR="00B8450B" w:rsidRDefault="00B8450B">
      <w:proofErr w:type="spellStart"/>
      <w:r>
        <w:rPr>
          <w:rFonts w:hint="eastAsia"/>
        </w:rPr>
        <w:t>e</w:t>
      </w:r>
      <w:r>
        <w:t>v_</w:t>
      </w:r>
      <w:proofErr w:type="gramStart"/>
      <w:r>
        <w:t>status:String</w:t>
      </w:r>
      <w:proofErr w:type="spellEnd"/>
      <w:proofErr w:type="gramEnd"/>
      <w:r>
        <w:t xml:space="preserve">                             </w:t>
      </w:r>
      <w:proofErr w:type="spellStart"/>
      <w:r>
        <w:t>ill_treatment:String</w:t>
      </w:r>
      <w:proofErr w:type="spellEnd"/>
    </w:p>
    <w:p w14:paraId="39E33ADE" w14:textId="59286429" w:rsidR="00B8450B" w:rsidRDefault="00B8450B">
      <w:proofErr w:type="spellStart"/>
      <w:r>
        <w:t>rf:RegistrationForm</w:t>
      </w:r>
      <w:proofErr w:type="spellEnd"/>
      <w:r>
        <w:t>(</w:t>
      </w:r>
      <w:r>
        <w:rPr>
          <w:rFonts w:hint="eastAsia"/>
        </w:rPr>
        <w:t>挂号单</w:t>
      </w:r>
      <w:r>
        <w:t xml:space="preserve">)                   </w:t>
      </w:r>
      <w:proofErr w:type="spellStart"/>
      <w:r>
        <w:t>clinic:Clinic</w:t>
      </w:r>
      <w:proofErr w:type="spellEnd"/>
    </w:p>
    <w:p w14:paraId="4E170A70" w14:textId="24BB1D3A" w:rsidR="00B8450B" w:rsidRDefault="00B8450B">
      <w:proofErr w:type="spellStart"/>
      <w:proofErr w:type="gramStart"/>
      <w:r>
        <w:t>doctor:Doctor</w:t>
      </w:r>
      <w:proofErr w:type="spellEnd"/>
      <w:proofErr w:type="gramEnd"/>
    </w:p>
    <w:p w14:paraId="395D0C1E" w14:textId="6A9ACCCA" w:rsidR="00B8450B" w:rsidRDefault="00B8450B">
      <w:proofErr w:type="spellStart"/>
      <w:proofErr w:type="gramStart"/>
      <w:r>
        <w:rPr>
          <w:rFonts w:hint="eastAsia"/>
        </w:rPr>
        <w:t>p</w:t>
      </w:r>
      <w:r>
        <w:t>atient:Patient</w:t>
      </w:r>
      <w:proofErr w:type="spellEnd"/>
      <w:proofErr w:type="gramEnd"/>
    </w:p>
    <w:p w14:paraId="4FAF43D7" w14:textId="11CA5C82" w:rsidR="00B8450B" w:rsidRDefault="00B8450B"/>
    <w:p w14:paraId="1B4BB30E" w14:textId="089C82DD" w:rsidR="00B8450B" w:rsidRDefault="00B8450B">
      <w:proofErr w:type="spellStart"/>
      <w:r>
        <w:rPr>
          <w:rFonts w:hint="eastAsia"/>
        </w:rPr>
        <w:t>M</w:t>
      </w:r>
      <w:r>
        <w:t>edicalRecord</w:t>
      </w:r>
      <w:proofErr w:type="spellEnd"/>
      <w:r>
        <w:rPr>
          <w:rFonts w:hint="eastAsia"/>
        </w:rPr>
        <w:t xml:space="preserve">类属性： </w:t>
      </w:r>
      <w:r>
        <w:t xml:space="preserve">                   </w:t>
      </w:r>
      <w:r>
        <w:rPr>
          <w:rFonts w:hint="eastAsia"/>
        </w:rPr>
        <w:t>Medicine类属性：</w:t>
      </w:r>
    </w:p>
    <w:p w14:paraId="77550A42" w14:textId="45437645" w:rsidR="00B8450B" w:rsidRDefault="00F87BE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1D0C82" wp14:editId="0EB5F81D">
                <wp:simplePos x="0" y="0"/>
                <wp:positionH relativeFrom="column">
                  <wp:posOffset>2745954</wp:posOffset>
                </wp:positionH>
                <wp:positionV relativeFrom="paragraph">
                  <wp:posOffset>16158</wp:posOffset>
                </wp:positionV>
                <wp:extent cx="1602954" cy="1834309"/>
                <wp:effectExtent l="0" t="0" r="1651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954" cy="1834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D257E" id="矩形 12" o:spid="_x0000_s1026" style="position:absolute;left:0;text-align:left;margin-left:216.2pt;margin-top:1.25pt;width:126.2pt;height:144.4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G6lAIAAGwFAAAOAAAAZHJzL2Uyb0RvYy54bWysVM1u2zAMvg/YOwi6r7bTtGuDOkXQosOA&#10;oi3WDj0rshQLkEVNUuJkLzNgtz3EHmfYa4ySfxJ0ww7DfJBJkfz4I5IXl9tGk41wXoEpaXGUUyIM&#10;h0qZVUk/Pt28OaPEB2YqpsGIku6Ep5fz168uWjsTE6hBV8IRBDF+1tqS1iHYWZZ5XouG+SOwwqBQ&#10;gmtYQNatssqxFtEbnU3y/DRrwVXWARfe4+11J6TzhC+l4OFeSi8C0SXF2EI6XTqX8czmF2y2cszW&#10;ivdhsH+IomHKoNMR6poFRtZO/QbVKO7AgwxHHJoMpFRcpBwwmyJ/kc1jzaxIuWBxvB3L5P8fLL/b&#10;PDiiKny7CSWGNfhGP798+/H9K8ELrE5r/QyVHu2D6zmPZEx1K10T/5gE2aaK7saKim0gHC+L03xy&#10;fjKlhKOsODueHufnETXbm1vnwzsBDYlESR0+Waok29z60KkOKtGbB62qG6V1YmKbiCvtyIbhAy9X&#10;RQ9+oJXFDLqYExV2WkRbbT4IiZljlJPkMPXcHoxxLkwoOlHNKtH5OMnxG7wM7lNCCTAiS4xuxO4B&#10;Bs0OZMDu0uv1o6lILTsa538LrDMeLZJnMGE0bpQB9ycAjVn1njt9DP+gNJFcQrXDvnDQDYy3/Ebh&#10;89wyHx6YwwnBWcKpD/d4SA1tSaGnKKnBff7TfdTHxkUpJS1OXEn9pzVzghL93mBLnxfTaRzRxExP&#10;3k6QcYeS5aHErJsrwDcvcL9YnsioH/RASgfNMy6HRfSKImY4+i4pD25grkK3CXC9cLFYJDUcS8vC&#10;rXm0PILHqsb2e9o+M2f7Hg3Y3ncwTCebvWjVTjdaGlisA0iV+nhf177eONKpcfr1E3fGIZ+09kty&#10;/gsAAP//AwBQSwMEFAAGAAgAAAAhAIvwvQrfAAAACQEAAA8AAABkcnMvZG93bnJldi54bWxMjzFP&#10;wzAUhHck/oP1kFgQdZqmVQlxqgrKgJgIHRid5OFExM+R7bbJv+cxwXi60913xW6ygzijD70jBctF&#10;AgKpcW1PRsHx4+V+CyJETa0eHKGCGQPsyuurQuetu9A7nqtoBJdQyLWCLsYxlzI0HVodFm5EYu/L&#10;easjS29k6/WFy+0g0yTZSKt74oVOj/jUYfNdnayCw7r2Yb579pS+zdXr4dOsjnuj1O3NtH8EEXGK&#10;f2H4xWd0KJmpdidqgxgUZKs046iCdA2C/c024ys164dlBrIs5P8H5Q8AAAD//wMAUEsBAi0AFAAG&#10;AAgAAAAhALaDOJL+AAAA4QEAABMAAAAAAAAAAAAAAAAAAAAAAFtDb250ZW50X1R5cGVzXS54bWxQ&#10;SwECLQAUAAYACAAAACEAOP0h/9YAAACUAQAACwAAAAAAAAAAAAAAAAAvAQAAX3JlbHMvLnJlbHNQ&#10;SwECLQAUAAYACAAAACEAiY8xupQCAABsBQAADgAAAAAAAAAAAAAAAAAuAgAAZHJzL2Uyb0RvYy54&#10;bWxQSwECLQAUAAYACAAAACEAi/C9Ct8AAAAJAQAADwAAAAAAAAAAAAAAAADuBAAAZHJzL2Rvd25y&#10;ZXYueG1sUEsFBgAAAAAEAAQA8wAAAPo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8042F9" wp14:editId="01E6324C">
                <wp:simplePos x="0" y="0"/>
                <wp:positionH relativeFrom="column">
                  <wp:posOffset>-24788</wp:posOffset>
                </wp:positionH>
                <wp:positionV relativeFrom="paragraph">
                  <wp:posOffset>43700</wp:posOffset>
                </wp:positionV>
                <wp:extent cx="1961002" cy="1856342"/>
                <wp:effectExtent l="0" t="0" r="20320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002" cy="18563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61B65" id="矩形 11" o:spid="_x0000_s1026" style="position:absolute;left:0;text-align:left;margin-left:-1.95pt;margin-top:3.45pt;width:154.4pt;height:146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G2lAIAAGwFAAAOAAAAZHJzL2Uyb0RvYy54bWysVM1uEzEQviPxDpbvdHdDWtqomypqVYRU&#10;tREt6tnx2llLXo+xnWzCyyBx60PwOIjXYOzdbEKpOCBycGZ2Zr758Tc+v9g0mqyF8wpMSYujnBJh&#10;OFTKLEv66eH6zSklPjBTMQ1GlHQrPL2Yvn513tqJGEENuhKOIIjxk9aWtA7BTrLM81o0zB+BFQaN&#10;ElzDAqpumVWOtYje6GyU5ydZC66yDrjwHr9edUY6TfhSCh7upPQiEF1SrC2k06VzEc9ses4mS8ds&#10;rXhfBvuHKhqmDCYdoK5YYGTl1B9QjeIOPMhwxKHJQErFReoBuynyZ93c18yK1AsOx9thTP7/wfLb&#10;9dwRVeHdFZQY1uAd/fz69OP7N4IfcDqt9RN0urdz12sexdjqRrom/mMTZJMmuh0mKjaBcPxYnJ0U&#10;eT6ihKOtOD0+eTseRdRsH26dD+8FNCQKJXV4ZWmSbH3jQ+e6c4nZPGhVXSutkxJpIi61I2uGF7xY&#10;ppIR/MArix10NScpbLWIsdp8FBI7xypHKWHi3B6McS5MKDpTzSrR5TjO8de3MESkhhJgRJZY3YDd&#10;A/xe6A67a6/3j6EiUXYIzv9WWBc8RKTMYMIQ3CgD7iUAjV31mTt/LP9gNFFcQLVFXjjoFsZbfq3w&#10;em6YD3PmcENwl3Drwx0eUkNbUuglSmpwX176Hv2RuGilpMWNK6n/vGJOUKI/GKT0WTEexxVNyvj4&#10;3QgVd2hZHFrMqrkEvHNkLVaXxOgf9E6UDppHfBxmMSuamOGYu6Q8uJ1yGbqXAJ8XLmaz5IZraVm4&#10;MfeWR/A41Ui/h80jc7bnaEB638JuO9nkGVU73xhpYLYKIFXi8X6u/bxxpRNx+ucnvhmHevLaP5LT&#10;XwAAAP//AwBQSwMEFAAGAAgAAAAhAAuxyk7eAAAACAEAAA8AAABkcnMvZG93bnJldi54bWxMjzFP&#10;wzAQhXck/oN1SCyodUigIiGXqoIyICZCB0YnMU5EfI5st03+PccE093pPb37Xrmd7ShO2ofBEcLt&#10;OgGhqXXdQAbh8PGyegARoqJOjY40wqIDbKvLi1IVnTvTuz7V0QgOoVAohD7GqZAytL22KqzdpIm1&#10;L+etinx6IzuvzhxuR5kmyUZaNRB/6NWkn3rdftdHi7C/b3xYbp49pW9L/br/NNlhZxCvr+bdI4io&#10;5/hnhl98RoeKmRp3pC6IEWGV5exE2PBgOUvueGkQ0jxPQVal/F+g+gEAAP//AwBQSwECLQAUAAYA&#10;CAAAACEAtoM4kv4AAADhAQAAEwAAAAAAAAAAAAAAAAAAAAAAW0NvbnRlbnRfVHlwZXNdLnhtbFBL&#10;AQItABQABgAIAAAAIQA4/SH/1gAAAJQBAAALAAAAAAAAAAAAAAAAAC8BAABfcmVscy8ucmVsc1BL&#10;AQItABQABgAIAAAAIQBjzQG2lAIAAGwFAAAOAAAAAAAAAAAAAAAAAC4CAABkcnMvZTJvRG9jLnht&#10;bFBLAQItABQABgAIAAAAIQALscpO3gAAAAgBAAAPAAAAAAAAAAAAAAAAAO4EAABkcnMvZG93bnJl&#10;di54bWxQSwUGAAAAAAQABADzAAAA+QUAAAAA&#10;" fillcolor="white [3212]" strokecolor="#1f3763 [1604]" strokeweight="1pt"/>
            </w:pict>
          </mc:Fallback>
        </mc:AlternateContent>
      </w:r>
      <w:proofErr w:type="spellStart"/>
      <w:r w:rsidR="00B8450B">
        <w:t>mr_</w:t>
      </w:r>
      <w:proofErr w:type="gramStart"/>
      <w:r w:rsidR="00B8450B">
        <w:t>id:String</w:t>
      </w:r>
      <w:proofErr w:type="spellEnd"/>
      <w:proofErr w:type="gramEnd"/>
      <w:r>
        <w:t xml:space="preserve">                               </w:t>
      </w:r>
      <w:proofErr w:type="spellStart"/>
      <w:r>
        <w:t>md_id:String</w:t>
      </w:r>
      <w:proofErr w:type="spellEnd"/>
    </w:p>
    <w:p w14:paraId="076D8A29" w14:textId="06F865ED" w:rsidR="00B8450B" w:rsidRDefault="00B8450B">
      <w:proofErr w:type="spellStart"/>
      <w:proofErr w:type="gramStart"/>
      <w:r>
        <w:rPr>
          <w:rFonts w:hint="eastAsia"/>
        </w:rPr>
        <w:t>p</w:t>
      </w:r>
      <w:r>
        <w:t>atient:Patient</w:t>
      </w:r>
      <w:proofErr w:type="spellEnd"/>
      <w:proofErr w:type="gramEnd"/>
      <w:r w:rsidR="00F87BEF">
        <w:t xml:space="preserve">                             </w:t>
      </w:r>
      <w:proofErr w:type="spellStart"/>
      <w:r w:rsidR="00F87BEF">
        <w:t>md_name:String</w:t>
      </w:r>
      <w:proofErr w:type="spellEnd"/>
    </w:p>
    <w:p w14:paraId="5B52CE48" w14:textId="1569792F" w:rsidR="00B8450B" w:rsidRDefault="00B8450B">
      <w:proofErr w:type="spellStart"/>
      <w:proofErr w:type="gramStart"/>
      <w:r>
        <w:t>doctor:Doctor</w:t>
      </w:r>
      <w:proofErr w:type="spellEnd"/>
      <w:proofErr w:type="gramEnd"/>
      <w:r w:rsidR="00F87BEF">
        <w:t xml:space="preserve">                             </w:t>
      </w:r>
      <w:proofErr w:type="spellStart"/>
      <w:r w:rsidR="00F87BEF">
        <w:t>md_is_prescription:String</w:t>
      </w:r>
      <w:proofErr w:type="spellEnd"/>
    </w:p>
    <w:p w14:paraId="08FF40E2" w14:textId="32E451FB" w:rsidR="00B8450B" w:rsidRDefault="00B8450B">
      <w:proofErr w:type="spellStart"/>
      <w:proofErr w:type="gramStart"/>
      <w:r>
        <w:t>illness:Illness</w:t>
      </w:r>
      <w:proofErr w:type="spellEnd"/>
      <w:proofErr w:type="gramEnd"/>
      <w:r w:rsidR="00F87BEF">
        <w:t xml:space="preserve">                               </w:t>
      </w:r>
      <w:proofErr w:type="spellStart"/>
      <w:r w:rsidR="00F87BEF">
        <w:t>md_price:double</w:t>
      </w:r>
      <w:proofErr w:type="spellEnd"/>
    </w:p>
    <w:p w14:paraId="15AC799C" w14:textId="41C2B114" w:rsidR="00B8450B" w:rsidRDefault="00B8450B">
      <w:proofErr w:type="spellStart"/>
      <w:r>
        <w:rPr>
          <w:rFonts w:hint="eastAsia"/>
        </w:rPr>
        <w:t>m</w:t>
      </w:r>
      <w:r>
        <w:t>r_</w:t>
      </w:r>
      <w:proofErr w:type="gramStart"/>
      <w:r>
        <w:t>time:Date</w:t>
      </w:r>
      <w:proofErr w:type="spellEnd"/>
      <w:proofErr w:type="gramEnd"/>
      <w:r w:rsidR="00F87BEF">
        <w:t xml:space="preserve">                              </w:t>
      </w:r>
      <w:proofErr w:type="spellStart"/>
      <w:r w:rsidR="00F87BEF">
        <w:t>md_inventor:int</w:t>
      </w:r>
      <w:proofErr w:type="spellEnd"/>
    </w:p>
    <w:p w14:paraId="6072B74D" w14:textId="352EADC4" w:rsidR="00B8450B" w:rsidRDefault="00B8450B">
      <w:proofErr w:type="spellStart"/>
      <w:r>
        <w:rPr>
          <w:rFonts w:hint="eastAsia"/>
        </w:rPr>
        <w:t>m</w:t>
      </w:r>
      <w:r>
        <w:t>r_taken_times</w:t>
      </w:r>
      <w:r w:rsidR="00F87BEF">
        <w:t>:int</w:t>
      </w:r>
      <w:proofErr w:type="spellEnd"/>
      <w:r w:rsidR="00F87BEF">
        <w:t xml:space="preserve">                          </w:t>
      </w:r>
      <w:proofErr w:type="spellStart"/>
      <w:r w:rsidR="00F87BEF">
        <w:t>md_</w:t>
      </w:r>
      <w:proofErr w:type="gramStart"/>
      <w:r w:rsidR="00F87BEF">
        <w:t>details:String</w:t>
      </w:r>
      <w:proofErr w:type="spellEnd"/>
      <w:proofErr w:type="gramEnd"/>
    </w:p>
    <w:p w14:paraId="5A5C6C24" w14:textId="2BD1A040" w:rsidR="00B8450B" w:rsidRDefault="00B8450B">
      <w:proofErr w:type="spellStart"/>
      <w:r>
        <w:rPr>
          <w:rFonts w:hint="eastAsia"/>
        </w:rPr>
        <w:t>m</w:t>
      </w:r>
      <w:r>
        <w:t>r_taken_days</w:t>
      </w:r>
      <w:r w:rsidR="00F87BEF">
        <w:t>:int</w:t>
      </w:r>
      <w:proofErr w:type="spellEnd"/>
    </w:p>
    <w:p w14:paraId="0C0405E1" w14:textId="01B08353" w:rsidR="00B8450B" w:rsidRDefault="00F87BEF">
      <w:proofErr w:type="spellStart"/>
      <w:r>
        <w:rPr>
          <w:rFonts w:hint="eastAsia"/>
        </w:rPr>
        <w:t>m</w:t>
      </w:r>
      <w:r>
        <w:t>r_</w:t>
      </w:r>
      <w:proofErr w:type="gramStart"/>
      <w:r>
        <w:t>score:</w:t>
      </w:r>
      <w:r>
        <w:rPr>
          <w:rFonts w:hint="eastAsia"/>
        </w:rPr>
        <w:t>double</w:t>
      </w:r>
      <w:proofErr w:type="spellEnd"/>
      <w:proofErr w:type="gramEnd"/>
    </w:p>
    <w:p w14:paraId="409FA0E6" w14:textId="026ADBFD" w:rsidR="00F87BEF" w:rsidRDefault="00F87BEF">
      <w:proofErr w:type="spellStart"/>
      <w:r>
        <w:rPr>
          <w:rFonts w:hint="eastAsia"/>
        </w:rPr>
        <w:t>p</w:t>
      </w:r>
      <w:r>
        <w:t>rstSet:Set</w:t>
      </w:r>
      <w:proofErr w:type="spellEnd"/>
      <w:r>
        <w:t>&lt;Prescription&gt;(</w:t>
      </w:r>
      <w:r>
        <w:rPr>
          <w:rFonts w:hint="eastAsia"/>
        </w:rPr>
        <w:t>处方</w:t>
      </w:r>
      <w:r>
        <w:t>)</w:t>
      </w:r>
    </w:p>
    <w:p w14:paraId="588636CD" w14:textId="2FF131AA" w:rsidR="00F87BEF" w:rsidRDefault="00F87BEF"/>
    <w:p w14:paraId="530B1369" w14:textId="46C3F2BB" w:rsidR="00F87BEF" w:rsidRDefault="00F87BE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43C533" wp14:editId="30E8420B">
                <wp:simplePos x="0" y="0"/>
                <wp:positionH relativeFrom="column">
                  <wp:posOffset>2531125</wp:posOffset>
                </wp:positionH>
                <wp:positionV relativeFrom="paragraph">
                  <wp:posOffset>199773</wp:posOffset>
                </wp:positionV>
                <wp:extent cx="2715658" cy="1063127"/>
                <wp:effectExtent l="0" t="0" r="2794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658" cy="1063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13D4C" id="矩形 14" o:spid="_x0000_s1026" style="position:absolute;left:0;text-align:left;margin-left:199.3pt;margin-top:15.75pt;width:213.85pt;height:83.7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0YkwIAAGwFAAAOAAAAZHJzL2Uyb0RvYy54bWysVM1uEzEQviPxDpbvdHdD0kLUTRW1KkKq&#10;SkWLena8dtaS12NsJ5vwMkjceAgeB/EajL0/iUrFAbEH74xn5psfz8z5xa7RZCucV2BKWpzklAjD&#10;oVJmXdJPD9ev3lDiAzMV02BESffC04vFyxfnrZ2LCdSgK+EIghg/b21J6xDsPMs8r0XD/AlYYVAo&#10;wTUsIOvWWeVYi+iNziZ5fpq14CrrgAvv8faqE9JFwpdS8PBBSi8C0SXF2EI6XTpX8cwW52y+dszW&#10;ivdhsH+IomHKoNMR6ooFRjZO/QHVKO7AgwwnHJoMpFRcpBwwmyJ/ks19zaxIuWBxvB3L5P8fLL/d&#10;3jmiKny7KSWGNfhGv75+//njG8ELrE5r/RyV7u2d6zmPZEx1J10T/5gE2aWK7seKil0gHC8nZ8Xs&#10;dIY9wFFW5Kevi8lZRM0O5tb58E5AQyJRUodPlirJtjc+dKqDSvTmQavqWmmdmNgm4lI7smX4wKt1&#10;0YMfaWUxgy7mRIW9FtFWm49CYuYxyuQw9dwBjHEuTCg6Uc0q0fmY5fgNXgb3KaEEGJElRjdi9wCD&#10;ZgcyYHfp9frRVKSWHY3zvwXWGY8WyTOYMBo3yoB7DkBjVr3nTh/DPypNJFdQ7bEvHHQD4y2/Vvg8&#10;N8yHO+ZwQnCWcOrDBzykhrak0FOU1OC+PHcf9bFxUUpJixNXUv95w5ygRL832NJvi+k0jmhiprOz&#10;CTLuWLI6lphNcwn45gXuF8sTGfWDHkjpoHnE5bCMXlHEDEffJeXBDcxl6DYBrhculsukhmNpWbgx&#10;95ZH8FjV2H4Pu0fmbN+jAdv7FobpZPMnrdrpRksDy00AqVIfH+ra1xtHOjVOv37izjjmk9ZhSS5+&#10;AwAA//8DAFBLAwQUAAYACAAAACEAoeg66eAAAAAKAQAADwAAAGRycy9kb3ducmV2LnhtbEyPsW6D&#10;MBCG90p9B+sqdakaE1AQEEwUtelQdSrN0NFgB1DxGdlOAm/f69Rsd7pP/31/uZvNyC7a+cGigPUq&#10;AqaxtWrATsDx6+05A+aDRCVHi1rAoj3sqvu7UhbKXvFTX+rQMQpBX0gBfQhTwblve22kX9lJI91O&#10;1hkZaHUdV05eKdyMPI6ilBs5IH3o5aRfet3+1Gcj4LBpnF+eXh3GH0v9fvjukuO+E+LxYd5vgQU9&#10;h38Y/vRJHSpyauwZlWejgCTPUkJpWG+AEZDFaQKsITLPcuBVyW8rVL8AAAD//wMAUEsBAi0AFAAG&#10;AAgAAAAhALaDOJL+AAAA4QEAABMAAAAAAAAAAAAAAAAAAAAAAFtDb250ZW50X1R5cGVzXS54bWxQ&#10;SwECLQAUAAYACAAAACEAOP0h/9YAAACUAQAACwAAAAAAAAAAAAAAAAAvAQAAX3JlbHMvLnJlbHNQ&#10;SwECLQAUAAYACAAAACEAJ42dGJMCAABsBQAADgAAAAAAAAAAAAAAAAAuAgAAZHJzL2Uyb0RvYy54&#10;bWxQSwECLQAUAAYACAAAACEAoeg66eAAAAAKAQAADwAAAAAAAAAAAAAAAADtBAAAZHJzL2Rvd25y&#10;ZXYueG1sUEsFBgAAAAAEAAQA8wAAAPoFAAAAAA==&#10;" fillcolor="white [3212]" strokecolor="#1f3763 [1604]" strokeweight="1pt"/>
            </w:pict>
          </mc:Fallback>
        </mc:AlternateContent>
      </w:r>
      <w:r w:rsidRPr="00F87BEF">
        <w:rPr>
          <w:rFonts w:ascii="Consolas" w:hAnsi="Consolas" w:cs="Consolas"/>
          <w:color w:val="000000"/>
          <w:kern w:val="0"/>
          <w:sz w:val="20"/>
          <w:szCs w:val="20"/>
        </w:rPr>
        <w:t>Prescription</w:t>
      </w:r>
      <w:r w:rsidRPr="00F87BEF">
        <w:rPr>
          <w:rFonts w:ascii="Consolas" w:hAnsi="Consolas" w:cs="Consolas" w:hint="eastAsia"/>
          <w:color w:val="000000"/>
          <w:kern w:val="0"/>
          <w:sz w:val="20"/>
          <w:szCs w:val="20"/>
        </w:rPr>
        <w:t>类属性：</w:t>
      </w:r>
      <w:r w:rsidRPr="00F87BE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87BE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RegistrationForm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类属性：</w:t>
      </w:r>
    </w:p>
    <w:p w14:paraId="4A1150E7" w14:textId="34551D96" w:rsidR="00F87BEF" w:rsidRDefault="00F87B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5CD8D6" wp14:editId="79AF08FD">
                <wp:simplePos x="0" y="0"/>
                <wp:positionH relativeFrom="column">
                  <wp:posOffset>-46822</wp:posOffset>
                </wp:positionH>
                <wp:positionV relativeFrom="paragraph">
                  <wp:posOffset>34703</wp:posOffset>
                </wp:positionV>
                <wp:extent cx="1652530" cy="820757"/>
                <wp:effectExtent l="0" t="0" r="2413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30" cy="820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ED755" id="矩形 13" o:spid="_x0000_s1026" style="position:absolute;left:0;text-align:left;margin-left:-3.7pt;margin-top:2.75pt;width:130.1pt;height:64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zsfwIAADgFAAAOAAAAZHJzL2Uyb0RvYy54bWysVMFu2zAMvQ/YPwi6r3bSpu2COkXQosOA&#10;oi3WDj0rslQbkEWNUuJkPzNgt33EPmfYb4ySHSdoix2G+SBLIvlIPpI6O183hq0U+hpswUcHOWfK&#10;Sihr+1Twzw9X704580HYUhiwquAb5fn57O2bs9ZN1RgqMKVCRiDWT1tX8CoEN80yLyvVCH8ATlkS&#10;asBGBDriU1aiaAm9Mdk4z4+zFrB0CFJ5T7eXnZDPEr7WSoZbrb0KzBScYgtpxbQu4prNzsT0CYWr&#10;atmHIf4hikbUlpwOUJciCLbE+gVUU0sEDzocSGgy0LqWKuVA2YzyZ9ncV8KplAuR491Ak/9/sPJm&#10;dYesLql2h5xZ0VCNfn/78evnd0YXxE7r/JSU7t0d9idP25jqWmMT/5QEWydGNwOjah2YpMvR8WQ8&#10;OSTiJclOx/nJ5CSCZjtrhz58UNCwuCk4UsUSkWJ17UOnulUhuxhN5z/twsaoGIKxn5SmLMjjOFmn&#10;/lEXBtlKUOWFlMqGUSeqRKm660lOXx/PYJGiS4ARWdfGDNg9QOzNl9hdrL1+NFWp/Qbj/G+BdcaD&#10;RfIMNgzGTW0BXwMwlFXvudPfktRRE1laQLmhGiN0ze+dvKqJ62vhw51A6nYqD01wuKVFG2gLDv2O&#10;swrw62v3UZ+akKSctTQ9BfdflgIVZ+ajpfZ8Pzo6iuOWDkeTkzEdcF+y2JfYZXMBVKYRvRVOpm3U&#10;D2a71QjNIw36PHolkbCSfBdcBtweLkI31fRUSDWfJzUaMSfCtb13MoJHVmMvPawfBbq+4QK16g1s&#10;J01Mn/VdpxstLcyXAXSdmnLHa883jWdqnP4pifO/f05auwdv9gcAAP//AwBQSwMEFAAGAAgAAAAh&#10;AG6gWFPcAAAACAEAAA8AAABkcnMvZG93bnJldi54bWxMj8FuwjAQRO+V+g/WIvUGDikpKI2DKqRe&#10;KvUA9ANMvE0C9jqKHZL8fben9jia0cybYj85K+7Yh9aTgvUqAYFUedNSreDr/L7cgQhRk9HWEyqY&#10;McC+fHwodG78SEe8n2ItuIRCrhU0MXa5lKFq0Omw8h0Se9++dzqy7Gtpej1yubMyTZIX6XRLvNDo&#10;Dg8NVrfT4HhE43Feb8fD7bOZPlq08xWHWamnxfT2CiLiFP/C8IvP6FAy08UPZIKwCpbbDScVZBkI&#10;ttMs5ScXzj1vdiDLQv4/UP4AAAD//wMAUEsBAi0AFAAGAAgAAAAhALaDOJL+AAAA4QEAABMAAAAA&#10;AAAAAAAAAAAAAAAAAFtDb250ZW50X1R5cGVzXS54bWxQSwECLQAUAAYACAAAACEAOP0h/9YAAACU&#10;AQAACwAAAAAAAAAAAAAAAAAvAQAAX3JlbHMvLnJlbHNQSwECLQAUAAYACAAAACEA1aJc7H8CAAA4&#10;BQAADgAAAAAAAAAAAAAAAAAuAgAAZHJzL2Uyb0RvYy54bWxQSwECLQAUAAYACAAAACEAbqBYU9wA&#10;AAAIAQAADwAAAAAAAAAAAAAAAADZBAAAZHJzL2Rvd25yZXYueG1sUEsFBgAAAAAEAAQA8wAAAOIF&#10;AAAAAA==&#10;" fillcolor="#4472c4 [3204]" strokecolor="#1f3763 [1604]" strokeweight="1pt"/>
            </w:pict>
          </mc:Fallback>
        </mc:AlternateContent>
      </w:r>
      <w:proofErr w:type="spellStart"/>
      <w:proofErr w:type="gramStart"/>
      <w:r>
        <w:t>medicine:Medicine</w:t>
      </w:r>
      <w:proofErr w:type="spellEnd"/>
      <w:proofErr w:type="gramEnd"/>
      <w:r>
        <w:t xml:space="preserve">                        </w:t>
      </w:r>
      <w:proofErr w:type="spellStart"/>
      <w:r>
        <w:t>rf_id:String</w:t>
      </w:r>
      <w:proofErr w:type="spellEnd"/>
    </w:p>
    <w:p w14:paraId="44B25C9E" w14:textId="677E90C2" w:rsidR="00F87BEF" w:rsidRDefault="00F87BEF">
      <w:proofErr w:type="spellStart"/>
      <w:r>
        <w:rPr>
          <w:rFonts w:hint="eastAsia"/>
        </w:rPr>
        <w:t>m</w:t>
      </w:r>
      <w:r>
        <w:t>r:MedicalRecord</w:t>
      </w:r>
      <w:proofErr w:type="spellEnd"/>
      <w:r>
        <w:t>(</w:t>
      </w:r>
      <w:r>
        <w:rPr>
          <w:rFonts w:hint="eastAsia"/>
        </w:rPr>
        <w:t>病历</w:t>
      </w:r>
      <w:r>
        <w:t xml:space="preserve">)                   </w:t>
      </w:r>
      <w:proofErr w:type="spellStart"/>
      <w:r>
        <w:t>doctor:Doctor</w:t>
      </w:r>
      <w:proofErr w:type="spellEnd"/>
    </w:p>
    <w:p w14:paraId="445C1D3F" w14:textId="34E7E7BB" w:rsidR="00F87BEF" w:rsidRDefault="00F87BEF">
      <w:proofErr w:type="spellStart"/>
      <w:r>
        <w:rPr>
          <w:rFonts w:hint="eastAsia"/>
        </w:rPr>
        <w:t>m</w:t>
      </w:r>
      <w:r>
        <w:t>r_num:int</w:t>
      </w:r>
      <w:proofErr w:type="spellEnd"/>
      <w:r>
        <w:t xml:space="preserve">                              </w:t>
      </w:r>
      <w:proofErr w:type="spellStart"/>
      <w:proofErr w:type="gramStart"/>
      <w:r>
        <w:t>patient:Patient</w:t>
      </w:r>
      <w:proofErr w:type="spellEnd"/>
      <w:proofErr w:type="gramEnd"/>
    </w:p>
    <w:p w14:paraId="3FB1C8AD" w14:textId="35559B16" w:rsidR="00F87BEF" w:rsidRDefault="00F87BEF">
      <w:r>
        <w:rPr>
          <w:rFonts w:hint="eastAsia"/>
        </w:rPr>
        <w:t xml:space="preserve"> </w:t>
      </w:r>
      <w:r>
        <w:t xml:space="preserve">                                       </w:t>
      </w:r>
      <w:proofErr w:type="spellStart"/>
      <w:r>
        <w:t>rf_</w:t>
      </w:r>
      <w:proofErr w:type="gramStart"/>
      <w:r>
        <w:t>time:Date</w:t>
      </w:r>
      <w:proofErr w:type="spellEnd"/>
      <w:proofErr w:type="gramEnd"/>
    </w:p>
    <w:p w14:paraId="695FD09F" w14:textId="570157FF" w:rsidR="00F87BEF" w:rsidRDefault="00F87BEF">
      <w:r>
        <w:rPr>
          <w:rFonts w:hint="eastAsia"/>
        </w:rPr>
        <w:t xml:space="preserve"> </w:t>
      </w:r>
      <w:r>
        <w:t xml:space="preserve">                                       </w:t>
      </w:r>
      <w:proofErr w:type="spellStart"/>
      <w:r>
        <w:t>rf_status:String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evaluation:Evaluation</w:t>
      </w:r>
      <w:proofErr w:type="spellEnd"/>
      <w:r>
        <w:t>(</w:t>
      </w:r>
      <w:r>
        <w:rPr>
          <w:rFonts w:hint="eastAsia"/>
        </w:rPr>
        <w:t>评价</w:t>
      </w:r>
      <w:r>
        <w:t>)</w:t>
      </w:r>
    </w:p>
    <w:p w14:paraId="6999ACE6" w14:textId="7C4D212F" w:rsidR="00F87BEF" w:rsidRDefault="00F87BEF">
      <w:r>
        <w:rPr>
          <w:rFonts w:hint="eastAsia"/>
        </w:rPr>
        <w:lastRenderedPageBreak/>
        <w:t xml:space="preserve">Reply类属性： </w:t>
      </w:r>
      <w:r>
        <w:t xml:space="preserve">                           </w:t>
      </w:r>
      <w:proofErr w:type="spellStart"/>
      <w:r>
        <w:rPr>
          <w:rFonts w:hint="eastAsia"/>
        </w:rPr>
        <w:t>Suser</w:t>
      </w:r>
      <w:proofErr w:type="spellEnd"/>
      <w:r>
        <w:rPr>
          <w:rFonts w:hint="eastAsia"/>
        </w:rPr>
        <w:t>类属性：</w:t>
      </w:r>
    </w:p>
    <w:p w14:paraId="35FEFFE3" w14:textId="3C5C8FA6" w:rsidR="00F87BEF" w:rsidRDefault="00DB42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FFAC65" wp14:editId="632ECF84">
                <wp:simplePos x="0" y="0"/>
                <wp:positionH relativeFrom="column">
                  <wp:posOffset>2740446</wp:posOffset>
                </wp:positionH>
                <wp:positionV relativeFrom="paragraph">
                  <wp:posOffset>27726</wp:posOffset>
                </wp:positionV>
                <wp:extent cx="1399142" cy="947450"/>
                <wp:effectExtent l="0" t="0" r="10795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42" cy="94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2B1B" id="矩形 16" o:spid="_x0000_s1026" style="position:absolute;left:0;text-align:left;margin-left:215.8pt;margin-top:2.2pt;width:110.15pt;height:74.6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G7lQIAAGsFAAAOAAAAZHJzL2Uyb0RvYy54bWysVM1uEzEQviPxDpbvdLMhbWnUTRWlCkKq&#10;2ooW9ex47awlr8fYTjbhZZC48RA8DuI1GHt/EpWKA2IP3hnPzDc/npnLq12tyVY4r8AUND8ZUSIM&#10;h1KZdUE/PS7fvKPEB2ZKpsGIgu6Fp1ez168uGzsVY6hAl8IRBDF+2tiCViHYaZZ5Xoma+ROwwqBQ&#10;gqtZQNats9KxBtFrnY1Ho7OsAVdaB1x4j7fXrZDOEr6Ugoc7Kb0IRBcUYwvpdOlcxTObXbLp2jFb&#10;Kd6Fwf4hipopg04HqGsWGNk49QdUrbgDDzKccKgzkFJxkXLAbPLRs2weKmZFygWL4+1QJv//YPnt&#10;9t4RVeLbnVFiWI1v9Ovr958/vhG8wOo01k9R6cHeu47zSMZUd9LV8Y9JkF2q6H6oqNgFwvEyf3tx&#10;kU/GlHCUXUzOJ6ep5NnB2jof3guoSSQK6vDFUiHZ9sYH9IiqvUp05kGrcqm0TkzsErHQjmwZvu9q&#10;nceI0eJIK4sJtCEnKuy1iLbafBQSE8cgx8lharkDGONcmJC3ooqVovVxOsKv99K7Tz4TYESWGN2A&#10;3QH0mi1Ij90G2+lHU5E6djAe/S2w1niwSJ7BhMG4VgbcSwAas+o8t/oY/lFpIrmCco9t4aCdF2/5&#10;UuHz3DAf7pnDAcFRwqEPd3hIDU1BoaMoqcB9eek+6mPfopSSBgeuoP7zhjlBif5gsKOxTyZxQhMz&#10;OT0fI+OOJatjidnUC8A3z3G9WJ7IqB90T0oH9RPuhnn0iiJmOPouKA+uZxahXQS4XbiYz5MaTqVl&#10;4cY8WB7BY1Vj+z3unpizXY8G7O5b6IeTTZ+1aqsbLQ3MNwGkSn18qGtXb5zo1Djd9okr45hPWocd&#10;OfsNAAD//wMAUEsDBBQABgAIAAAAIQA6DkYK3wAAAAkBAAAPAAAAZHJzL2Rvd25yZXYueG1sTI+x&#10;TsMwEIZ3JN7BOiQWRJ00TQQhTlVBGVAnQgdGJzZORHyObLdN3p5jgu1O/6f/vqu2sx3ZWfswOBSQ&#10;rhJgGjunBjQCjh+v9w/AQpSo5OhQC1h0gG19fVXJUrkLvutzEw2jEgylFNDHOJWch67XVoaVmzRS&#10;9uW8lZFWb7jy8kLlduTrJCm4lQPShV5O+rnX3XdzsgL2eevDcvficX1Ymrf9p8mOOyPE7c28ewIW&#10;9Rz/YPjVJ3Woyal1J1SBjQI2WVoQSsMGGOVFnj4CawnMswJ4XfH/H9Q/AAAA//8DAFBLAQItABQA&#10;BgAIAAAAIQC2gziS/gAAAOEBAAATAAAAAAAAAAAAAAAAAAAAAABbQ29udGVudF9UeXBlc10ueG1s&#10;UEsBAi0AFAAGAAgAAAAhADj9If/WAAAAlAEAAAsAAAAAAAAAAAAAAAAALwEAAF9yZWxzLy5yZWxz&#10;UEsBAi0AFAAGAAgAAAAhACfL4buVAgAAawUAAA4AAAAAAAAAAAAAAAAALgIAAGRycy9lMm9Eb2Mu&#10;eG1sUEsBAi0AFAAGAAgAAAAhADoORgrfAAAACQEAAA8AAAAAAAAAAAAAAAAA7wQAAGRycy9kb3du&#10;cmV2LnhtbFBLBQYAAAAABAAEAPMAAAD7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ACDF31" wp14:editId="5B56F78E">
                <wp:simplePos x="0" y="0"/>
                <wp:positionH relativeFrom="column">
                  <wp:posOffset>-2754</wp:posOffset>
                </wp:positionH>
                <wp:positionV relativeFrom="paragraph">
                  <wp:posOffset>27726</wp:posOffset>
                </wp:positionV>
                <wp:extent cx="1542361" cy="1145754"/>
                <wp:effectExtent l="0" t="0" r="2032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361" cy="1145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0AB8" id="矩形 15" o:spid="_x0000_s1026" style="position:absolute;left:0;text-align:left;margin-left:-.2pt;margin-top:2.2pt;width:121.45pt;height:90.2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gYkgIAAGwFAAAOAAAAZHJzL2Uyb0RvYy54bWysVM1uEzEQviPxDpbvdLMhKRB1U0WpipCq&#10;NqJFPTteO2vJ6zG2k014GSRuPASPg3gNxt6fRKXigMjBmdmZ+ebH3/jicl9rshPOKzAFzc9GlAjD&#10;oVRmU9BPD9ev3lLiAzMl02BEQQ/C08v5yxcXjZ2JMVSgS+EIghg/a2xBqxDsLMs8r0TN/BlYYdAo&#10;wdUsoOo2WelYg+i1zsaj0XnWgCutAy68x69XrZHOE76Ugoc7Kb0IRBcUawvpdOlcxzObX7DZxjFb&#10;Kd6Vwf6hipopg0kHqCsWGNk69QdUrbgDDzKccagzkFJxkXrAbvLRk27uK2ZF6gWH4+0wJv//YPnt&#10;buWIKvHuppQYVuMd/fr6/eePbwQ/4HQa62fodG9XrtM8irHVvXR1/McmyD5N9DBMVOwD4fgxn07G&#10;r89zSjja8nwyfTOdRNTsGG6dD+8F1CQKBXV4ZWmSbHfjQ+vau8RsHrQqr5XWSYk0EUvtyI7hBa83&#10;eQd+4pXFDtqakxQOWsRYbT4KiZ1jleOUMHHuCMY4FybkralipWhzTEf467P06VNDCTAiS6xuwO4A&#10;es8WpMdu2+v8Y6hIlB2CR38rrA0eIlJmMGEIrpUB9xyAxq66zK0/ln8ymiiuoTwgLxy0C+Mtv1Z4&#10;PTfMhxVzuCG4S7j14Q4PqaEpKHQSJRW4L899j/5IXLRS0uDGFdR/3jInKNEfDFL6XT6ZxBVNCjJl&#10;jIo7taxPLWZbLwHvHLmF1SUx+gfdi9JB/YiPwyJmRRMzHHMXlAfXK8vQvgT4vHCxWCQ3XEvLwo25&#10;tzyCx6lG+j3sH5mzHUcD0vsW+u1ksydUbX1jpIHFNoBUicfHuXbzxpVOxOmen/hmnOrJ6/hIzn8D&#10;AAD//wMAUEsDBBQABgAIAAAAIQArPh663AAAAAcBAAAPAAAAZHJzL2Rvd25yZXYueG1sTI4xT8Mw&#10;EIV3JP6DdUgsqHUIKYpCnKqCMiAmQgdGJz6SiPgc2W6b/HuOiU6np/fp3VduZzuKE/owOFJwv05A&#10;ILXODNQpOHy+rnIQIWoyenSEChYMsK2ur0pdGHemDzzVsRM8QqHQCvoYp0LK0PZodVi7CYm7b+et&#10;jhx9J43XZx63o0yT5FFaPRB/6PWEzz22P/XRKthvGh+WuxdP6ftSv+2/uofDrlPq9mbePYGIOMd/&#10;GP70WR0qdmrckUwQo4JVxqCCjA+3aZZuQDSM5VkOsirlpX/1CwAA//8DAFBLAQItABQABgAIAAAA&#10;IQC2gziS/gAAAOEBAAATAAAAAAAAAAAAAAAAAAAAAABbQ29udGVudF9UeXBlc10ueG1sUEsBAi0A&#10;FAAGAAgAAAAhADj9If/WAAAAlAEAAAsAAAAAAAAAAAAAAAAALwEAAF9yZWxzLy5yZWxzUEsBAi0A&#10;FAAGAAgAAAAhANbcCBiSAgAAbAUAAA4AAAAAAAAAAAAAAAAALgIAAGRycy9lMm9Eb2MueG1sUEsB&#10;Ai0AFAAGAAgAAAAhACs+HrrcAAAABwEAAA8AAAAAAAAAAAAAAAAA7AQAAGRycy9kb3ducmV2Lnht&#10;bFBLBQYAAAAABAAEAPMAAAD1BQAAAAA=&#10;" fillcolor="white [3212]" strokecolor="#1f3763 [1604]" strokeweight="1pt"/>
            </w:pict>
          </mc:Fallback>
        </mc:AlternateContent>
      </w:r>
      <w:proofErr w:type="spellStart"/>
      <w:r w:rsidR="00F87BEF">
        <w:t>re_</w:t>
      </w:r>
      <w:proofErr w:type="gramStart"/>
      <w:r w:rsidR="00F87BEF">
        <w:t>id:String</w:t>
      </w:r>
      <w:proofErr w:type="spellEnd"/>
      <w:proofErr w:type="gramEnd"/>
      <w:r>
        <w:t xml:space="preserve">                                </w:t>
      </w:r>
      <w:proofErr w:type="spellStart"/>
      <w:r>
        <w:t>user_id:String</w:t>
      </w:r>
      <w:proofErr w:type="spellEnd"/>
    </w:p>
    <w:p w14:paraId="44312DCC" w14:textId="2D6924A0" w:rsidR="00F87BEF" w:rsidRDefault="00DB42DD">
      <w:proofErr w:type="gramStart"/>
      <w:r>
        <w:t>respondent</w:t>
      </w:r>
      <w:r>
        <w:rPr>
          <w:rFonts w:hint="eastAsia"/>
        </w:rPr>
        <w:t xml:space="preserve"> </w:t>
      </w:r>
      <w:r>
        <w:t>:</w:t>
      </w:r>
      <w:proofErr w:type="spellStart"/>
      <w:r>
        <w:t>Suser</w:t>
      </w:r>
      <w:proofErr w:type="spellEnd"/>
      <w:proofErr w:type="gramEnd"/>
      <w:r>
        <w:t xml:space="preserve">                          </w:t>
      </w:r>
      <w:proofErr w:type="spellStart"/>
      <w:r>
        <w:t>user_password:String</w:t>
      </w:r>
      <w:proofErr w:type="spellEnd"/>
    </w:p>
    <w:p w14:paraId="5C1EA278" w14:textId="7400DDEE" w:rsidR="00DB42DD" w:rsidRDefault="00DB42DD">
      <w:proofErr w:type="spellStart"/>
      <w:r>
        <w:rPr>
          <w:rFonts w:hint="eastAsia"/>
        </w:rPr>
        <w:t>r</w:t>
      </w:r>
      <w:r>
        <w:t>e_</w:t>
      </w:r>
      <w:proofErr w:type="gramStart"/>
      <w:r>
        <w:t>Consultaion</w:t>
      </w:r>
      <w:r>
        <w:t>:Advisory</w:t>
      </w:r>
      <w:proofErr w:type="spellEnd"/>
      <w:proofErr w:type="gramEnd"/>
      <w:r>
        <w:t xml:space="preserve">                     </w:t>
      </w:r>
      <w:proofErr w:type="spellStart"/>
      <w:r>
        <w:t>user_level:int</w:t>
      </w:r>
      <w:proofErr w:type="spellEnd"/>
    </w:p>
    <w:p w14:paraId="07BAB559" w14:textId="6E958B2B" w:rsidR="00DB42DD" w:rsidRDefault="00DB42DD">
      <w:proofErr w:type="spellStart"/>
      <w:r>
        <w:rPr>
          <w:rFonts w:hint="eastAsia"/>
        </w:rPr>
        <w:t>r</w:t>
      </w:r>
      <w:r>
        <w:t>e_</w:t>
      </w:r>
      <w:proofErr w:type="gramStart"/>
      <w:r>
        <w:t>content:String</w:t>
      </w:r>
      <w:proofErr w:type="spellEnd"/>
      <w:proofErr w:type="gramEnd"/>
    </w:p>
    <w:p w14:paraId="7A08EFFF" w14:textId="15DBE295" w:rsidR="00DB42DD" w:rsidRDefault="00DB42DD"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_</w:t>
      </w:r>
      <w:proofErr w:type="gramStart"/>
      <w:r>
        <w:t>time:Date</w:t>
      </w:r>
      <w:proofErr w:type="spellEnd"/>
      <w:proofErr w:type="gramEnd"/>
    </w:p>
    <w:p w14:paraId="2F9029A0" w14:textId="48999B24" w:rsidR="00DB42DD" w:rsidRDefault="00DB42DD"/>
    <w:p w14:paraId="47E1A0E0" w14:textId="35E58153" w:rsidR="00DB42DD" w:rsidRDefault="00DB42DD"/>
    <w:p w14:paraId="409F1FB9" w14:textId="62005A8B" w:rsidR="00DB42DD" w:rsidRDefault="00DB42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9E63DB" wp14:editId="55E21B02">
                <wp:simplePos x="0" y="0"/>
                <wp:positionH relativeFrom="column">
                  <wp:posOffset>-8263</wp:posOffset>
                </wp:positionH>
                <wp:positionV relativeFrom="paragraph">
                  <wp:posOffset>199773</wp:posOffset>
                </wp:positionV>
                <wp:extent cx="2120747" cy="1630496"/>
                <wp:effectExtent l="0" t="0" r="13335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747" cy="1630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B0954" id="矩形 17" o:spid="_x0000_s1026" style="position:absolute;left:0;text-align:left;margin-left:-.65pt;margin-top:15.75pt;width:167pt;height:128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hGkwIAAGwFAAAOAAAAZHJzL2Uyb0RvYy54bWysVM1u2zAMvg/YOwi6r7aztF2DOkXQosOA&#10;oi3WDj0rshQLkEVNUuJkLzNgtz3EHmfYa4ySfxJ0xQ7DfJBJkfz4I5LnF9tGk41wXoEpaXGUUyIM&#10;h0qZVUk/PV6/eUeJD8xUTIMRJd0JTy/mr1+dt3YmJlCDroQjCGL8rLUlrUOwsyzzvBYN80dghUGh&#10;BNewgKxbZZVjLaI3Opvk+UnWgqusAy68x9urTkjnCV9KwcOdlF4EokuKsYV0unQu45nNz9ls5Zit&#10;Fe/DYP8QRcOUQacj1BULjKyd+gOqUdyBBxmOODQZSKm4SDlgNkX+LJuHmlmRcsHieDuWyf8/WH67&#10;uXdEVfh2p5QY1uAb/fr6/eePbwQvsDqt9TNUerD3ruc8kjHVrXRN/GMSZJsquhsrKraBcLycFJP8&#10;dIrIHGXFydt8enYSUbO9uXU+vBfQkEiU1OGTpUqyzY0PneqgEr150Kq6VlonJraJuNSObBg+8HJV&#10;9OAHWlnMoIs5UWGnRbTV5qOQmHmMMjlMPbcHY5wLE4pOVLNKdD6Oc/wGL4P7lFACjMgSoxuxe4BB&#10;swMZsLv0ev1oKlLLjsb53wLrjEeL5BlMGI0bZcC9BKAxq95zp4/hH5QmkkuodtgXDrqB8ZZfK3ye&#10;G+bDPXM4IThLOPXhDg+poS0p9BQlNbgvL91HfWxclFLS4sSV1H9eMyco0R8MtvRZMZ3GEU3M9Ph0&#10;gow7lCwPJWbdXAK+eYH7xfJERv2gB1I6aJ5wOSyiVxQxw9F3SXlwA3MZuk2A64WLxSKp4VhaFm7M&#10;g+URPFY1tt/j9ok52/dowPa+hWE62exZq3a60dLAYh1AqtTH+7r29caRTo3Tr5+4Mw75pLVfkvPf&#10;AAAA//8DAFBLAwQUAAYACAAAACEAQl4HJd8AAAAJAQAADwAAAGRycy9kb3ducmV2LnhtbEyPMU/D&#10;MBSEdyT+g/WQWFDrJFYhSuNUFZQBMRE6dHTiRxIRP0e22yb/HjPBeLrT3XflbjYju6DzgyUJ6ToB&#10;htRaPVAn4fj5usqB+aBIq9ESSljQw666vSlVoe2VPvBSh47FEvKFktCHMBWc+7ZHo/zaTkjR+7LO&#10;qBCl67h26hrLzcizJHnkRg0UF3o14XOP7Xd9NhIOm8b55eHFUfa+1G+HUyeO+07K+7t5vwUWcA5/&#10;YfjFj+hQRabGnkl7NkpYpSImJYh0Ayz6QmRPwBoJWZ4L4FXJ/z+ofgAAAP//AwBQSwECLQAUAAYA&#10;CAAAACEAtoM4kv4AAADhAQAAEwAAAAAAAAAAAAAAAAAAAAAAW0NvbnRlbnRfVHlwZXNdLnhtbFBL&#10;AQItABQABgAIAAAAIQA4/SH/1gAAAJQBAAALAAAAAAAAAAAAAAAAAC8BAABfcmVscy8ucmVsc1BL&#10;AQItABQABgAIAAAAIQDi4OhGkwIAAGwFAAAOAAAAAAAAAAAAAAAAAC4CAABkcnMvZTJvRG9jLnht&#10;bFBLAQItABQABgAIAAAAIQBCXgcl3wAAAAkBAAAPAAAAAAAAAAAAAAAAAO0EAABkcnMvZG93bnJl&#10;di54bWxQSwUGAAAAAAQABADzAAAA+QUAAAAA&#10;" fillcolor="white [3212]" strokecolor="#1f3763 [1604]" strokeweight="1pt"/>
            </w:pict>
          </mc:Fallback>
        </mc:AlternateContent>
      </w:r>
      <w:r>
        <w:rPr>
          <w:rFonts w:hint="eastAsia"/>
        </w:rPr>
        <w:t>P</w:t>
      </w:r>
      <w:r>
        <w:t>atient</w:t>
      </w:r>
      <w:r>
        <w:rPr>
          <w:rFonts w:hint="eastAsia"/>
        </w:rPr>
        <w:t>类属性：</w:t>
      </w:r>
    </w:p>
    <w:p w14:paraId="6FBD0692" w14:textId="053132D9" w:rsidR="00DB42DD" w:rsidRDefault="00DB42DD">
      <w:proofErr w:type="spellStart"/>
      <w:r>
        <w:t>pt_</w:t>
      </w:r>
      <w:proofErr w:type="gramStart"/>
      <w:r>
        <w:t>id:String</w:t>
      </w:r>
      <w:proofErr w:type="spellEnd"/>
      <w:proofErr w:type="gramEnd"/>
    </w:p>
    <w:p w14:paraId="4B786634" w14:textId="12C8514D" w:rsidR="00DB42DD" w:rsidRDefault="00DB42DD">
      <w:proofErr w:type="spellStart"/>
      <w:r>
        <w:rPr>
          <w:rFonts w:hint="eastAsia"/>
        </w:rPr>
        <w:t>p</w:t>
      </w:r>
      <w:r>
        <w:t>t_</w:t>
      </w:r>
      <w:proofErr w:type="gramStart"/>
      <w:r>
        <w:t>name:String</w:t>
      </w:r>
      <w:proofErr w:type="spellEnd"/>
      <w:proofErr w:type="gramEnd"/>
    </w:p>
    <w:p w14:paraId="29E3BD7B" w14:textId="29652A7F" w:rsidR="00DB42DD" w:rsidRDefault="00DB42DD">
      <w:proofErr w:type="spellStart"/>
      <w:proofErr w:type="gramStart"/>
      <w:r>
        <w:rPr>
          <w:rFonts w:hint="eastAsia"/>
        </w:rPr>
        <w:t>b</w:t>
      </w:r>
      <w:r>
        <w:t>orn:Date</w:t>
      </w:r>
      <w:proofErr w:type="spellEnd"/>
      <w:proofErr w:type="gramEnd"/>
    </w:p>
    <w:p w14:paraId="291C11EB" w14:textId="6730BD44" w:rsidR="00DB42DD" w:rsidRDefault="00DB42DD">
      <w:proofErr w:type="spellStart"/>
      <w:proofErr w:type="gramStart"/>
      <w:r>
        <w:rPr>
          <w:rFonts w:hint="eastAsia"/>
        </w:rPr>
        <w:t>I</w:t>
      </w:r>
      <w:r>
        <w:t>DCardNumber:Date</w:t>
      </w:r>
      <w:proofErr w:type="spellEnd"/>
      <w:proofErr w:type="gramEnd"/>
    </w:p>
    <w:p w14:paraId="53D9BF4E" w14:textId="15B32A9C" w:rsidR="00DB42DD" w:rsidRDefault="00DB42DD">
      <w:proofErr w:type="spellStart"/>
      <w:r>
        <w:t>pt_</w:t>
      </w:r>
      <w:proofErr w:type="gramStart"/>
      <w:r>
        <w:t>tel:String</w:t>
      </w:r>
      <w:proofErr w:type="spellEnd"/>
      <w:proofErr w:type="gramEnd"/>
    </w:p>
    <w:p w14:paraId="66992055" w14:textId="39E7D90C" w:rsidR="00DB42DD" w:rsidRPr="00DB42DD" w:rsidRDefault="00DB42DD" w:rsidP="00DB42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DB42DD">
        <w:rPr>
          <w:rFonts w:ascii="Times New Roman" w:hAnsi="Times New Roman" w:cs="Times New Roman"/>
          <w:kern w:val="0"/>
          <w:sz w:val="20"/>
          <w:szCs w:val="20"/>
        </w:rPr>
        <w:t>rfSet</w:t>
      </w:r>
      <w:proofErr w:type="spellEnd"/>
      <w:r w:rsidRPr="00DB42DD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r w:rsidRPr="00DB42DD">
        <w:rPr>
          <w:rFonts w:ascii="Times New Roman" w:hAnsi="Times New Roman" w:cs="Times New Roman"/>
          <w:kern w:val="0"/>
          <w:sz w:val="20"/>
          <w:szCs w:val="20"/>
        </w:rPr>
        <w:t>Set&lt;</w:t>
      </w:r>
      <w:proofErr w:type="spellStart"/>
      <w:r w:rsidRPr="00DB42DD">
        <w:rPr>
          <w:rFonts w:ascii="Times New Roman" w:hAnsi="Times New Roman" w:cs="Times New Roman"/>
          <w:kern w:val="0"/>
          <w:sz w:val="20"/>
          <w:szCs w:val="20"/>
        </w:rPr>
        <w:t>RegistrationForm</w:t>
      </w:r>
      <w:proofErr w:type="spellEnd"/>
      <w:r w:rsidRPr="00DB42DD">
        <w:rPr>
          <w:rFonts w:ascii="Times New Roman" w:hAnsi="Times New Roman" w:cs="Times New Roman"/>
          <w:kern w:val="0"/>
          <w:sz w:val="20"/>
          <w:szCs w:val="20"/>
        </w:rPr>
        <w:t>&gt;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挂号单</w:t>
      </w:r>
    </w:p>
    <w:p w14:paraId="1B7A4CE6" w14:textId="1E04C69A" w:rsidR="00DB42DD" w:rsidRPr="00DB42DD" w:rsidRDefault="00DB42DD" w:rsidP="00DB42D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proofErr w:type="spellStart"/>
      <w:r w:rsidRPr="00DB42DD">
        <w:rPr>
          <w:rFonts w:ascii="Times New Roman" w:hAnsi="Times New Roman" w:cs="Times New Roman"/>
          <w:kern w:val="0"/>
          <w:sz w:val="20"/>
          <w:szCs w:val="20"/>
        </w:rPr>
        <w:t>coSet</w:t>
      </w:r>
      <w:proofErr w:type="spellEnd"/>
      <w:r w:rsidRPr="00DB42DD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r w:rsidRPr="00DB42DD">
        <w:rPr>
          <w:rFonts w:ascii="Times New Roman" w:hAnsi="Times New Roman" w:cs="Times New Roman"/>
          <w:kern w:val="0"/>
          <w:sz w:val="20"/>
          <w:szCs w:val="20"/>
        </w:rPr>
        <w:t>Set&lt;</w:t>
      </w:r>
      <w:proofErr w:type="spellStart"/>
      <w:r w:rsidRPr="00DB42DD">
        <w:rPr>
          <w:rFonts w:ascii="Times New Roman" w:hAnsi="Times New Roman" w:cs="Times New Roman"/>
          <w:kern w:val="0"/>
          <w:sz w:val="20"/>
          <w:szCs w:val="20"/>
        </w:rPr>
        <w:t>ConsumptionOrder</w:t>
      </w:r>
      <w:proofErr w:type="spellEnd"/>
      <w:r w:rsidRPr="00DB42DD">
        <w:rPr>
          <w:rFonts w:ascii="Times New Roman" w:hAnsi="Times New Roman" w:cs="Times New Roman"/>
          <w:kern w:val="0"/>
          <w:sz w:val="20"/>
          <w:szCs w:val="20"/>
        </w:rPr>
        <w:t>&gt;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消费单</w:t>
      </w:r>
    </w:p>
    <w:p w14:paraId="15767253" w14:textId="5D8D8773" w:rsidR="00DB42DD" w:rsidRPr="00DB42DD" w:rsidRDefault="00DB42DD" w:rsidP="00DB42DD">
      <w:pPr>
        <w:rPr>
          <w:rFonts w:ascii="Times New Roman" w:hAnsi="Times New Roman" w:cs="Times New Roman"/>
        </w:rPr>
      </w:pPr>
      <w:proofErr w:type="spellStart"/>
      <w:r w:rsidRPr="00DB42DD">
        <w:rPr>
          <w:rFonts w:ascii="Times New Roman" w:hAnsi="Times New Roman" w:cs="Times New Roman"/>
          <w:kern w:val="0"/>
          <w:sz w:val="20"/>
          <w:szCs w:val="20"/>
        </w:rPr>
        <w:t>mrSet</w:t>
      </w:r>
      <w:proofErr w:type="spellEnd"/>
      <w:r w:rsidRPr="00DB42DD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r w:rsidRPr="00DB42DD">
        <w:rPr>
          <w:rFonts w:ascii="Times New Roman" w:hAnsi="Times New Roman" w:cs="Times New Roman"/>
          <w:kern w:val="0"/>
          <w:sz w:val="20"/>
          <w:szCs w:val="20"/>
        </w:rPr>
        <w:t>Set&lt;</w:t>
      </w:r>
      <w:proofErr w:type="spellStart"/>
      <w:r w:rsidRPr="00DB42DD">
        <w:rPr>
          <w:rFonts w:ascii="Times New Roman" w:hAnsi="Times New Roman" w:cs="Times New Roman"/>
          <w:kern w:val="0"/>
          <w:sz w:val="20"/>
          <w:szCs w:val="20"/>
        </w:rPr>
        <w:t>MedicalRecord</w:t>
      </w:r>
      <w:proofErr w:type="spellEnd"/>
      <w:r w:rsidRPr="00DB42DD">
        <w:rPr>
          <w:rFonts w:ascii="Times New Roman" w:hAnsi="Times New Roman" w:cs="Times New Roman"/>
          <w:kern w:val="0"/>
          <w:sz w:val="20"/>
          <w:szCs w:val="20"/>
        </w:rPr>
        <w:t>&gt;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病历</w:t>
      </w:r>
      <w:bookmarkStart w:id="0" w:name="_GoBack"/>
      <w:bookmarkEnd w:id="0"/>
    </w:p>
    <w:sectPr w:rsidR="00DB42DD" w:rsidRPr="00DB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2D"/>
    <w:rsid w:val="004B5C2D"/>
    <w:rsid w:val="00647BEA"/>
    <w:rsid w:val="006F4FAB"/>
    <w:rsid w:val="00B8450B"/>
    <w:rsid w:val="00DB42DD"/>
    <w:rsid w:val="00F8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F4DE"/>
  <w15:chartTrackingRefBased/>
  <w15:docId w15:val="{4D96D8A4-AF2C-4E5B-89C4-1D81A678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Leneovo</dc:creator>
  <cp:keywords/>
  <dc:description/>
  <cp:lastModifiedBy>Leneovo</cp:lastModifiedBy>
  <cp:revision>2</cp:revision>
  <dcterms:created xsi:type="dcterms:W3CDTF">2018-07-20T08:09:00Z</dcterms:created>
  <dcterms:modified xsi:type="dcterms:W3CDTF">2018-07-20T08:49:00Z</dcterms:modified>
</cp:coreProperties>
</file>