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0528" w14:textId="5D50E995" w:rsidR="0078031C" w:rsidRPr="00A639E8" w:rsidRDefault="00A639E8" w:rsidP="00A639E8">
      <w:pPr>
        <w:tabs>
          <w:tab w:val="left" w:pos="2655"/>
        </w:tabs>
        <w:rPr>
          <w:b/>
          <w:bCs/>
          <w:sz w:val="36"/>
          <w:szCs w:val="36"/>
        </w:rPr>
      </w:pPr>
      <w:r w:rsidRPr="00A639E8">
        <w:rPr>
          <w:rFonts w:hint="eastAsia"/>
          <w:b/>
          <w:bCs/>
          <w:sz w:val="36"/>
          <w:szCs w:val="36"/>
        </w:rPr>
        <w:t>第八章</w:t>
      </w:r>
    </w:p>
    <w:p w14:paraId="041DE76D" w14:textId="0747E87E" w:rsidR="00A639E8" w:rsidRDefault="00A639E8" w:rsidP="00A639E8">
      <w:pPr>
        <w:tabs>
          <w:tab w:val="left" w:pos="2655"/>
        </w:tabs>
      </w:pPr>
    </w:p>
    <w:p w14:paraId="6CAEE15E" w14:textId="7C3B5830" w:rsidR="00A639E8" w:rsidRDefault="00A639E8" w:rsidP="00A639E8">
      <w:pPr>
        <w:tabs>
          <w:tab w:val="left" w:pos="2655"/>
        </w:tabs>
      </w:pPr>
      <w:r>
        <w:rPr>
          <w:rFonts w:hint="eastAsia"/>
        </w:rPr>
        <w:t>簡答題</w:t>
      </w:r>
      <w:r>
        <w:rPr>
          <w:rFonts w:hint="eastAsia"/>
        </w:rPr>
        <w:t>2.</w:t>
      </w:r>
    </w:p>
    <w:p w14:paraId="0BB3132A" w14:textId="6FF2F11F" w:rsidR="00A639E8" w:rsidRDefault="00A639E8" w:rsidP="00A639E8">
      <w:pPr>
        <w:tabs>
          <w:tab w:val="left" w:pos="2655"/>
        </w:tabs>
      </w:pPr>
    </w:p>
    <w:p w14:paraId="3536D4D3" w14:textId="17F8F25A" w:rsidR="00A639E8" w:rsidRDefault="00A639E8" w:rsidP="00A639E8">
      <w:pPr>
        <w:tabs>
          <w:tab w:val="left" w:pos="2655"/>
        </w:tabs>
      </w:pPr>
      <w:r>
        <w:t>A:</w:t>
      </w:r>
    </w:p>
    <w:p w14:paraId="56191B4F" w14:textId="665064C5" w:rsidR="00A639E8" w:rsidRDefault="00A639E8" w:rsidP="00A639E8">
      <w:pPr>
        <w:tabs>
          <w:tab w:val="left" w:pos="2655"/>
        </w:tabs>
      </w:pPr>
      <w:r>
        <w:t xml:space="preserve">VIRSUAL C# </w:t>
      </w:r>
      <w:r>
        <w:t>程式設計範例教本</w:t>
      </w:r>
    </w:p>
    <w:p w14:paraId="68AFF6D5" w14:textId="4B4F2D5F" w:rsidR="00A639E8" w:rsidRDefault="00A639E8" w:rsidP="00A639E8">
      <w:pPr>
        <w:tabs>
          <w:tab w:val="left" w:pos="1139"/>
        </w:tabs>
      </w:pPr>
      <w:proofErr w:type="spellStart"/>
      <w:r>
        <w:t>Rsua</w:t>
      </w:r>
      <w:proofErr w:type="spellEnd"/>
    </w:p>
    <w:p w14:paraId="08FAAFBF" w14:textId="23534D74" w:rsidR="00A639E8" w:rsidRDefault="00A639E8" w:rsidP="00A639E8">
      <w:pPr>
        <w:tabs>
          <w:tab w:val="left" w:pos="1139"/>
        </w:tabs>
      </w:pPr>
      <w:r>
        <w:rPr>
          <w:rFonts w:hint="eastAsia"/>
        </w:rPr>
        <w:t>1</w:t>
      </w:r>
      <w:r>
        <w:t>1</w:t>
      </w:r>
    </w:p>
    <w:p w14:paraId="4859442F" w14:textId="77777777" w:rsidR="00A639E8" w:rsidRDefault="00A639E8" w:rsidP="00A639E8">
      <w:pPr>
        <w:tabs>
          <w:tab w:val="left" w:pos="2655"/>
        </w:tabs>
      </w:pPr>
    </w:p>
    <w:p w14:paraId="7D401BF2" w14:textId="77777777" w:rsidR="00A639E8" w:rsidRDefault="00A639E8" w:rsidP="00A639E8">
      <w:pPr>
        <w:tabs>
          <w:tab w:val="left" w:pos="2655"/>
        </w:tabs>
      </w:pPr>
      <w:r>
        <w:rPr>
          <w:rFonts w:hint="eastAsia"/>
        </w:rPr>
        <w:t>簡答題</w:t>
      </w:r>
      <w:r>
        <w:rPr>
          <w:rFonts w:hint="eastAsia"/>
        </w:rPr>
        <w:t>6.</w:t>
      </w:r>
    </w:p>
    <w:p w14:paraId="1BD79D22" w14:textId="77777777" w:rsidR="00A639E8" w:rsidRDefault="00A639E8" w:rsidP="00A639E8">
      <w:pPr>
        <w:tabs>
          <w:tab w:val="left" w:pos="2655"/>
        </w:tabs>
      </w:pPr>
    </w:p>
    <w:p w14:paraId="4EFA5CD4" w14:textId="75C815CB" w:rsidR="00A639E8" w:rsidRDefault="00A639E8" w:rsidP="00A639E8">
      <w:pPr>
        <w:tabs>
          <w:tab w:val="left" w:pos="2655"/>
        </w:tabs>
      </w:pPr>
      <w:r>
        <w:t>A:</w:t>
      </w:r>
    </w:p>
    <w:p w14:paraId="3F075C2F" w14:textId="6C979213" w:rsidR="00A639E8" w:rsidRPr="00A639E8" w:rsidRDefault="00A639E8" w:rsidP="00A639E8">
      <w:pPr>
        <w:tabs>
          <w:tab w:val="left" w:pos="2655"/>
        </w:tabs>
      </w:pPr>
      <w:r w:rsidRPr="00A639E8">
        <w:rPr>
          <w:rFonts w:ascii="新細明體" w:eastAsia="新細明體" w:hAnsi="新細明體" w:cs="新細明體"/>
          <w:kern w:val="0"/>
          <w:szCs w:val="24"/>
        </w:rPr>
        <w:t>搜尋是指在資料集合中找出特定資料的位置或是否存在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</w:p>
    <w:p w14:paraId="0700711E" w14:textId="61C64A9C" w:rsidR="00386EE2" w:rsidRDefault="00A639E8" w:rsidP="00386EE2">
      <w:pPr>
        <w:widowControl/>
        <w:tabs>
          <w:tab w:val="left" w:pos="6874"/>
        </w:tabs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排序</w:t>
      </w:r>
      <w:r w:rsidRPr="00A639E8">
        <w:rPr>
          <w:rFonts w:ascii="新細明體" w:eastAsia="新細明體" w:hAnsi="新細明體" w:cs="新細明體"/>
          <w:kern w:val="0"/>
          <w:szCs w:val="24"/>
        </w:rPr>
        <w:t>指將資料依照某種順序（如由小到大）重新排列。</w:t>
      </w:r>
      <w:r w:rsidR="00386EE2">
        <w:rPr>
          <w:rFonts w:ascii="新細明體" w:eastAsia="新細明體" w:hAnsi="新細明體" w:cs="新細明體"/>
          <w:kern w:val="0"/>
          <w:szCs w:val="24"/>
        </w:rPr>
        <w:tab/>
      </w:r>
      <w:r w:rsidR="00386EE2"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0F293BAF" w14:textId="77777777" w:rsidR="00A639E8" w:rsidRPr="00A639E8" w:rsidRDefault="00A639E8" w:rsidP="00386EE2">
      <w:pPr>
        <w:widowControl/>
        <w:tabs>
          <w:tab w:val="left" w:pos="6874"/>
        </w:tabs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26BD6F17" w14:textId="65C5100E" w:rsidR="009D15B2" w:rsidRDefault="009D15B2" w:rsidP="00A639E8">
      <w:pPr>
        <w:tabs>
          <w:tab w:val="left" w:pos="2655"/>
        </w:tabs>
        <w:rPr>
          <w:b/>
          <w:bCs/>
          <w:sz w:val="36"/>
          <w:szCs w:val="36"/>
        </w:rPr>
      </w:pPr>
      <w:r w:rsidRPr="009D15B2">
        <w:rPr>
          <w:rFonts w:hint="eastAsia"/>
          <w:b/>
          <w:bCs/>
          <w:sz w:val="36"/>
          <w:szCs w:val="36"/>
        </w:rPr>
        <w:t>第九章</w:t>
      </w:r>
      <w:r>
        <w:rPr>
          <w:rFonts w:hint="eastAsia"/>
          <w:b/>
          <w:bCs/>
          <w:sz w:val="36"/>
          <w:szCs w:val="36"/>
        </w:rPr>
        <w:t xml:space="preserve">　　</w:t>
      </w:r>
    </w:p>
    <w:p w14:paraId="10C22686" w14:textId="77777777" w:rsidR="009D15B2" w:rsidRDefault="009D15B2" w:rsidP="009D15B2">
      <w:pPr>
        <w:tabs>
          <w:tab w:val="left" w:pos="2655"/>
        </w:tabs>
      </w:pPr>
    </w:p>
    <w:p w14:paraId="6F60419A" w14:textId="6636507D" w:rsidR="009D15B2" w:rsidRDefault="009D15B2" w:rsidP="009D15B2">
      <w:pPr>
        <w:tabs>
          <w:tab w:val="left" w:pos="2655"/>
        </w:tabs>
      </w:pPr>
      <w:r>
        <w:rPr>
          <w:rFonts w:hint="eastAsia"/>
        </w:rPr>
        <w:t>簡答題</w:t>
      </w:r>
      <w:r>
        <w:t>1.</w:t>
      </w:r>
    </w:p>
    <w:p w14:paraId="4CBAA64C" w14:textId="42408171" w:rsidR="009D15B2" w:rsidRDefault="009D15B2" w:rsidP="009D15B2">
      <w:pPr>
        <w:tabs>
          <w:tab w:val="left" w:pos="2655"/>
        </w:tabs>
      </w:pPr>
    </w:p>
    <w:p w14:paraId="72FA5697" w14:textId="20171E58" w:rsidR="009D15B2" w:rsidRDefault="009D15B2" w:rsidP="009D15B2">
      <w:pPr>
        <w:tabs>
          <w:tab w:val="left" w:pos="2655"/>
        </w:tabs>
      </w:pPr>
      <w:r>
        <w:t>A:</w:t>
      </w:r>
    </w:p>
    <w:p w14:paraId="7EFB0BE0" w14:textId="363B739B" w:rsidR="009D15B2" w:rsidRDefault="009D15B2" w:rsidP="009D15B2">
      <w:pPr>
        <w:tabs>
          <w:tab w:val="left" w:pos="2655"/>
        </w:tabs>
      </w:pPr>
      <w:r>
        <w:rPr>
          <w:rFonts w:hint="eastAsia"/>
        </w:rPr>
        <w:t>物件導向程式設計將數據和行為封裝在物件中，具備封裝、繼承、多型特性，耦合度低。</w:t>
      </w:r>
    </w:p>
    <w:p w14:paraId="0B9B87B9" w14:textId="17979408" w:rsidR="009D15B2" w:rsidRDefault="009D15B2" w:rsidP="009D15B2">
      <w:pPr>
        <w:tabs>
          <w:tab w:val="left" w:pos="2655"/>
        </w:tabs>
      </w:pPr>
      <w:r>
        <w:rPr>
          <w:rFonts w:hint="eastAsia"/>
        </w:rPr>
        <w:t>傳統應用程式開發以函式為主，數據和邏輯分散，難以維護，耦合度高。</w:t>
      </w:r>
    </w:p>
    <w:p w14:paraId="2D16B506" w14:textId="5B2B70E8" w:rsidR="009D15B2" w:rsidRDefault="009D15B2" w:rsidP="009D15B2">
      <w:pPr>
        <w:tabs>
          <w:tab w:val="left" w:pos="2655"/>
        </w:tabs>
      </w:pPr>
    </w:p>
    <w:p w14:paraId="2C976A4B" w14:textId="5341C0CB" w:rsidR="009D15B2" w:rsidRDefault="009D15B2" w:rsidP="009D15B2">
      <w:pPr>
        <w:tabs>
          <w:tab w:val="left" w:pos="2655"/>
        </w:tabs>
      </w:pPr>
      <w:r>
        <w:rPr>
          <w:rFonts w:hint="eastAsia"/>
        </w:rPr>
        <w:t>簡答題</w:t>
      </w:r>
      <w:r>
        <w:rPr>
          <w:rFonts w:hint="eastAsia"/>
        </w:rPr>
        <w:t>6.</w:t>
      </w:r>
    </w:p>
    <w:p w14:paraId="1C8E140C" w14:textId="11A3E435" w:rsidR="009D15B2" w:rsidRDefault="009D15B2" w:rsidP="009D15B2">
      <w:pPr>
        <w:tabs>
          <w:tab w:val="left" w:pos="2655"/>
        </w:tabs>
      </w:pPr>
    </w:p>
    <w:p w14:paraId="5776828B" w14:textId="6D214ADE" w:rsidR="009D15B2" w:rsidRDefault="009D15B2" w:rsidP="009D15B2">
      <w:pPr>
        <w:tabs>
          <w:tab w:val="left" w:pos="2655"/>
        </w:tabs>
      </w:pPr>
      <w:r>
        <w:rPr>
          <w:rFonts w:hint="eastAsia"/>
        </w:rPr>
        <w:t>A</w:t>
      </w:r>
      <w:r>
        <w:t>:</w:t>
      </w:r>
    </w:p>
    <w:p w14:paraId="7AF7118B" w14:textId="6707C48E" w:rsidR="009D15B2" w:rsidRDefault="009D15B2" w:rsidP="009D15B2">
      <w:pPr>
        <w:tabs>
          <w:tab w:val="left" w:pos="2655"/>
        </w:tabs>
      </w:pPr>
      <w:r>
        <w:rPr>
          <w:rFonts w:hint="eastAsia"/>
        </w:rPr>
        <w:t>private</w:t>
      </w:r>
      <w:r>
        <w:rPr>
          <w:rFonts w:hint="eastAsia"/>
        </w:rPr>
        <w:t>：只允許在定義該成員的類別內部訪問。</w:t>
      </w:r>
    </w:p>
    <w:p w14:paraId="300C6982" w14:textId="1F776ABF" w:rsidR="009D15B2" w:rsidRDefault="009D15B2" w:rsidP="009D15B2">
      <w:pPr>
        <w:tabs>
          <w:tab w:val="left" w:pos="2655"/>
        </w:tabs>
      </w:pPr>
      <w:r>
        <w:rPr>
          <w:rFonts w:hint="eastAsia"/>
        </w:rPr>
        <w:t>protected</w:t>
      </w:r>
      <w:r>
        <w:rPr>
          <w:rFonts w:hint="eastAsia"/>
        </w:rPr>
        <w:t>：允許在定義該成員的類別內部和其子類別中訪問。</w:t>
      </w:r>
    </w:p>
    <w:p w14:paraId="4346E8A5" w14:textId="158DC7F1" w:rsidR="00386EE2" w:rsidRDefault="00386EE2" w:rsidP="00386EE2">
      <w:pPr>
        <w:tabs>
          <w:tab w:val="left" w:pos="2655"/>
        </w:tabs>
      </w:pPr>
      <w:r>
        <w:rPr>
          <w:rFonts w:hint="eastAsia"/>
        </w:rPr>
        <w:t>public</w:t>
      </w:r>
      <w:r>
        <w:rPr>
          <w:rFonts w:hint="eastAsia"/>
        </w:rPr>
        <w:t>：允許任何地方訪問。</w:t>
      </w:r>
    </w:p>
    <w:p w14:paraId="7B3C31D4" w14:textId="77777777" w:rsidR="00386EE2" w:rsidRDefault="00386EE2" w:rsidP="00386EE2">
      <w:pPr>
        <w:tabs>
          <w:tab w:val="left" w:pos="2655"/>
        </w:tabs>
      </w:pPr>
    </w:p>
    <w:p w14:paraId="4DC20E11" w14:textId="1C218A0A" w:rsidR="00386EE2" w:rsidRDefault="00386EE2" w:rsidP="00386EE2">
      <w:r w:rsidRPr="00386EE2">
        <w:rPr>
          <w:rFonts w:hint="eastAsia"/>
        </w:rPr>
        <w:t>工具方法是指一些通用的、用來輔助其他方法執行的輔助函式，通常執行簡單的操作或計算，不依賴物件狀態，且在多個地方使用。</w:t>
      </w:r>
    </w:p>
    <w:p w14:paraId="4DB9508A" w14:textId="59538CBB" w:rsidR="00CF4FB2" w:rsidRDefault="00CF4FB2" w:rsidP="00386EE2"/>
    <w:p w14:paraId="754AD086" w14:textId="7E62F73D" w:rsidR="00CF4FB2" w:rsidRDefault="00CF4FB2" w:rsidP="00386EE2">
      <w:proofErr w:type="gramStart"/>
      <w:r>
        <w:rPr>
          <w:rFonts w:hint="eastAsia"/>
        </w:rPr>
        <w:t>實作題</w:t>
      </w:r>
      <w:proofErr w:type="gramEnd"/>
      <w:r>
        <w:rPr>
          <w:rFonts w:hint="eastAsia"/>
        </w:rPr>
        <w:t>4.</w:t>
      </w:r>
    </w:p>
    <w:p w14:paraId="35B3DFF6" w14:textId="50A3C37F" w:rsidR="00CF4FB2" w:rsidRDefault="00CF4FB2" w:rsidP="00386EE2"/>
    <w:p w14:paraId="358FC4E4" w14:textId="783BAE98" w:rsidR="00CF4FB2" w:rsidRPr="00CF4FB2" w:rsidRDefault="00CF4FB2" w:rsidP="00386EE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F8B9" wp14:editId="08A74971">
                <wp:simplePos x="0" y="0"/>
                <wp:positionH relativeFrom="column">
                  <wp:posOffset>-13915</wp:posOffset>
                </wp:positionH>
                <wp:positionV relativeFrom="paragraph">
                  <wp:posOffset>66703</wp:posOffset>
                </wp:positionV>
                <wp:extent cx="3124835" cy="2608027"/>
                <wp:effectExtent l="0" t="0" r="1841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2608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5451" id="矩形 1" o:spid="_x0000_s1026" style="position:absolute;margin-left:-1.1pt;margin-top:5.25pt;width:246.05pt;height:20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8RghQIAAEIFAAAOAAAAZHJzL2Uyb0RvYy54bWysVM1u2zAMvg/YOwi6r3bc9GdBnSJo0WFA&#10;0QZrh55VWaoNyKJGKXGylxmw2x5ijzPsNUbJjlu0xQ7DcnAkkfxIfvqok9NNa9haoW/Alnyyl3Om&#10;rISqsQ8l/3x78e6YMx+ErYQBq0q+VZ6fzt++OencTBVQg6kUMgKxfta5ktchuFmWeVmrVvg9cMqS&#10;UQO2ItAWH7IKRUforcmKPD/MOsDKIUjlPZ2e90Y+T/haKxmutfYqMFNyqi2kL6bvffxm8xMxe0Dh&#10;6kYOZYh/qKIVjaWkI9S5CIKtsHkB1TYSwYMOexLaDLRupEo9UDeT/Fk3N7VwKvVC5Hg30uT/H6y8&#10;Wi+RNRXdHWdWtHRFv7/9+PXzO5tEbjrnZ+Ry45Y47DwtY6MbjW38pxbYJvG5HflUm8AkHe5Piunx&#10;/gFnkmzFYX6cF0cRNXsMd+jDBwUti4uSI11Y4lGsL33oXXcuMZuFi8aYeB4r62tJq7A1KjoY+0lp&#10;6oeyFwkoKUmdGWRrQRoQUiobJr2pFpXqjw9y+g2ljRGp0AQYkTUlHrEHgKjSl9h92YN/DFVJiGNw&#10;/rfC+uAxImUGG8bgtrGArwEY6mrI3PvvSOqpiSzdQ7Wl20box8A7edEQ7ZfCh6VA0j1NCM1yuKaP&#10;NtCVHIYVZzXg19fOoz/JkaycdTRHJfdfVgIVZ+ajJaG+n0yncfDSZnpwVNAGn1run1rsqj0DuiYS&#10;I1WXltE/mN1SI7R3NPKLmJVMwkrKXXIZcLc5C/1806Mh1WKR3GjYnAiX9sbJCB5ZjbK63dwJdIP2&#10;Asn2CnYzJ2bPJNj7xkgLi1UA3SR9PvI68E2DmoQzPCrxJXi6T16PT9/8DwAAAP//AwBQSwMEFAAG&#10;AAgAAAAhAMQTTTjhAAAACQEAAA8AAABkcnMvZG93bnJldi54bWxMj81OwzAQhO9IvIO1SNxapxag&#10;NsSpSiVO/EhpaCVubrwkgXgdxW4bePouJ7jt7oxmv8mWo+vEEYfQetIwmyYgkCpvW6o1vJWPkzmI&#10;EA1Z03lCDd8YYJlfXmQmtf5EBR43sRYcQiE1GpoY+1TKUDXoTJj6Hom1Dz84E3kdamkHc+Jw10mV&#10;JHfSmZb4Q2N6XDdYfW0OTgNud5/Fz/tT9fpcrXxB61g+lC9aX1+Nq3sQEcf4Z4ZffEaHnJn2/kA2&#10;iE7DRCl28j25BcH6zXyxALHnQc0UyDyT/xvkZwAAAP//AwBQSwECLQAUAAYACAAAACEAtoM4kv4A&#10;AADhAQAAEwAAAAAAAAAAAAAAAAAAAAAAW0NvbnRlbnRfVHlwZXNdLnhtbFBLAQItABQABgAIAAAA&#10;IQA4/SH/1gAAAJQBAAALAAAAAAAAAAAAAAAAAC8BAABfcmVscy8ucmVsc1BLAQItABQABgAIAAAA&#10;IQDck8RghQIAAEIFAAAOAAAAAAAAAAAAAAAAAC4CAABkcnMvZTJvRG9jLnhtbFBLAQItABQABgAI&#10;AAAAIQDEE0044QAAAAkBAAAPAAAAAAAAAAAAAAAAAN8EAABkcnMvZG93bnJldi54bWxQSwUGAAAA&#10;AAQABADzAAAA7QUAAAAA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C182A" wp14:editId="2FE0E929">
                <wp:simplePos x="0" y="0"/>
                <wp:positionH relativeFrom="column">
                  <wp:posOffset>1289050</wp:posOffset>
                </wp:positionH>
                <wp:positionV relativeFrom="paragraph">
                  <wp:posOffset>193344</wp:posOffset>
                </wp:positionV>
                <wp:extent cx="485029" cy="310101"/>
                <wp:effectExtent l="0" t="0" r="10795" b="1397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E3D1C" w14:textId="6E2E027D" w:rsidR="00CF4FB2" w:rsidRDefault="00CF4FB2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3C182A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01.5pt;margin-top:15.2pt;width:38.2pt;height:2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0WYgIAAKQEAAAOAAAAZHJzL2Uyb0RvYy54bWysVF1uGjEQfq/UO1h+L7sQSBPEElEiqkoo&#10;iUSqPBuvDat6Pa5t2KUXqNQDpM89QA/QAyXn6NjLEpL2qeqLmZ9vP3u+mWF0UZeKbIV1BeiMdjsp&#10;JUJzyAu9yujH29mbM0qcZzpnCrTI6E44ejF+/WpUmaHowRpULixBEu2Glcno2nszTBLH16JkrgNG&#10;aExKsCXz6NpVkltWIXupkl6aniYV2NxY4MI5jF42STqO/FIK7q+ldMITlVF8m4+njecynMl4xIYr&#10;y8y64PtnsH94RckKjZceqC6ZZ2Rjiz+oyoJbcCB9h0OZgJQFF7EGrKabvqhmsWZGxFpQHGcOMrn/&#10;R8uvtjeWFHlG+5RoVmKLHu+/Pvz8/nj/6+HHN9IPClXGDRG4MAj19TuosdNt3GEwFF5LW4ZfLIlg&#10;HrXeHfQVtSccg/2zQdo7p4Rj6qSL9UaW5OljY51/L6AkwcioxfZFVdl27jw+BKEtJNzlQBX5rFAq&#10;OmFkxFRZsmXYbOVb8mcopUmV0dOTQRqJn+UC9eH7pWL8UygS7zxCoac0BoMkTenB8vWy3uu0hHyH&#10;MlloRs0ZPiuQd86cv2EWZwuVwX3x13hIBfgY2FuUrMF++Vs84LHlmKWkwlnNqPu8YVZQoj5oHIbz&#10;br8fhjs6/cHbHjr2OLM8zuhNOQVUqIubaXg0A96r1pQWyjtcq0m4FVNMc7w7o741p77ZIFxLLiaT&#10;CMJxNszP9cLwQB06EvS8re+YNft+ehyEK2inmg1ftLXBhi81TDYeZBF7HgRuVN3rjqsQ27Jf27Br&#10;x35EPf25jH8DAAD//wMAUEsDBBQABgAIAAAAIQBWAqax3QAAAAkBAAAPAAAAZHJzL2Rvd25yZXYu&#10;eG1sTI/BTsMwEETvSPyDtUjcqE2KaJLGqQAVLpwoiLMbb22rsR3Fbhr+nuVEb7Oa0eybZjP7nk04&#10;JheDhPuFAIahi9oFI+Hr8/WuBJayClr1MaCEH0ywaa+vGlXreA4fOO2yYVQSUq0k2JyHmvPUWfQq&#10;LeKAgbxDHL3KdI6G61Gdqdz3vBDikXvlAn2wasAXi91xd/ISts+mMl2pRrsttXPT/H14N29S3t7M&#10;T2tgGef8H4Y/fEKHlpj28RR0Yr2EQixpS5awFA/AKFCsKhJ7CauqAN42/HJB+wsAAP//AwBQSwEC&#10;LQAUAAYACAAAACEAtoM4kv4AAADhAQAAEwAAAAAAAAAAAAAAAAAAAAAAW0NvbnRlbnRfVHlwZXNd&#10;LnhtbFBLAQItABQABgAIAAAAIQA4/SH/1gAAAJQBAAALAAAAAAAAAAAAAAAAAC8BAABfcmVscy8u&#10;cmVsc1BLAQItABQABgAIAAAAIQA7dG0WYgIAAKQEAAAOAAAAAAAAAAAAAAAAAC4CAABkcnMvZTJv&#10;RG9jLnhtbFBLAQItABQABgAIAAAAIQBWAqax3QAAAAkBAAAPAAAAAAAAAAAAAAAAALwEAABkcnMv&#10;ZG93bnJldi54bWxQSwUGAAAAAAQABADzAAAAxgUAAAAA&#10;" fillcolor="white [3201]" strokeweight=".5pt">
                <v:textbox>
                  <w:txbxContent>
                    <w:p w14:paraId="51CE3D1C" w14:textId="6E2E027D" w:rsidR="00CF4FB2" w:rsidRDefault="00CF4FB2">
                      <w:r>
                        <w:rPr>
                          <w:rFonts w:hint="eastAsia"/>
                        </w:rPr>
                        <w:t>B</w:t>
                      </w:r>
                      <w:r>
                        <w:t>ox</w:t>
                      </w:r>
                    </w:p>
                  </w:txbxContent>
                </v:textbox>
              </v:shape>
            </w:pict>
          </mc:Fallback>
        </mc:AlternateContent>
      </w:r>
    </w:p>
    <w:p w14:paraId="53986280" w14:textId="35F65755" w:rsidR="00386EE2" w:rsidRPr="00386EE2" w:rsidRDefault="00386EE2" w:rsidP="00386EE2">
      <w:pPr>
        <w:tabs>
          <w:tab w:val="left" w:pos="2655"/>
        </w:tabs>
      </w:pPr>
    </w:p>
    <w:p w14:paraId="638C8E5A" w14:textId="0F42C33C" w:rsidR="009D15B2" w:rsidRPr="009D15B2" w:rsidRDefault="00CF4FB2" w:rsidP="009D15B2">
      <w:pPr>
        <w:tabs>
          <w:tab w:val="left" w:pos="265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89E9B" wp14:editId="27D02BC7">
                <wp:simplePos x="0" y="0"/>
                <wp:positionH relativeFrom="column">
                  <wp:posOffset>232576</wp:posOffset>
                </wp:positionH>
                <wp:positionV relativeFrom="paragraph">
                  <wp:posOffset>945322</wp:posOffset>
                </wp:positionV>
                <wp:extent cx="2782956" cy="1224501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6" cy="122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887CB" w14:textId="1FD34CA0" w:rsidR="00CF4FB2" w:rsidRDefault="00CF4FB2" w:rsidP="00CF4FB2">
                            <w:pPr>
                              <w:jc w:val="center"/>
                            </w:pPr>
                            <w:r>
                              <w:t>+ box (w</w:t>
                            </w:r>
                            <w:r>
                              <w:t>: double</w:t>
                            </w:r>
                            <w:r>
                              <w:t>,</w:t>
                            </w:r>
                          </w:p>
                          <w:p w14:paraId="1B2D213B" w14:textId="095CB158" w:rsidR="00CF4FB2" w:rsidRDefault="00CF4FB2" w:rsidP="00CF4FB2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H:double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3626A0C7" w14:textId="77777777" w:rsidR="00CF4FB2" w:rsidRDefault="00CF4FB2" w:rsidP="00CF4FB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L:double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CDE5CCC" w14:textId="00938374" w:rsidR="00CF4FB2" w:rsidRDefault="00CF4FB2" w:rsidP="00CF4FB2">
                            <w:pPr>
                              <w:ind w:left="480" w:firstLineChars="300" w:firstLine="72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Volume(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:double</w:t>
                            </w:r>
                          </w:p>
                          <w:p w14:paraId="299AE73C" w14:textId="02F2CF82" w:rsidR="00CF4FB2" w:rsidRDefault="00CF4FB2" w:rsidP="00CF4FB2">
                            <w:pPr>
                              <w:ind w:left="480" w:firstLineChars="300" w:firstLine="72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Area(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>:double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E9B" id="文字方塊 6" o:spid="_x0000_s1027" type="#_x0000_t202" style="position:absolute;margin-left:18.3pt;margin-top:74.45pt;width:219.15pt;height:9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79WgIAAIUEAAAOAAAAZHJzL2Uyb0RvYy54bWysVEFu2zAQvBfoHwjea8mq7SSC5cB14KKA&#10;kQRwipxpirIFUFyWpC25HyjQB6TnPqAP6IOSd3RJWY6b9lT0Qi25y1nuzK7Gl00lyU4YW4LKaL8X&#10;UyIUh7xU64x+vJu/OafEOqZyJkGJjO6FpZeT16/GtU5FAhuQuTAEQZRNa53RjXM6jSLLN6Jitgda&#10;KHQWYCrmcGvWUW5YjeiVjJI4HkU1mFwb4MJaPL1qnXQS8ItCcHdTFFY4IjOKb3NhNWFd+TWajFm6&#10;NkxvSn54BvuHV1SsVJj0CHXFHCNbU/4BVZXcgIXC9ThUERRFyUWoAavpxy+qWW6YFqEWJMfqI032&#10;/8Hy692tIWWe0RElilUo0dPDl8cf354efj5+/0pGnqFa2xQDlxpDXfMOGlS6O7d46AtvClP5L5ZE&#10;0I9c74/8isYRjofJ2XlyMcREHH39JBkM44ATPV/Xxrr3AirijYwaFDDwynYL6/ApGNqF+GwWZJnP&#10;SynDxjeNmElDdgzllq4D/y1KKlJjtW+HcQBW4K+3yFJhAl9sW5S3XLNqAj3HgleQ75EHA20vWc3n&#10;Jb51way7ZQabB0vHgXA3uBQSMBccLEo2YD7/7dzHo6bopaTGZsyo/bRlRlAiPyhU+6I/GPjuDZvB&#10;8CzBjTn1rE49alvNAAno4+hpHkwf72RnFgaqe5ybqc+KLqY45s6o68yZa0cE546L6TQEYb9q5hZq&#10;qbmH9oR7Je6ae2b0QS6HSl9D17YsfaFaG+tvKphuHRRlkNTz3LJ6oB97PSh9mEs/TKf7EPX895j8&#10;AgAA//8DAFBLAwQUAAYACAAAACEAApVtruEAAAAKAQAADwAAAGRycy9kb3ducmV2LnhtbEyPS0+E&#10;QBCE7yb+h0mbeDHusIKwIsPGGB+JNxcf8TbLtEBkeggzC/jvbU966+6qVH9VbBfbiwlH3zlSsF5F&#10;IJBqZzpqFLxU9+cbED5oMrp3hAq+0cO2PD4qdG7cTM847UIjOIR8rhW0IQy5lL5u0Wq/cgMSa59u&#10;tDrwOjbSjHrmcNvLiyhKpdUd8YdWD3jbYv21O1gFH2fN+5NfHl7n+DIe7h6nKnszlVKnJ8vNNYiA&#10;S/gzwy8+o0PJTHt3IONFryBOU3byPdlcgWBDkiU87FlJ1hnIspD/K5Q/AAAA//8DAFBLAQItABQA&#10;BgAIAAAAIQC2gziS/gAAAOEBAAATAAAAAAAAAAAAAAAAAAAAAABbQ29udGVudF9UeXBlc10ueG1s&#10;UEsBAi0AFAAGAAgAAAAhADj9If/WAAAAlAEAAAsAAAAAAAAAAAAAAAAALwEAAF9yZWxzLy5yZWxz&#10;UEsBAi0AFAAGAAgAAAAhACDRLv1aAgAAhQQAAA4AAAAAAAAAAAAAAAAALgIAAGRycy9lMm9Eb2Mu&#10;eG1sUEsBAi0AFAAGAAgAAAAhAAKVba7hAAAACgEAAA8AAAAAAAAAAAAAAAAAtAQAAGRycy9kb3du&#10;cmV2LnhtbFBLBQYAAAAABAAEAPMAAADCBQAAAAA=&#10;" fillcolor="white [3201]" stroked="f" strokeweight=".5pt">
                <v:textbox>
                  <w:txbxContent>
                    <w:p w14:paraId="6BD887CB" w14:textId="1FD34CA0" w:rsidR="00CF4FB2" w:rsidRDefault="00CF4FB2" w:rsidP="00CF4FB2">
                      <w:pPr>
                        <w:jc w:val="center"/>
                      </w:pPr>
                      <w:r>
                        <w:t>+ box (w</w:t>
                      </w:r>
                      <w:r>
                        <w:t>: double</w:t>
                      </w:r>
                      <w:r>
                        <w:t>,</w:t>
                      </w:r>
                    </w:p>
                    <w:p w14:paraId="1B2D213B" w14:textId="095CB158" w:rsidR="00CF4FB2" w:rsidRDefault="00CF4FB2" w:rsidP="00CF4FB2">
                      <w:pPr>
                        <w:jc w:val="center"/>
                      </w:pPr>
                      <w:r>
                        <w:t xml:space="preserve">     </w:t>
                      </w:r>
                      <w:proofErr w:type="gramStart"/>
                      <w:r>
                        <w:t>H:double</w:t>
                      </w:r>
                      <w:proofErr w:type="gramEnd"/>
                      <w:r>
                        <w:t>,</w:t>
                      </w:r>
                    </w:p>
                    <w:p w14:paraId="3626A0C7" w14:textId="77777777" w:rsidR="00CF4FB2" w:rsidRDefault="00CF4FB2" w:rsidP="00CF4FB2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gramStart"/>
                      <w:r>
                        <w:t>L:double</w:t>
                      </w:r>
                      <w:proofErr w:type="gramEnd"/>
                      <w:r>
                        <w:t>)</w:t>
                      </w:r>
                    </w:p>
                    <w:p w14:paraId="6CDE5CCC" w14:textId="00938374" w:rsidR="00CF4FB2" w:rsidRDefault="00CF4FB2" w:rsidP="00CF4FB2">
                      <w:pPr>
                        <w:ind w:left="480" w:firstLineChars="300" w:firstLine="720"/>
                      </w:pPr>
                      <w:r>
                        <w:t xml:space="preserve">+ </w:t>
                      </w:r>
                      <w:proofErr w:type="gramStart"/>
                      <w:r>
                        <w:t>Volume(</w:t>
                      </w:r>
                      <w:proofErr w:type="gramEnd"/>
                      <w:r>
                        <w:t>)</w:t>
                      </w:r>
                      <w:r>
                        <w:t>:double</w:t>
                      </w:r>
                    </w:p>
                    <w:p w14:paraId="299AE73C" w14:textId="02F2CF82" w:rsidR="00CF4FB2" w:rsidRDefault="00CF4FB2" w:rsidP="00CF4FB2">
                      <w:pPr>
                        <w:ind w:left="480" w:firstLineChars="300" w:firstLine="720"/>
                      </w:pPr>
                      <w:r>
                        <w:t xml:space="preserve">+ </w:t>
                      </w:r>
                      <w:proofErr w:type="gramStart"/>
                      <w:r>
                        <w:t>Area(</w:t>
                      </w:r>
                      <w:proofErr w:type="gramEnd"/>
                      <w:r>
                        <w:t>)</w:t>
                      </w:r>
                      <w:r>
                        <w:t>:double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55ABA" wp14:editId="70BD2E37">
                <wp:simplePos x="0" y="0"/>
                <wp:positionH relativeFrom="column">
                  <wp:posOffset>153642</wp:posOffset>
                </wp:positionH>
                <wp:positionV relativeFrom="paragraph">
                  <wp:posOffset>157563</wp:posOffset>
                </wp:positionV>
                <wp:extent cx="2782956" cy="747422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6" cy="747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A391D" w14:textId="13ADCB92" w:rsidR="00CF4FB2" w:rsidRDefault="00CF4FB2" w:rsidP="00CF4FB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center"/>
                            </w:pPr>
                            <w:r>
                              <w:t>Width: double</w:t>
                            </w:r>
                          </w:p>
                          <w:p w14:paraId="3DBD8DF8" w14:textId="05C9A26F" w:rsidR="00CF4FB2" w:rsidRDefault="00CF4FB2" w:rsidP="00CF4FB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Height:double</w:t>
                            </w:r>
                            <w:proofErr w:type="spellEnd"/>
                            <w:proofErr w:type="gramEnd"/>
                          </w:p>
                          <w:p w14:paraId="1B16334C" w14:textId="2570D4B9" w:rsidR="00CF4FB2" w:rsidRDefault="00CF4FB2" w:rsidP="00CF4FB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Length:double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5ABA" id="文字方塊 5" o:spid="_x0000_s1028" type="#_x0000_t202" style="position:absolute;margin-left:12.1pt;margin-top:12.4pt;width:219.15pt;height: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OWwIAAIQEAAAOAAAAZHJzL2Uyb0RvYy54bWysVEtu2zAQ3RfoHQjua9mqP4lgOXAduChg&#10;JAGcImuaoiwBFIclaUvuBQr0AOm6B+gBeqDkHB1S/jXtquiGHs6MHmfem/H4qqkk2QpjS1Ap7XW6&#10;lAjFISvVOqUf7+dvLiixjqmMSVAipTth6dXk9atxrRMRQwEyE4YgiLJJrVNaOKeTKLK8EBWzHdBC&#10;YTAHUzGHV7OOMsNqRK9kFHe7w6gGk2kDXFiL3us2SCcBP88Fd7d5boUjMqVYmwunCefKn9FkzJK1&#10;Yboo+b4M9g9VVKxU+OgR6po5Rjam/AOqKrkBC7nrcKgiyPOSi9ADdtPrvuhmWTAtQi9IjtVHmuz/&#10;g+U32ztDyiylA0oUq1Ci58cvTz++PT/+fPr+lQw8Q7W2CSYuNaa65h00qPTBb9HpG29yU/lfbIlg&#10;HLneHfkVjSMcnfHoIr4cDCnhGBv1R/049jDR6WttrHsvoCLeSKlB/QKtbLuwrk09pPjHLMgym5dS&#10;houfGTGThmwZqi1dqBHBf8uSitQpHb4ddAOwAv95iywV1uJ7bXvylmtWTWAnFOo9K8h2SIOBdpSs&#10;5vMSa10w6+6YwdnBznEf3C0euQR8C/YWJQWYz3/z+3yUFKOU1DiLKbWfNswISuQHhWJf9vp9P7zh&#10;0h+MYryY88jqPKI21QyQgB5unubB9PlOHszcQPWAazP1r2KIKY5vp9QdzJlrNwTXjovpNCThuGrm&#10;FmqpuYf2hHsl7psHZvReLodC38BhalnyQrU213+pYLpxkJdB0hOre/px1MNQ7NfS79L5PWSd/jwm&#10;vwAAAP//AwBQSwMEFAAGAAgAAAAhAF6ide7gAAAACQEAAA8AAABkcnMvZG93bnJldi54bWxMj81O&#10;wzAQhO9IvIO1SFwQdUjTUqVxKoT4kXqjAare3HhJIuJ1FLtJeHu2JzjtrmY0+022mWwrBux940jB&#10;3SwCgVQ601Cl4L14vl2B8EGT0a0jVPCDHjb55UWmU+NGesNhFyrBIeRTraAOoUul9GWNVvuZ65BY&#10;+3K91YHPvpKm1yOH21bGUbSUVjfEH2rd4WON5ffuZBUcbqr91k8vH+N8Me+eXofi/tMUSl1fTQ9r&#10;EAGn8GeGMz6jQ85MR3ci40WrIE5idp4nN2A9WcYLEEc2JrzIPJP/G+S/AAAA//8DAFBLAQItABQA&#10;BgAIAAAAIQC2gziS/gAAAOEBAAATAAAAAAAAAAAAAAAAAAAAAABbQ29udGVudF9UeXBlc10ueG1s&#10;UEsBAi0AFAAGAAgAAAAhADj9If/WAAAAlAEAAAsAAAAAAAAAAAAAAAAALwEAAF9yZWxzLy5yZWxz&#10;UEsBAi0AFAAGAAgAAAAhAGprZ45bAgAAhAQAAA4AAAAAAAAAAAAAAAAALgIAAGRycy9lMm9Eb2Mu&#10;eG1sUEsBAi0AFAAGAAgAAAAhAF6ide7gAAAACQEAAA8AAAAAAAAAAAAAAAAAtQQAAGRycy9kb3du&#10;cmV2LnhtbFBLBQYAAAAABAAEAPMAAADCBQAAAAA=&#10;" fillcolor="white [3201]" stroked="f" strokeweight=".5pt">
                <v:textbox>
                  <w:txbxContent>
                    <w:p w14:paraId="3D2A391D" w14:textId="13ADCB92" w:rsidR="00CF4FB2" w:rsidRDefault="00CF4FB2" w:rsidP="00CF4FB2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jc w:val="center"/>
                      </w:pPr>
                      <w:r>
                        <w:t>Width: double</w:t>
                      </w:r>
                    </w:p>
                    <w:p w14:paraId="3DBD8DF8" w14:textId="05C9A26F" w:rsidR="00CF4FB2" w:rsidRDefault="00CF4FB2" w:rsidP="00CF4FB2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jc w:val="center"/>
                      </w:pPr>
                      <w:proofErr w:type="spellStart"/>
                      <w:proofErr w:type="gramStart"/>
                      <w:r>
                        <w:t>Height:double</w:t>
                      </w:r>
                      <w:proofErr w:type="spellEnd"/>
                      <w:proofErr w:type="gramEnd"/>
                    </w:p>
                    <w:p w14:paraId="1B16334C" w14:textId="2570D4B9" w:rsidR="00CF4FB2" w:rsidRDefault="00CF4FB2" w:rsidP="00CF4FB2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jc w:val="center"/>
                      </w:pPr>
                      <w:proofErr w:type="spellStart"/>
                      <w:proofErr w:type="gramStart"/>
                      <w:r>
                        <w:t>Length:double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081BB" wp14:editId="3D6DC852">
                <wp:simplePos x="0" y="0"/>
                <wp:positionH relativeFrom="column">
                  <wp:posOffset>-12645</wp:posOffset>
                </wp:positionH>
                <wp:positionV relativeFrom="paragraph">
                  <wp:posOffset>906310</wp:posOffset>
                </wp:positionV>
                <wp:extent cx="3124863" cy="23771"/>
                <wp:effectExtent l="0" t="0" r="37465" b="3365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63" cy="2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37391" id="直線接點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71.35pt" to="245.0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xW0wEAAMsDAAAOAAAAZHJzL2Uyb0RvYy54bWysU0uOEzEQ3SNxB8t70p0EzYxa6cxiRrBB&#10;EPHbe9zlxJJ/Kpt05xIcACR23ACJBfeZEbeg7E4aBAgJxMZq2/Xeq/dcvbocrGF7wKi9a/l8VnMG&#10;TvpOu23LX7189OCCs5iE64TxDlp+gMgv1/fvrfrQwMLvvOkAGZG42PSh5buUQlNVUe7AijjzARxd&#10;Ko9WJNritupQ9MRuTbWo67Oq99gF9BJipNPr8ZKvC79SINMzpSIkZlpOvaWyYllv8lqtV6LZogg7&#10;LY9tiH/owgrtSHSiuhZJsDeof6GyWqKPXqWZ9LbySmkJxQO5mdc/uXmxEwGKFwonhimm+P9o5dP9&#10;BpnuWr7kzAlLT3T3/tPd53e3bz9+/fKBLXNCfYgNFV65DR53MWww2x0UWqaMDq/p8UsAZIkNJd/D&#10;lC8MiUk6XM4XDy/OSEjS3WJ5fj7P7NVIk+kCxvQYvGX5o+VGu2xfNGL/JKax9FRCuNzW2Ej5SgcD&#10;udi456DIEgmOLZVhgiuDbC9oDISU4NJJulRnmNLGTMC6yP4ReKzPUCiD9jfgCVGUvUsT2Grn8Xfq&#10;aTi1rMb6UwKj7xzBje8O5YlKNDQxJdzjdOeR/HFf4N//wfU3AAAA//8DAFBLAwQUAAYACAAAACEA&#10;Nga8zt0AAAAKAQAADwAAAGRycy9kb3ducmV2LnhtbEyPwU7DMBBE70j8g7VI3FonUVQgxKkQpWdE&#10;CxJHN16SgL2ObLdN/p7tCY47O5p5U68nZ8UJQxw8KciXGQik1puBOgXv++3iHkRMmoy2nlDBjBHW&#10;zfVVrSvjz/SGp13qBIdQrLSCPqWxkjK2PTodl35E4t+XD04nPkMnTdBnDndWFlm2kk4PxA29HvG5&#10;x/Znd3QKou1evueP2W8KE+bNNn7ia14qdXszPT2CSDilPzNc8BkdGmY6+COZKKyCRcFTEutlcQeC&#10;DeVDloM4XJRVCbKp5f8JzS8AAAD//wMAUEsBAi0AFAAGAAgAAAAhALaDOJL+AAAA4QEAABMAAAAA&#10;AAAAAAAAAAAAAAAAAFtDb250ZW50X1R5cGVzXS54bWxQSwECLQAUAAYACAAAACEAOP0h/9YAAACU&#10;AQAACwAAAAAAAAAAAAAAAAAvAQAAX3JlbHMvLnJlbHNQSwECLQAUAAYACAAAACEAUloMVtMBAADL&#10;AwAADgAAAAAAAAAAAAAAAAAuAgAAZHJzL2Uyb0RvYy54bWxQSwECLQAUAAYACAAAACEANga8zt0A&#10;AAAKAQAADwAAAAAAAAAAAAAAAAAt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90F21" wp14:editId="4CDEDC89">
                <wp:simplePos x="0" y="0"/>
                <wp:positionH relativeFrom="column">
                  <wp:posOffset>-13916</wp:posOffset>
                </wp:positionH>
                <wp:positionV relativeFrom="paragraph">
                  <wp:posOffset>110434</wp:posOffset>
                </wp:positionV>
                <wp:extent cx="3124863" cy="23771"/>
                <wp:effectExtent l="0" t="0" r="37465" b="3365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863" cy="2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CA47A" id="直線接點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8.7pt" to="244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6a1AEAAMsDAAAOAAAAZHJzL2Uyb0RvYy54bWysU8tu1DAU3SPxD5b3TDIZ1FbRZLpoBRsE&#10;oxbYu871xJJfss0k8xN8QCt11z+oxIL/acVfcO3MBASoEoiNFdv3nHvO8c3ydNCKbMEHaU1D57OS&#10;EjDcttJsGvrh/asXJ5SEyEzLlDXQ0B0Eerp6/mzZuxoq21nVgidIYkLdu4Z2Mbq6KALvQLMwsw4M&#10;XgrrNYu49Zui9axHdq2KqiyPit761nnLIQQ8PR8v6SrzCwE8vhMiQCSqoagt5tXn9SqtxWrJ6o1n&#10;rpN8L4P9gwrNpMGmE9U5i4x88vI3Ki25t8GKOONWF1YIySF7QDfz8hc3lx1zkL1gOMFNMYX/R8vf&#10;bteeyLahFSWGaXyix5v7xy/XD5/vvn29JVVKqHehxsIzs/b7XXBrn+wOwmsilHQf8fFzAGiJDDnf&#10;3ZQvDJFwPFzMq5cnRwtKON5Vi+PjeWIvRppE53yIr8Fqkj4aqqRJ9lnNtm9CHEsPJYhLskYh+Svu&#10;FKRiZS5AoCVsOErKwwRnypMtwzFgnIOJh9a5OsGEVGoClrntk8B9fYJCHrS/AU+I3NmaOIG1NNb/&#10;qXscDpLFWH9IYPSdIriy7S4/UY4GJyaHu5/uNJI/7zP8xz+4+g4AAP//AwBQSwMEFAAGAAgAAAAh&#10;ADrx4eLcAAAACAEAAA8AAABkcnMvZG93bnJldi54bWxMj8FOwzAQRO9I/IO1SNxaJ1YEbYhTIUrP&#10;iBYkjm68JAF7HcVum/w9ywmOszOaeVttJu/EGcfYB9KQLzMQSE2wPbUa3g67xQpETIascYFQw4wR&#10;NvX1VWVKGy70iud9agWXUCyNhi6loZQyNh16E5dhQGLvM4zeJJZjK+1oLlzunVRZdie96YkXOjPg&#10;U4fN9/7kNUTXPn/N73PYKjvO2138wJe80Pr2Znp8AJFwSn9h+MVndKiZ6RhOZKNwGhZKcZLv9wUI&#10;9ovVeg3iqEHlOci6kv8fqH8AAAD//wMAUEsBAi0AFAAGAAgAAAAhALaDOJL+AAAA4QEAABMAAAAA&#10;AAAAAAAAAAAAAAAAAFtDb250ZW50X1R5cGVzXS54bWxQSwECLQAUAAYACAAAACEAOP0h/9YAAACU&#10;AQAACwAAAAAAAAAAAAAAAAAvAQAAX3JlbHMvLnJlbHNQSwECLQAUAAYACAAAACEAxiFemtQBAADL&#10;AwAADgAAAAAAAAAAAAAAAAAuAgAAZHJzL2Uyb0RvYy54bWxQSwECLQAUAAYACAAAACEAOvHh4twA&#10;AAAIAQAADwAAAAAAAAAAAAAAAAAuBAAAZHJzL2Rvd25yZXYueG1sUEsFBgAAAAAEAAQA8wAAADcF&#10;AAAAAA==&#10;" strokecolor="#4579b8 [3044]"/>
            </w:pict>
          </mc:Fallback>
        </mc:AlternateContent>
      </w:r>
      <w:r w:rsidR="009D15B2">
        <w:br w:type="column"/>
      </w:r>
    </w:p>
    <w:sectPr w:rsidR="009D15B2" w:rsidRPr="009D15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5020"/>
    <w:multiLevelType w:val="hybridMultilevel"/>
    <w:tmpl w:val="84CC1EDA"/>
    <w:lvl w:ilvl="0" w:tplc="19E838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405CBD"/>
    <w:multiLevelType w:val="multilevel"/>
    <w:tmpl w:val="F07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E8"/>
    <w:rsid w:val="00386EE2"/>
    <w:rsid w:val="0078031C"/>
    <w:rsid w:val="009D15B2"/>
    <w:rsid w:val="00A639E8"/>
    <w:rsid w:val="00C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9468"/>
  <w15:chartTrackingRefBased/>
  <w15:docId w15:val="{BE28E68E-BE19-4696-8B76-116FC3CE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F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2025-05-03T08:42:00Z</dcterms:created>
  <dcterms:modified xsi:type="dcterms:W3CDTF">2025-05-03T09:38:00Z</dcterms:modified>
</cp:coreProperties>
</file>