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A493" w14:textId="1C11B633" w:rsidR="004E7B81" w:rsidRDefault="004E7B81">
      <w:pPr>
        <w:rPr>
          <w:b/>
          <w:bCs/>
          <w:sz w:val="32"/>
          <w:szCs w:val="32"/>
        </w:rPr>
      </w:pPr>
      <w:r>
        <w:rPr>
          <w:rFonts w:hint="eastAsia"/>
          <w:b/>
          <w:bCs/>
          <w:sz w:val="32"/>
          <w:szCs w:val="32"/>
        </w:rPr>
        <w:t>第一章</w:t>
      </w:r>
    </w:p>
    <w:p w14:paraId="41168894" w14:textId="77777777" w:rsidR="0091300D" w:rsidRDefault="004E7B81">
      <w:proofErr w:type="gramStart"/>
      <w:r>
        <w:t>一</w:t>
      </w:r>
      <w:proofErr w:type="gramEnd"/>
      <w:r>
        <w:t> 单项选择题</w:t>
      </w:r>
      <w:r>
        <w:br/>
        <w:t>1.中国共产党明确把毛泽东思想作为党的指导思想写进党章的会议是（）</w:t>
      </w:r>
      <w:r>
        <w:br/>
        <w:t>A．中共五大</w:t>
      </w:r>
      <w:r>
        <w:br/>
        <w:t>B．中共六大</w:t>
      </w:r>
      <w:r>
        <w:br/>
        <w:t>C．中共七大</w:t>
      </w:r>
      <w:r>
        <w:br/>
        <w:t>D．中共八大</w:t>
      </w:r>
    </w:p>
    <w:p w14:paraId="5DC9ECF2" w14:textId="77777777" w:rsidR="0091300D" w:rsidRDefault="0091300D"/>
    <w:p w14:paraId="30EFE1BE" w14:textId="77777777" w:rsidR="0091300D" w:rsidRDefault="004E7B81">
      <w:r>
        <w:t>参考答案：C．中共七大</w:t>
      </w:r>
      <w:r>
        <w:br/>
        <w:t>2.毛泽东思想基本形成的主要标志是（）</w:t>
      </w:r>
      <w:r>
        <w:br/>
        <w:t>A．农村包围城市理论的提出</w:t>
      </w:r>
      <w:r>
        <w:br/>
        <w:t>B．新民主主义理论的系统阐述</w:t>
      </w:r>
      <w:r>
        <w:br/>
        <w:t>C．三大法宝思想的形成</w:t>
      </w:r>
      <w:r>
        <w:br/>
        <w:t>D．实事求是思想路线的初步阐述</w:t>
      </w:r>
      <w:r>
        <w:br/>
      </w:r>
    </w:p>
    <w:p w14:paraId="6E877686" w14:textId="12F7366E" w:rsidR="004E7B81" w:rsidRPr="0091300D" w:rsidRDefault="004E7B81">
      <w:r>
        <w:t>参考答案：B．新民主主义理论的系统阐述</w:t>
      </w:r>
      <w:r>
        <w:br/>
        <w:t>3.</w:t>
      </w:r>
      <w:r>
        <w:br/>
        <w:t>毛泽东思想初步形成是在（）</w:t>
      </w:r>
      <w:r>
        <w:br/>
      </w:r>
      <w:r>
        <w:br/>
        <w:t>(1分)</w:t>
      </w:r>
      <w:r>
        <w:br/>
      </w:r>
      <w:r>
        <w:br/>
        <w:t>A．中国共产党创建时期</w:t>
      </w:r>
      <w:r>
        <w:br/>
        <w:t>B．国民革命时期</w:t>
      </w:r>
      <w:r>
        <w:br/>
        <w:t>C．土地革命战争时期</w:t>
      </w:r>
      <w:r>
        <w:br/>
        <w:t>D．抗日战争时期</w:t>
      </w:r>
      <w:r>
        <w:br/>
        <w:t>实际得分：1.0 </w:t>
      </w:r>
      <w:r>
        <w:br/>
        <w:t>参考答案：C．土地革命战争时期</w:t>
      </w:r>
      <w:r>
        <w:br/>
        <w:t>4.</w:t>
      </w:r>
      <w:r>
        <w:br/>
        <w:t>第一次国内革命战争时期，毛泽东提出了（）</w:t>
      </w:r>
      <w:r>
        <w:br/>
      </w:r>
      <w:r>
        <w:br/>
        <w:t>(1分)</w:t>
      </w:r>
      <w:r>
        <w:br/>
      </w:r>
      <w:r>
        <w:br/>
        <w:t>A．新民主主义革命的基本思想</w:t>
      </w:r>
      <w:r>
        <w:br/>
        <w:t>B．农村包围城市的道路理论</w:t>
      </w:r>
      <w:r>
        <w:br/>
        <w:t>C．战胜敌人的三大法宝</w:t>
      </w:r>
      <w:r>
        <w:br/>
        <w:t>D．党的三大优良作风</w:t>
      </w:r>
      <w:r>
        <w:br/>
        <w:t>实际得分：1.0 </w:t>
      </w:r>
      <w:r>
        <w:br/>
        <w:t>参考答案：A．新民主主义革命的基本思想</w:t>
      </w:r>
      <w:r>
        <w:br/>
        <w:t>5.</w:t>
      </w:r>
      <w:r>
        <w:br/>
        <w:t>毛泽东思想成熟在（）</w:t>
      </w:r>
      <w:r>
        <w:br/>
      </w:r>
      <w:r>
        <w:br/>
        <w:t>(1分)</w:t>
      </w:r>
      <w:r>
        <w:br/>
      </w:r>
      <w:r>
        <w:br/>
      </w:r>
      <w:r>
        <w:lastRenderedPageBreak/>
        <w:t>A．中国共产党创建时期</w:t>
      </w:r>
      <w:r>
        <w:br/>
        <w:t>B．解放战争时期</w:t>
      </w:r>
      <w:r>
        <w:br/>
        <w:t>C．土地革命战争时期</w:t>
      </w:r>
      <w:r>
        <w:br/>
        <w:t>D．抗日战争时期</w:t>
      </w:r>
      <w:r>
        <w:br/>
        <w:t>实际得分：1.0 </w:t>
      </w:r>
      <w:r>
        <w:br/>
        <w:t>参考答案：D．抗日战争时期</w:t>
      </w:r>
      <w:r>
        <w:br/>
        <w:t>6.</w:t>
      </w:r>
      <w:r>
        <w:br/>
        <w:t>毛泽东思想产生的根本前提是（）</w:t>
      </w:r>
      <w:r>
        <w:br/>
      </w:r>
      <w:r>
        <w:br/>
        <w:t>(1分)</w:t>
      </w:r>
      <w:r>
        <w:br/>
      </w:r>
      <w:r>
        <w:br/>
        <w:t>A．俄国十月革命对中国政局的影响</w:t>
      </w:r>
      <w:r>
        <w:br/>
        <w:t>B．新文化运动的思想启蒙</w:t>
      </w:r>
      <w:r>
        <w:br/>
        <w:t>C．马列主义在中国的广泛传播</w:t>
      </w:r>
      <w:r>
        <w:br/>
        <w:t>D．党成立后领导的人民革命运动</w:t>
      </w:r>
      <w:r>
        <w:br/>
        <w:t>实际得分：1.0 </w:t>
      </w:r>
      <w:r>
        <w:br/>
        <w:t>参考答案：C．马列主义在中国的广泛传播</w:t>
      </w:r>
      <w:r>
        <w:br/>
        <w:t>7.</w:t>
      </w:r>
      <w:r>
        <w:br/>
        <w:t>第一个提出“马克思主义中国化”的科学命题和重大任务的是（）</w:t>
      </w:r>
      <w:r>
        <w:br/>
      </w:r>
      <w:r>
        <w:br/>
        <w:t>(1分)</w:t>
      </w:r>
      <w:r>
        <w:br/>
      </w:r>
      <w:r>
        <w:br/>
        <w:t>A．陈独秀</w:t>
      </w:r>
      <w:r>
        <w:br/>
        <w:t>B．王稼祥</w:t>
      </w:r>
      <w:r>
        <w:br/>
        <w:t>C．毛泽东</w:t>
      </w:r>
      <w:r>
        <w:br/>
        <w:t>D．刘少奇</w:t>
      </w:r>
      <w:r>
        <w:br/>
        <w:t>实际得分：1.0 </w:t>
      </w:r>
      <w:r>
        <w:br/>
        <w:t>参考答案：C．毛泽东</w:t>
      </w:r>
      <w:r>
        <w:br/>
        <w:t>8.</w:t>
      </w:r>
      <w:r>
        <w:br/>
        <w:t>毛泽东思想是关于（）</w:t>
      </w:r>
      <w:r>
        <w:br/>
      </w:r>
      <w:r>
        <w:br/>
        <w:t>(1分)</w:t>
      </w:r>
      <w:r>
        <w:br/>
      </w:r>
      <w:r>
        <w:br/>
        <w:t>A．中国革命和建设的正确的理论原则和经验总结</w:t>
      </w:r>
      <w:r>
        <w:br/>
        <w:t>B．新民主主义革命的理论</w:t>
      </w:r>
      <w:r>
        <w:br/>
        <w:t>C．社会主义建设的理论</w:t>
      </w:r>
      <w:r>
        <w:br/>
        <w:t>D．新民主主义革命和社会主义建设的理论</w:t>
      </w:r>
      <w:r>
        <w:br/>
        <w:t>实际得分：1.0 </w:t>
      </w:r>
      <w:r>
        <w:br/>
        <w:t>参考答案：A．中国革命和建设的正确的理论原则和经验总结</w:t>
      </w:r>
      <w:r>
        <w:br/>
        <w:t>二 不定项选择题</w:t>
      </w:r>
      <w:r>
        <w:br/>
        <w:t>1.</w:t>
      </w:r>
      <w:r>
        <w:br/>
        <w:t>1、毛泽东思想形成发展产的社会历史条件是（）</w:t>
      </w:r>
      <w:r>
        <w:br/>
      </w:r>
      <w:r>
        <w:br/>
        <w:t>(2分)</w:t>
      </w:r>
      <w:r>
        <w:br/>
      </w:r>
      <w:r>
        <w:lastRenderedPageBreak/>
        <w:br/>
        <w:t>A．近代中国社会和革命运动发展的客观需要和必然要求</w:t>
      </w:r>
      <w:r>
        <w:br/>
        <w:t>B．中国革命和建设的丰富实践</w:t>
      </w:r>
      <w:r>
        <w:br/>
        <w:t>C．十月革命后马克思列宁主义的传播</w:t>
      </w:r>
      <w:r>
        <w:br/>
        <w:t>D．20世纪前中期世界和中国政局的变动</w:t>
      </w:r>
      <w:r>
        <w:br/>
        <w:t>实际得分：2.0 </w:t>
      </w:r>
      <w:r>
        <w:br/>
        <w:t>参考答案：A．近代中国社会和革命运动发展的客观需要和必然要求</w:t>
      </w:r>
      <w:r>
        <w:br/>
        <w:t>B．中国革命和建设的丰富实践</w:t>
      </w:r>
      <w:r>
        <w:br/>
        <w:t>C．十月革命后马克思列宁主义的传播</w:t>
      </w:r>
      <w:r>
        <w:br/>
        <w:t>D．20世纪前中期世界和中国政局的变动</w:t>
      </w:r>
      <w:r>
        <w:br/>
        <w:t>2.</w:t>
      </w:r>
      <w:r>
        <w:br/>
        <w:t>2、毛泽东运用马克思主义的认识论和辩证法系统分析党内“左”和</w:t>
      </w:r>
      <w:proofErr w:type="gramStart"/>
      <w:r>
        <w:t>右错误</w:t>
      </w:r>
      <w:proofErr w:type="gramEnd"/>
      <w:r>
        <w:t>思想根源的著作是（ ）</w:t>
      </w:r>
      <w:r>
        <w:br/>
      </w:r>
      <w:r>
        <w:br/>
        <w:t>(2分)</w:t>
      </w:r>
      <w:r>
        <w:br/>
      </w:r>
      <w:r>
        <w:br/>
        <w:t>A．《矛盾论》</w:t>
      </w:r>
      <w:r>
        <w:br/>
        <w:t>B．《实践论》</w:t>
      </w:r>
      <w:r>
        <w:br/>
        <w:t>C．《反对本本主义》</w:t>
      </w:r>
      <w:r>
        <w:br/>
        <w:t>D．《中国革命和中国共产党》</w:t>
      </w:r>
      <w:r>
        <w:br/>
        <w:t>实际得分：0.0 </w:t>
      </w:r>
      <w:r>
        <w:br/>
        <w:t>参考答案：A．《矛盾论》</w:t>
      </w:r>
      <w:r>
        <w:br/>
        <w:t>B．《实践论》</w:t>
      </w:r>
      <w:r>
        <w:br/>
        <w:t>3.</w:t>
      </w:r>
      <w:r>
        <w:br/>
        <w:t>3、毛泽东思想的活的灵魂，是贯穿于各个理论的立场、观点和方法。它们有三个基本方面（  ） </w:t>
      </w:r>
      <w:r>
        <w:br/>
      </w:r>
      <w:r>
        <w:br/>
        <w:t>(2分)</w:t>
      </w:r>
      <w:r>
        <w:br/>
      </w:r>
      <w:r>
        <w:br/>
        <w:t>A．实事求是</w:t>
      </w:r>
      <w:r>
        <w:br/>
        <w:t>B．群众路线</w:t>
      </w:r>
      <w:r>
        <w:br/>
        <w:t>C．独立自主</w:t>
      </w:r>
      <w:r>
        <w:br/>
        <w:t>D．党的建设</w:t>
      </w:r>
      <w:r>
        <w:br/>
        <w:t>实际得分：2.0 </w:t>
      </w:r>
      <w:r>
        <w:br/>
        <w:t>参考答案：A．实事求是</w:t>
      </w:r>
      <w:r>
        <w:br/>
        <w:t>B．群众路线</w:t>
      </w:r>
      <w:r>
        <w:br/>
        <w:t>C．独立自主</w:t>
      </w:r>
      <w:r>
        <w:br/>
        <w:t>4.</w:t>
      </w:r>
      <w:r>
        <w:br/>
        <w:t>4、毛泽东提出的群众路线的主要内容包括（    ）</w:t>
      </w:r>
      <w:r>
        <w:br/>
      </w:r>
      <w:r>
        <w:br/>
        <w:t>(2分)</w:t>
      </w:r>
      <w:r>
        <w:br/>
      </w:r>
      <w:r>
        <w:br/>
        <w:t>A．一切为了群众，一切依靠群众</w:t>
      </w:r>
      <w:r>
        <w:br/>
        <w:t>B．从群众中来，到群众中去</w:t>
      </w:r>
      <w:r>
        <w:br/>
      </w:r>
      <w:r>
        <w:lastRenderedPageBreak/>
        <w:t>C．把党的正确主张变为群众自觉行动</w:t>
      </w:r>
      <w:r>
        <w:br/>
        <w:t>D．独立思考，走自己的路</w:t>
      </w:r>
      <w:r>
        <w:br/>
        <w:t>实际得分：2.0 </w:t>
      </w:r>
      <w:r>
        <w:br/>
        <w:t>参考答案：A．一切为了群众，一切依靠群众</w:t>
      </w:r>
      <w:r>
        <w:br/>
        <w:t>B．从群众中来，到群众中去</w:t>
      </w:r>
      <w:r>
        <w:br/>
        <w:t>C．把党的正确主张变为群众自觉行动</w:t>
      </w:r>
      <w:r>
        <w:br/>
        <w:t>5.</w:t>
      </w:r>
      <w:r>
        <w:br/>
        <w:t>5、20世纪20年代后期30年代前期，中共党内的主要错误倾向是(  )</w:t>
      </w:r>
      <w:r>
        <w:br/>
      </w:r>
      <w:r>
        <w:br/>
        <w:t> </w:t>
      </w:r>
      <w:r>
        <w:br/>
      </w:r>
      <w:r>
        <w:br/>
        <w:t>(2分)</w:t>
      </w:r>
      <w:r>
        <w:br/>
      </w:r>
      <w:r>
        <w:br/>
        <w:t>A．把马克思主义</w:t>
      </w:r>
      <w:proofErr w:type="gramStart"/>
      <w:r>
        <w:t>教条化</w:t>
      </w:r>
      <w:proofErr w:type="gramEnd"/>
      <w:r>
        <w:br/>
        <w:t>B．把共产国际决议</w:t>
      </w:r>
      <w:proofErr w:type="gramStart"/>
      <w:r>
        <w:t>神圣化</w:t>
      </w:r>
      <w:proofErr w:type="gramEnd"/>
      <w:r>
        <w:br/>
        <w:t>C．把苏联经验</w:t>
      </w:r>
      <w:proofErr w:type="gramStart"/>
      <w:r>
        <w:t>神圣化</w:t>
      </w:r>
      <w:proofErr w:type="gramEnd"/>
      <w:r>
        <w:br/>
        <w:t>D．把中国革命经验</w:t>
      </w:r>
      <w:proofErr w:type="gramStart"/>
      <w:r>
        <w:t>神圣化</w:t>
      </w:r>
      <w:r>
        <w:br/>
        <w:t>实际</w:t>
      </w:r>
      <w:proofErr w:type="gramEnd"/>
      <w:r>
        <w:t>得分：2.0 </w:t>
      </w:r>
      <w:r>
        <w:br/>
        <w:t>参考答案：A．把马克思主义</w:t>
      </w:r>
      <w:proofErr w:type="gramStart"/>
      <w:r>
        <w:t>教条化</w:t>
      </w:r>
      <w:proofErr w:type="gramEnd"/>
      <w:r>
        <w:br/>
        <w:t>B．把共产国际决议</w:t>
      </w:r>
      <w:proofErr w:type="gramStart"/>
      <w:r>
        <w:t>神圣化</w:t>
      </w:r>
      <w:proofErr w:type="gramEnd"/>
      <w:r>
        <w:br/>
        <w:t>C．把苏联经验</w:t>
      </w:r>
      <w:proofErr w:type="gramStart"/>
      <w:r>
        <w:t>神圣化</w:t>
      </w:r>
      <w:proofErr w:type="gramEnd"/>
      <w:r>
        <w:br/>
        <w:t>6.</w:t>
      </w:r>
      <w:r>
        <w:br/>
        <w:t>6.毛泽东思想有多方面的丰富内容，除了关于新民主主义革命理论、社会主义革命和建设理论外，还包括（ ）</w:t>
      </w:r>
      <w:r>
        <w:br/>
        <w:t> </w:t>
      </w:r>
      <w:r>
        <w:br/>
      </w:r>
      <w:r>
        <w:br/>
        <w:t>(2分)</w:t>
      </w:r>
      <w:r>
        <w:br/>
      </w:r>
      <w:r>
        <w:br/>
        <w:t>A.关于革命军队建设和军事战略的理论</w:t>
      </w:r>
      <w:r>
        <w:br/>
        <w:t>B.关于思想政治工作和文化工作的理论</w:t>
      </w:r>
      <w:r>
        <w:br/>
        <w:t>C.关于政策和策略的理论</w:t>
      </w:r>
      <w:r>
        <w:br/>
        <w:t>D.关于党的建设的理论</w:t>
      </w:r>
      <w:r>
        <w:br/>
        <w:t>实际得分：2.0 </w:t>
      </w:r>
      <w:r>
        <w:br/>
        <w:t>参考答案：A.关于革命军队建设和军事战略的理论</w:t>
      </w:r>
      <w:r>
        <w:br/>
        <w:t>B.关于思想政治工作和文化工作的理论</w:t>
      </w:r>
      <w:r>
        <w:br/>
        <w:t>C.关于政策和策略的理论</w:t>
      </w:r>
      <w:r>
        <w:br/>
        <w:t>D.关于党的建设的理论</w:t>
      </w:r>
      <w:r>
        <w:br/>
        <w:t>7.</w:t>
      </w:r>
      <w:r>
        <w:br/>
        <w:t>7.毛泽东提出新民主主义革命的基本思想的著作是（）</w:t>
      </w:r>
      <w:r>
        <w:br/>
      </w:r>
      <w:r>
        <w:br/>
        <w:t> </w:t>
      </w:r>
      <w:r>
        <w:br/>
      </w:r>
      <w:r>
        <w:br/>
        <w:t>(2分)</w:t>
      </w:r>
      <w:r>
        <w:br/>
      </w:r>
      <w:r>
        <w:br/>
      </w:r>
      <w:r>
        <w:lastRenderedPageBreak/>
        <w:t>A《中国社会各阶级的分析》</w:t>
      </w:r>
      <w:r>
        <w:br/>
        <w:t>B《湖南农民运动考察报告》</w:t>
      </w:r>
      <w:r>
        <w:br/>
        <w:t>C《井冈山上的斗争》</w:t>
      </w:r>
      <w:r>
        <w:br/>
        <w:t>D《新民主主义论》</w:t>
      </w:r>
      <w:r>
        <w:br/>
        <w:t>实际得分：2.0 </w:t>
      </w:r>
      <w:r>
        <w:br/>
        <w:t>参考答案：A《中国社会各阶级的分析》</w:t>
      </w:r>
      <w:r>
        <w:br/>
        <w:t>B《湖南农民运动考察报告》</w:t>
      </w:r>
      <w:r>
        <w:br/>
        <w:t>8.</w:t>
      </w:r>
      <w:r>
        <w:br/>
        <w:t>8.关于毛泽东思想的历史地位，下列说法正确的是(    )</w:t>
      </w:r>
      <w:r>
        <w:br/>
      </w:r>
      <w:r>
        <w:br/>
        <w:t> </w:t>
      </w:r>
      <w:r>
        <w:br/>
      </w:r>
      <w:r>
        <w:br/>
        <w:t>(2分)</w:t>
      </w:r>
      <w:r>
        <w:br/>
      </w:r>
      <w:r>
        <w:br/>
        <w:t>A. 马克思主义中国化第一次历史性飞跃的理论成果</w:t>
      </w:r>
      <w:r>
        <w:br/>
        <w:t>B. 中国革命和建设的科学指南</w:t>
      </w:r>
      <w:r>
        <w:br/>
        <w:t>C. 党和人民的宝贵精神财富</w:t>
      </w:r>
      <w:r>
        <w:br/>
        <w:t>D. 是我们实现中华民族伟大复兴中国梦的根本指针</w:t>
      </w:r>
      <w:r>
        <w:br/>
        <w:t>实际得分：2.0 </w:t>
      </w:r>
      <w:r>
        <w:br/>
        <w:t>参考答案：A. 马克思主义中国化第一次历史性飞跃的理论成果</w:t>
      </w:r>
      <w:r>
        <w:br/>
        <w:t>B. 中国革命和建设的科学指南</w:t>
      </w:r>
      <w:r>
        <w:br/>
        <w:t>C. 党和人民的宝贵精神财富</w:t>
      </w:r>
      <w:r>
        <w:br/>
        <w:t>9.</w:t>
      </w:r>
      <w:r>
        <w:br/>
        <w:t>9.毛泽东思想的理论渊源是(     )</w:t>
      </w:r>
      <w:r>
        <w:br/>
      </w:r>
      <w:r>
        <w:br/>
        <w:t> </w:t>
      </w:r>
      <w:r>
        <w:br/>
      </w:r>
      <w:r>
        <w:br/>
        <w:t>(2分)</w:t>
      </w:r>
      <w:r>
        <w:br/>
      </w:r>
      <w:r>
        <w:br/>
        <w:t>A. 中国优秀的传统文化</w:t>
      </w:r>
      <w:r>
        <w:br/>
        <w:t>B. 马列主义</w:t>
      </w:r>
      <w:r>
        <w:br/>
        <w:t>C．资产阶级民主思想</w:t>
      </w:r>
      <w:r>
        <w:br/>
        <w:t>D. 空想社会主义</w:t>
      </w:r>
      <w:r>
        <w:br/>
        <w:t>实际得分：2.0 </w:t>
      </w:r>
      <w:r>
        <w:br/>
        <w:t>参考答案：A. 中国优秀的传统文化</w:t>
      </w:r>
      <w:r>
        <w:br/>
        <w:t>B. 马列主义</w:t>
      </w:r>
      <w:r>
        <w:br/>
        <w:t>10.</w:t>
      </w:r>
      <w:r>
        <w:br/>
        <w:t>10.关于毛泽东思想，下列说法正确的是（    ）</w:t>
      </w:r>
      <w:r>
        <w:br/>
      </w:r>
      <w:r>
        <w:br/>
        <w:t> </w:t>
      </w:r>
      <w:r>
        <w:br/>
      </w:r>
      <w:r>
        <w:br/>
        <w:t>(2分)</w:t>
      </w:r>
      <w:r>
        <w:br/>
      </w:r>
      <w:r>
        <w:br/>
        <w:t>A．是毛泽东个人的独创</w:t>
      </w:r>
      <w:r>
        <w:br/>
      </w:r>
      <w:r>
        <w:lastRenderedPageBreak/>
        <w:t>B．是中国共产党人集体智慧的结晶</w:t>
      </w:r>
      <w:r>
        <w:br/>
        <w:t>C．是马列主义在中国的运用和发展</w:t>
      </w:r>
      <w:r>
        <w:br/>
        <w:t>D．是党必须长期坚持的指导思想</w:t>
      </w:r>
      <w:r>
        <w:br/>
        <w:t>实际得分：2.0 </w:t>
      </w:r>
      <w:r>
        <w:br/>
        <w:t>参考答案：B．是中国共产党人集体智慧的结晶</w:t>
      </w:r>
      <w:r>
        <w:br/>
        <w:t>C．是马列主义在中国的运用和发展</w:t>
      </w:r>
      <w:r>
        <w:br/>
        <w:t>D．是党必须长期坚持的指导思想</w:t>
      </w:r>
    </w:p>
    <w:p w14:paraId="22A238A8" w14:textId="12CD982D" w:rsidR="007360B0" w:rsidRPr="007360B0" w:rsidRDefault="007360B0">
      <w:pPr>
        <w:rPr>
          <w:b/>
          <w:bCs/>
          <w:sz w:val="32"/>
          <w:szCs w:val="32"/>
        </w:rPr>
      </w:pPr>
      <w:r w:rsidRPr="007360B0">
        <w:rPr>
          <w:rFonts w:hint="eastAsia"/>
          <w:b/>
          <w:bCs/>
          <w:sz w:val="32"/>
          <w:szCs w:val="32"/>
        </w:rPr>
        <w:t>第二章</w:t>
      </w:r>
    </w:p>
    <w:p w14:paraId="10341D90" w14:textId="50A9F17D" w:rsidR="00593229" w:rsidRDefault="00593229">
      <w:r w:rsidRPr="007360B0">
        <w:rPr>
          <w:b/>
          <w:bCs/>
          <w:sz w:val="24"/>
          <w:szCs w:val="24"/>
        </w:rPr>
        <w:t>1.近代中国社会性质是（）</w:t>
      </w:r>
      <w:r>
        <w:br/>
        <w:t>A．封建社会</w:t>
      </w:r>
      <w:r>
        <w:br/>
        <w:t>B．半殖民地半封建社会</w:t>
      </w:r>
      <w:r>
        <w:br/>
        <w:t>C．殖民地社会</w:t>
      </w:r>
      <w:r>
        <w:br/>
        <w:t>D．资本主义社会</w:t>
      </w:r>
      <w:r>
        <w:br/>
        <w:t>参考答案：B．半殖民地半封建社会</w:t>
      </w:r>
      <w:r>
        <w:br/>
      </w:r>
      <w:r w:rsidRPr="007360B0">
        <w:rPr>
          <w:b/>
          <w:bCs/>
          <w:sz w:val="24"/>
          <w:szCs w:val="24"/>
        </w:rPr>
        <w:t>2.近代中国社会最主要的矛盾是（ ）</w:t>
      </w:r>
      <w:r>
        <w:br/>
        <w:t>A．无产阶级同资产阶级的矛盾</w:t>
      </w:r>
      <w:r>
        <w:br/>
        <w:t>B．农民阶级同地主阶级的矛盾</w:t>
      </w:r>
      <w:r>
        <w:br/>
        <w:t>C．帝国主义和中华民族的矛盾</w:t>
      </w:r>
      <w:r>
        <w:br/>
        <w:t>D．封建主义和人民大众的矛盾</w:t>
      </w:r>
      <w:r>
        <w:br/>
        <w:t>参考答案：C．帝国主义和中华民族的矛盾</w:t>
      </w:r>
      <w:r>
        <w:br/>
      </w:r>
      <w:r w:rsidRPr="007360B0">
        <w:rPr>
          <w:b/>
          <w:bCs/>
          <w:sz w:val="24"/>
          <w:szCs w:val="24"/>
        </w:rPr>
        <w:t>3.民族资产阶级的两面性是（）</w:t>
      </w:r>
      <w:r>
        <w:br/>
        <w:t>A．革命性与反动性</w:t>
      </w:r>
      <w:r>
        <w:br/>
        <w:t>B．革命性与妥协性</w:t>
      </w:r>
      <w:r>
        <w:br/>
        <w:t>C．进步性与落后性</w:t>
      </w:r>
      <w:r>
        <w:br/>
        <w:t>D．民主性与独裁性</w:t>
      </w:r>
    </w:p>
    <w:p w14:paraId="5C3B506B" w14:textId="77777777" w:rsidR="00593229" w:rsidRDefault="00593229">
      <w:r>
        <w:t>参考答案：B．革命性与妥协性</w:t>
      </w:r>
      <w:r>
        <w:br/>
      </w:r>
      <w:r w:rsidRPr="007360B0">
        <w:rPr>
          <w:b/>
          <w:bCs/>
          <w:sz w:val="24"/>
          <w:szCs w:val="24"/>
        </w:rPr>
        <w:t>4.中国革命的基本问题是（ ）</w:t>
      </w:r>
      <w:r>
        <w:br/>
        <w:t>A．农民问题</w:t>
      </w:r>
      <w:r>
        <w:br/>
        <w:t>B．资本家问题</w:t>
      </w:r>
      <w:r>
        <w:br/>
        <w:t>C．地主问题</w:t>
      </w:r>
      <w:r>
        <w:br/>
        <w:t>D．工人问</w:t>
      </w:r>
      <w:r>
        <w:br/>
        <w:t>参考答案：A．农民问题</w:t>
      </w:r>
      <w:r>
        <w:br/>
      </w:r>
      <w:r w:rsidRPr="007360B0">
        <w:rPr>
          <w:b/>
          <w:bCs/>
          <w:sz w:val="24"/>
          <w:szCs w:val="24"/>
        </w:rPr>
        <w:t>5.新民主主义革命前途是（）</w:t>
      </w:r>
      <w:r>
        <w:br/>
        <w:t>A．资本主义</w:t>
      </w:r>
      <w:r>
        <w:br/>
        <w:t>B．社会主义</w:t>
      </w:r>
      <w:r>
        <w:br/>
        <w:t>C . 民主主义</w:t>
      </w:r>
      <w:r>
        <w:br/>
      </w:r>
      <w:r w:rsidRPr="007360B0">
        <w:t>D．民族主义</w:t>
      </w:r>
      <w:r>
        <w:br/>
      </w:r>
      <w:r w:rsidRPr="007360B0">
        <w:t>参考答案：B．社会主义</w:t>
      </w:r>
      <w:r w:rsidRPr="007360B0">
        <w:br/>
      </w:r>
      <w:r w:rsidRPr="007360B0">
        <w:rPr>
          <w:b/>
          <w:bCs/>
          <w:sz w:val="24"/>
          <w:szCs w:val="24"/>
        </w:rPr>
        <w:lastRenderedPageBreak/>
        <w:t>6.区别旧民主主义革命与新民主主义革命的根本标志是（ )</w:t>
      </w:r>
      <w:r>
        <w:br/>
        <w:t>A．革命的指导思想不同</w:t>
      </w:r>
      <w:r>
        <w:br/>
        <w:t>B．革命的领导阶级不同</w:t>
      </w:r>
      <w:r>
        <w:br/>
        <w:t>C．革命的前途不同</w:t>
      </w:r>
      <w:r>
        <w:br/>
        <w:t>D．革命的对象不同</w:t>
      </w:r>
      <w:r>
        <w:br/>
        <w:t>参考答案：B．革命的领导阶级不同</w:t>
      </w:r>
      <w:r>
        <w:br/>
      </w:r>
      <w:r w:rsidRPr="007360B0">
        <w:rPr>
          <w:b/>
          <w:bCs/>
          <w:sz w:val="24"/>
          <w:szCs w:val="24"/>
        </w:rPr>
        <w:t>7.中国新民主主义革命的主力军是（）</w:t>
      </w:r>
      <w:r>
        <w:br/>
        <w:t>A．农民阶级</w:t>
      </w:r>
      <w:r>
        <w:br/>
        <w:t>B．小资产阶级</w:t>
      </w:r>
      <w:r>
        <w:br/>
        <w:t>C．工人阶级</w:t>
      </w:r>
      <w:r>
        <w:br/>
        <w:t>D．民族资产阶级</w:t>
      </w:r>
      <w:r>
        <w:br/>
        <w:t>参考答案：A．农民阶级</w:t>
      </w:r>
      <w:r>
        <w:br/>
      </w:r>
      <w:r w:rsidRPr="007360B0">
        <w:rPr>
          <w:b/>
          <w:bCs/>
          <w:sz w:val="24"/>
          <w:szCs w:val="24"/>
        </w:rPr>
        <w:t>8.毛泽东首次明确提出“新民主主义革命”这一概念的著作是（）</w:t>
      </w:r>
      <w:r>
        <w:br/>
        <w:t>A．《&lt;共产党人&gt;发刊词》</w:t>
      </w:r>
      <w:r>
        <w:br/>
        <w:t>B．《中国革命和中国共产党》</w:t>
      </w:r>
      <w:r>
        <w:br/>
        <w:t>C．《新民主主义论》</w:t>
      </w:r>
      <w:r>
        <w:br/>
        <w:t>D．《论联合政府》</w:t>
      </w:r>
    </w:p>
    <w:p w14:paraId="0C45058D" w14:textId="77777777" w:rsidR="00593229" w:rsidRDefault="00593229">
      <w:r>
        <w:t>参考答案：B．《中国革命和中国共产党》</w:t>
      </w:r>
      <w:r>
        <w:br/>
      </w:r>
      <w:r w:rsidRPr="007360B0">
        <w:rPr>
          <w:b/>
          <w:bCs/>
          <w:sz w:val="24"/>
          <w:szCs w:val="24"/>
        </w:rPr>
        <w:t>9.毛泽东完整表述新民主主义革命总路线的著作是（ ）</w:t>
      </w:r>
      <w:r>
        <w:br/>
        <w:t>A．《中国社会各阶级的分析》</w:t>
      </w:r>
      <w:r>
        <w:br/>
        <w:t>B．《中国革命和中国共产党》</w:t>
      </w:r>
      <w:r>
        <w:br/>
        <w:t>C．《新民主主义论》</w:t>
      </w:r>
      <w:r>
        <w:br/>
        <w:t>D．《在晋绥干部会议上的讲话》</w:t>
      </w:r>
      <w:r>
        <w:br/>
        <w:t>参考答案：D．《在晋绥干部会议上的讲话》</w:t>
      </w:r>
      <w:r>
        <w:br/>
      </w:r>
      <w:r w:rsidRPr="007360B0">
        <w:rPr>
          <w:b/>
          <w:bCs/>
          <w:sz w:val="24"/>
          <w:szCs w:val="24"/>
        </w:rPr>
        <w:t>10.毛泽东在《新民主主义论》中提出的新民主主义文化纲领是（）</w:t>
      </w:r>
      <w:r>
        <w:br/>
        <w:t>A . 文艺为人民服务</w:t>
      </w:r>
      <w:r>
        <w:br/>
        <w:t>B . “古为今用，洋为中用”</w:t>
      </w:r>
      <w:r>
        <w:br/>
        <w:t>C . “百花齐放，百家争鸣”</w:t>
      </w:r>
      <w:r>
        <w:br/>
        <w:t>D . 民族的科学的大众的文化</w:t>
      </w:r>
      <w:r>
        <w:br/>
        <w:t>参考答案：</w:t>
      </w:r>
      <w:proofErr w:type="gramStart"/>
      <w:r>
        <w:t>D .</w:t>
      </w:r>
      <w:proofErr w:type="gramEnd"/>
      <w:r>
        <w:t> 民族的科学的大众的文化</w:t>
      </w:r>
      <w:r>
        <w:br/>
      </w:r>
      <w:r w:rsidRPr="007360B0">
        <w:rPr>
          <w:b/>
          <w:bCs/>
          <w:sz w:val="24"/>
          <w:szCs w:val="24"/>
        </w:rPr>
        <w:t>11.新民主主义国家的政体是（）</w:t>
      </w:r>
      <w:r>
        <w:br/>
        <w:t>A . 民主集中制的人民代表大会制</w:t>
      </w:r>
      <w:r>
        <w:br/>
        <w:t>B . 议会制</w:t>
      </w:r>
      <w:r>
        <w:br/>
        <w:t>C . 委员会制</w:t>
      </w:r>
      <w:r>
        <w:br/>
        <w:t>D . 政治协商制</w:t>
      </w:r>
      <w:r>
        <w:br/>
        <w:t>参考答案：</w:t>
      </w:r>
      <w:proofErr w:type="gramStart"/>
      <w:r>
        <w:t>A .</w:t>
      </w:r>
      <w:proofErr w:type="gramEnd"/>
      <w:r>
        <w:t> 民主集中制的人民代表大会制</w:t>
      </w:r>
      <w:r>
        <w:br/>
      </w:r>
      <w:r w:rsidRPr="007360B0">
        <w:rPr>
          <w:b/>
          <w:bCs/>
          <w:sz w:val="24"/>
          <w:szCs w:val="24"/>
        </w:rPr>
        <w:t>12.革命统一战线的基础是（）</w:t>
      </w:r>
      <w:r>
        <w:br/>
      </w:r>
      <w:r>
        <w:lastRenderedPageBreak/>
        <w:t>A . 无产阶级领导权</w:t>
      </w:r>
      <w:r>
        <w:br/>
        <w:t>B . 工农联盟</w:t>
      </w:r>
      <w:r>
        <w:br/>
        <w:t>C . 工农城市小资产阶级和民族资产阶级的联盟</w:t>
      </w:r>
      <w:r>
        <w:br/>
        <w:t>D . 制定正确的政治纲领</w:t>
      </w:r>
    </w:p>
    <w:p w14:paraId="1E06013F" w14:textId="77777777" w:rsidR="00593229" w:rsidRDefault="00593229">
      <w:r>
        <w:t>参考答案：</w:t>
      </w:r>
      <w:proofErr w:type="gramStart"/>
      <w:r>
        <w:t>B .</w:t>
      </w:r>
      <w:proofErr w:type="gramEnd"/>
      <w:r>
        <w:t> 工农联盟</w:t>
      </w:r>
      <w:r>
        <w:br/>
      </w:r>
      <w:r w:rsidRPr="007360B0">
        <w:rPr>
          <w:b/>
          <w:bCs/>
          <w:sz w:val="24"/>
          <w:szCs w:val="24"/>
        </w:rPr>
        <w:t>13.中国共产党在新民主主义革命领导权问题上有着深刻认识，党认为实现对革命的领导权的关键是（</w:t>
      </w:r>
      <w:r w:rsidRPr="007360B0">
        <w:rPr>
          <w:rFonts w:hint="eastAsia"/>
          <w:b/>
          <w:bCs/>
          <w:sz w:val="24"/>
          <w:szCs w:val="24"/>
        </w:rPr>
        <w:t>）</w:t>
      </w:r>
      <w:r w:rsidRPr="007360B0">
        <w:rPr>
          <w:b/>
          <w:bCs/>
          <w:sz w:val="24"/>
          <w:szCs w:val="24"/>
        </w:rPr>
        <w:br/>
      </w:r>
      <w:r>
        <w:t>A . 动员全民开展武装斗争</w:t>
      </w:r>
      <w:r>
        <w:br/>
        <w:t>B . 建立以工农联盟为基础的广泛的统一战线</w:t>
      </w:r>
      <w:r>
        <w:br/>
        <w:t>C . 加强中国共产党的建设</w:t>
      </w:r>
      <w:r>
        <w:br/>
        <w:t>D . 扩大革命的影响力和控制力</w:t>
      </w:r>
      <w:r>
        <w:br/>
        <w:t>参考答案：</w:t>
      </w:r>
      <w:proofErr w:type="gramStart"/>
      <w:r>
        <w:t>B .</w:t>
      </w:r>
      <w:proofErr w:type="gramEnd"/>
      <w:r>
        <w:t> 建立以工农联盟为基础的广泛的统一战线</w:t>
      </w:r>
      <w:r>
        <w:br/>
      </w:r>
      <w:r w:rsidRPr="007360B0">
        <w:rPr>
          <w:b/>
          <w:bCs/>
          <w:sz w:val="24"/>
          <w:szCs w:val="24"/>
        </w:rPr>
        <w:t>14.新中国成立前夕，毛泽东在对新民主主义革命的基本经验作了集中的概括的文章是（</w:t>
      </w:r>
      <w:r w:rsidRPr="007360B0">
        <w:rPr>
          <w:b/>
          <w:bCs/>
          <w:sz w:val="24"/>
          <w:szCs w:val="24"/>
        </w:rPr>
        <w:br/>
      </w:r>
      <w:r>
        <w:t>A . 《论人民民主专政》</w:t>
      </w:r>
      <w:r>
        <w:br/>
        <w:t>B . 《星星之火，可以燎原》</w:t>
      </w:r>
      <w:r>
        <w:br/>
        <w:t>C . 《井冈山的斗争》</w:t>
      </w:r>
      <w:r>
        <w:br/>
        <w:t>D . 《反对本本主义》</w:t>
      </w:r>
      <w:r>
        <w:br/>
        <w:t>参考答案：</w:t>
      </w:r>
      <w:proofErr w:type="gramStart"/>
      <w:r>
        <w:t>A .</w:t>
      </w:r>
      <w:proofErr w:type="gramEnd"/>
      <w:r>
        <w:t> 《论人民民主专政》</w:t>
      </w:r>
      <w:r>
        <w:br/>
        <w:t>二 不定项选择题</w:t>
      </w:r>
      <w:r>
        <w:br/>
      </w:r>
      <w:r w:rsidRPr="007360B0">
        <w:rPr>
          <w:b/>
          <w:bCs/>
          <w:sz w:val="24"/>
          <w:szCs w:val="24"/>
        </w:rPr>
        <w:t>1.新民主主义革命的对象是（）</w:t>
      </w:r>
      <w:r w:rsidRPr="007360B0">
        <w:rPr>
          <w:b/>
          <w:bCs/>
          <w:sz w:val="24"/>
          <w:szCs w:val="24"/>
        </w:rPr>
        <w:br/>
      </w:r>
      <w:r>
        <w:t>A . 民族资产阶级</w:t>
      </w:r>
      <w:r>
        <w:br/>
        <w:t>B . 帝国主义</w:t>
      </w:r>
      <w:r>
        <w:br/>
        <w:t>C . 官僚资本主义</w:t>
      </w:r>
      <w:r>
        <w:br/>
        <w:t>D . 封建主义</w:t>
      </w:r>
    </w:p>
    <w:p w14:paraId="7F6CB65D" w14:textId="77777777" w:rsidR="00593229" w:rsidRDefault="00593229">
      <w:r>
        <w:t>参考答案：</w:t>
      </w:r>
    </w:p>
    <w:p w14:paraId="3B7A09EB" w14:textId="77777777" w:rsidR="00593229" w:rsidRDefault="00593229">
      <w:proofErr w:type="gramStart"/>
      <w:r>
        <w:t>B .</w:t>
      </w:r>
      <w:proofErr w:type="gramEnd"/>
      <w:r>
        <w:t> 帝国主义</w:t>
      </w:r>
      <w:r>
        <w:br/>
        <w:t>C . 官僚资本主义</w:t>
      </w:r>
      <w:r>
        <w:br/>
        <w:t>D . 封建主义</w:t>
      </w:r>
      <w:r>
        <w:br/>
      </w:r>
      <w:r w:rsidRPr="007360B0">
        <w:rPr>
          <w:b/>
          <w:bCs/>
          <w:sz w:val="24"/>
          <w:szCs w:val="24"/>
        </w:rPr>
        <w:t>2中国无产阶级的特殊优点是（</w:t>
      </w:r>
      <w:r w:rsidRPr="007360B0">
        <w:rPr>
          <w:b/>
          <w:bCs/>
          <w:sz w:val="24"/>
          <w:szCs w:val="24"/>
        </w:rPr>
        <w:br/>
      </w:r>
      <w:r>
        <w:t>A . 分布集中，容易形成强大的革命力量</w:t>
      </w:r>
      <w:r>
        <w:br/>
        <w:t>B . 与农民有着天然的联系</w:t>
      </w:r>
      <w:r>
        <w:br/>
        <w:t>C . 深受外国资本主义、本国封建势力和资产阶级的压迫</w:t>
      </w:r>
      <w:r>
        <w:br/>
        <w:t>D . 开始走上革命的舞台，就在中国共产党领导之下</w:t>
      </w:r>
    </w:p>
    <w:p w14:paraId="2102C1BB" w14:textId="77777777" w:rsidR="00593229" w:rsidRDefault="00593229">
      <w:r>
        <w:t>参考答案：</w:t>
      </w:r>
    </w:p>
    <w:p w14:paraId="3DA7F349" w14:textId="77777777" w:rsidR="00593229" w:rsidRDefault="00593229">
      <w:proofErr w:type="gramStart"/>
      <w:r>
        <w:t>A .</w:t>
      </w:r>
      <w:proofErr w:type="gramEnd"/>
      <w:r>
        <w:t> 分布集中，容易形成强大的革命力量</w:t>
      </w:r>
      <w:r>
        <w:br/>
        <w:t>B . 与农民有着天然的联系</w:t>
      </w:r>
      <w:r>
        <w:br/>
        <w:t>C . 深受外国资本主义、本国封建势力和资产阶级的压迫</w:t>
      </w:r>
      <w:r>
        <w:br/>
      </w:r>
      <w:r>
        <w:lastRenderedPageBreak/>
        <w:t>D . 开始走上革命的舞台，就在中国共产党</w:t>
      </w:r>
      <w:proofErr w:type="gramStart"/>
      <w:r>
        <w:t>领导之下</w:t>
      </w:r>
      <w:proofErr w:type="gramEnd"/>
      <w:r>
        <w:br/>
      </w:r>
      <w:r w:rsidRPr="007360B0">
        <w:rPr>
          <w:b/>
          <w:bCs/>
          <w:sz w:val="24"/>
          <w:szCs w:val="24"/>
        </w:rPr>
        <w:t>3</w:t>
      </w:r>
      <w:r>
        <w:t>.</w:t>
      </w:r>
      <w:r w:rsidRPr="007360B0">
        <w:rPr>
          <w:b/>
          <w:bCs/>
          <w:sz w:val="24"/>
          <w:szCs w:val="24"/>
        </w:rPr>
        <w:t>新民主主义革命的动力包括（）</w:t>
      </w:r>
      <w:r w:rsidRPr="007360B0">
        <w:rPr>
          <w:b/>
          <w:bCs/>
          <w:sz w:val="24"/>
          <w:szCs w:val="24"/>
        </w:rPr>
        <w:br/>
      </w:r>
      <w:r>
        <w:t>A . 农民阶级</w:t>
      </w:r>
      <w:r>
        <w:br/>
        <w:t>B . 工人阶级</w:t>
      </w:r>
      <w:r>
        <w:br/>
        <w:t>C . 城市小资产阶级</w:t>
      </w:r>
      <w:r>
        <w:br/>
        <w:t>D . 民族资产阶级</w:t>
      </w:r>
    </w:p>
    <w:p w14:paraId="74C61DBE" w14:textId="77777777" w:rsidR="007360B0" w:rsidRDefault="00593229">
      <w:r>
        <w:t>参考答案：</w:t>
      </w:r>
      <w:proofErr w:type="gramStart"/>
      <w:r>
        <w:t>A .</w:t>
      </w:r>
      <w:proofErr w:type="gramEnd"/>
      <w:r>
        <w:t> 农民阶级</w:t>
      </w:r>
      <w:r>
        <w:br/>
        <w:t>B . 工人阶级</w:t>
      </w:r>
      <w:r>
        <w:br/>
        <w:t>C . 城市小资产阶级</w:t>
      </w:r>
      <w:r>
        <w:br/>
        <w:t>D . 民族资产阶级</w:t>
      </w:r>
      <w:r>
        <w:br/>
      </w:r>
      <w:r w:rsidRPr="007360B0">
        <w:rPr>
          <w:b/>
          <w:bCs/>
          <w:sz w:val="24"/>
          <w:szCs w:val="24"/>
        </w:rPr>
        <w:t>4.新民主主义的经济纲领是（）</w:t>
      </w:r>
      <w:r>
        <w:br/>
        <w:t>A . 没收封建地主阶级的土地归农民所有</w:t>
      </w:r>
      <w:r>
        <w:br/>
        <w:t>B . 保护民族工商业</w:t>
      </w:r>
      <w:r>
        <w:br/>
        <w:t>C . 没收官僚资本归新民主主义国家所有</w:t>
      </w:r>
      <w:r>
        <w:br/>
        <w:t>D . 发展经济，保障供给 </w:t>
      </w:r>
      <w:r>
        <w:br/>
        <w:t>参考答案：</w:t>
      </w:r>
      <w:proofErr w:type="gramStart"/>
      <w:r>
        <w:t>A .</w:t>
      </w:r>
      <w:proofErr w:type="gramEnd"/>
      <w:r>
        <w:t> 没收封建地主阶级的土地归农民所有</w:t>
      </w:r>
      <w:r>
        <w:br/>
        <w:t>B . 保护民族工商业</w:t>
      </w:r>
      <w:r>
        <w:br/>
        <w:t>C . 没收官僚资本归新民主主义国家所有</w:t>
      </w:r>
      <w:r>
        <w:br/>
      </w:r>
      <w:r w:rsidRPr="007360B0">
        <w:rPr>
          <w:b/>
          <w:bCs/>
          <w:sz w:val="24"/>
          <w:szCs w:val="24"/>
        </w:rPr>
        <w:t>5.毛泽东强调新民主主义文化是民族的，其基本内涵和</w:t>
      </w:r>
      <w:proofErr w:type="gramStart"/>
      <w:r w:rsidRPr="007360B0">
        <w:rPr>
          <w:b/>
          <w:bCs/>
          <w:sz w:val="24"/>
          <w:szCs w:val="24"/>
        </w:rPr>
        <w:t>要</w:t>
      </w:r>
      <w:proofErr w:type="gramEnd"/>
      <w:r w:rsidRPr="007360B0">
        <w:rPr>
          <w:b/>
          <w:bCs/>
          <w:sz w:val="24"/>
          <w:szCs w:val="24"/>
        </w:rPr>
        <w:t>求是（）</w:t>
      </w:r>
      <w:r>
        <w:br/>
        <w:t>A .反对外来的资本主义文化</w:t>
      </w:r>
      <w:r>
        <w:br/>
        <w:t>B . 反对帝国主义压迫，主张中华民族的尊严和独立</w:t>
      </w:r>
      <w:r>
        <w:br/>
        <w:t>C . 在形式和内容上有中国作风和中国气派</w:t>
      </w:r>
      <w:r>
        <w:br/>
        <w:t>D . 为广大工农劳苦大众服务</w:t>
      </w:r>
      <w:r>
        <w:br/>
        <w:t>参考答案：</w:t>
      </w:r>
      <w:proofErr w:type="gramStart"/>
      <w:r>
        <w:t>B .</w:t>
      </w:r>
      <w:proofErr w:type="gramEnd"/>
      <w:r>
        <w:t> 反对帝国主义压迫，主张中华民族的尊严和独立</w:t>
      </w:r>
      <w:r>
        <w:br/>
        <w:t>C . 在形式和内容上有中国作风和中国气派</w:t>
      </w:r>
      <w:r>
        <w:br/>
      </w:r>
      <w:r w:rsidRPr="007360B0">
        <w:rPr>
          <w:b/>
          <w:bCs/>
          <w:sz w:val="24"/>
          <w:szCs w:val="24"/>
        </w:rPr>
        <w:t>6.在民主革命和社会主义革命的关系问题上，党内存在的错误倾向有（）</w:t>
      </w:r>
      <w:r>
        <w:br/>
        <w:t>A . “二次革命论”</w:t>
      </w:r>
      <w:r>
        <w:br/>
        <w:t>B . “一次革命论”</w:t>
      </w:r>
      <w:r>
        <w:br/>
        <w:t>C . 二者既有区别又有联系</w:t>
      </w:r>
      <w:r>
        <w:br/>
        <w:t>D . 二者的性质不同</w:t>
      </w:r>
      <w:r>
        <w:br/>
      </w:r>
      <w:r>
        <w:br/>
        <w:t>参考答案：</w:t>
      </w:r>
    </w:p>
    <w:p w14:paraId="6D375B90" w14:textId="77777777" w:rsidR="007360B0" w:rsidRDefault="00593229">
      <w:proofErr w:type="gramStart"/>
      <w:r>
        <w:t>A .</w:t>
      </w:r>
      <w:proofErr w:type="gramEnd"/>
      <w:r>
        <w:t> “二次革命论”</w:t>
      </w:r>
      <w:r>
        <w:br/>
        <w:t>B . “一次革命论”</w:t>
      </w:r>
      <w:r>
        <w:br/>
      </w:r>
      <w:r w:rsidRPr="007360B0">
        <w:rPr>
          <w:b/>
          <w:bCs/>
          <w:sz w:val="24"/>
          <w:szCs w:val="24"/>
        </w:rPr>
        <w:t>7.毛泽东指出，中国共产党在中国革命中战胜敌人的主要法宝有（）</w:t>
      </w:r>
      <w:r>
        <w:br/>
        <w:t>A . 土地革命</w:t>
      </w:r>
      <w:r>
        <w:br/>
        <w:t>B . 统一战线</w:t>
      </w:r>
      <w:r>
        <w:br/>
        <w:t>C . 武装斗争</w:t>
      </w:r>
      <w:r>
        <w:br/>
        <w:t>D . 党的建设</w:t>
      </w:r>
      <w:r>
        <w:br/>
      </w:r>
      <w:r>
        <w:lastRenderedPageBreak/>
        <w:t>参考答案：</w:t>
      </w:r>
    </w:p>
    <w:p w14:paraId="1594ADC2" w14:textId="77777777" w:rsidR="007360B0" w:rsidRDefault="00593229">
      <w:proofErr w:type="gramStart"/>
      <w:r>
        <w:t>B .</w:t>
      </w:r>
      <w:proofErr w:type="gramEnd"/>
      <w:r>
        <w:t> 统一战线</w:t>
      </w:r>
      <w:r>
        <w:br/>
        <w:t>C . 武装斗争</w:t>
      </w:r>
      <w:r>
        <w:br/>
        <w:t>D . 党的建设</w:t>
      </w:r>
      <w:r>
        <w:br/>
      </w:r>
      <w:r w:rsidRPr="007360B0">
        <w:rPr>
          <w:b/>
          <w:bCs/>
          <w:sz w:val="24"/>
          <w:szCs w:val="24"/>
        </w:rPr>
        <w:t>8.近代中国社会的阶级结构是“两头小中间大”，“两头”是指（）</w:t>
      </w:r>
      <w:r w:rsidRPr="007360B0">
        <w:rPr>
          <w:b/>
          <w:bCs/>
          <w:sz w:val="24"/>
          <w:szCs w:val="24"/>
        </w:rPr>
        <w:br/>
      </w:r>
      <w:r>
        <w:t>A . 无产阶级</w:t>
      </w:r>
      <w:r>
        <w:br/>
        <w:t>B . 农民阶级</w:t>
      </w:r>
      <w:r>
        <w:br/>
        <w:t>C . 大地主大资产阶级</w:t>
      </w:r>
      <w:r>
        <w:br/>
        <w:t>D . 城市小资产阶级</w:t>
      </w:r>
      <w:r>
        <w:br/>
        <w:t>参考答案：</w:t>
      </w:r>
    </w:p>
    <w:p w14:paraId="415111BE" w14:textId="77777777" w:rsidR="007360B0" w:rsidRDefault="00593229">
      <w:proofErr w:type="gramStart"/>
      <w:r>
        <w:t>A .</w:t>
      </w:r>
      <w:proofErr w:type="gramEnd"/>
      <w:r>
        <w:t> 无产阶级</w:t>
      </w:r>
      <w:r>
        <w:br/>
        <w:t>C . 大地主大资产阶级</w:t>
      </w:r>
      <w:r>
        <w:br/>
      </w:r>
      <w:r w:rsidRPr="007360B0">
        <w:rPr>
          <w:b/>
          <w:bCs/>
          <w:sz w:val="24"/>
          <w:szCs w:val="24"/>
        </w:rPr>
        <w:t>9.1945年4月，毛泽东在《论联合政府》中提出的党的优良作风有（）</w:t>
      </w:r>
      <w:r w:rsidRPr="007360B0">
        <w:rPr>
          <w:b/>
          <w:bCs/>
          <w:sz w:val="24"/>
          <w:szCs w:val="24"/>
        </w:rPr>
        <w:br/>
      </w:r>
      <w:r>
        <w:t>A . 理论和实践相结合的作风</w:t>
      </w:r>
      <w:r>
        <w:br/>
        <w:t>B . 和人民群众紧密地联系在一起的作风</w:t>
      </w:r>
      <w:r>
        <w:br/>
        <w:t>C . 谦虚、谨慎、戒骄、戒</w:t>
      </w:r>
      <w:proofErr w:type="gramStart"/>
      <w:r>
        <w:t>躁</w:t>
      </w:r>
      <w:proofErr w:type="gramEnd"/>
      <w:r>
        <w:t>的作风</w:t>
      </w:r>
      <w:r>
        <w:br/>
        <w:t>D . 自我批评的作风</w:t>
      </w:r>
      <w:r>
        <w:br/>
        <w:t>参考答案：</w:t>
      </w:r>
    </w:p>
    <w:p w14:paraId="648594A3" w14:textId="1FA8B43A" w:rsidR="007E130F" w:rsidRDefault="00593229">
      <w:proofErr w:type="gramStart"/>
      <w:r>
        <w:t>A .</w:t>
      </w:r>
      <w:proofErr w:type="gramEnd"/>
      <w:r>
        <w:t> 理论和实践相结合的作风</w:t>
      </w:r>
      <w:r>
        <w:br/>
        <w:t>B . 和人民群众紧密地联系在一起的作风</w:t>
      </w:r>
      <w:r>
        <w:br/>
        <w:t>D . 自我批评的作风</w:t>
      </w:r>
      <w:r>
        <w:br/>
      </w:r>
    </w:p>
    <w:p w14:paraId="2616E013" w14:textId="569F0BEC" w:rsidR="00F8451D" w:rsidRDefault="00F8451D"/>
    <w:p w14:paraId="2E994077" w14:textId="484AE601" w:rsidR="00F8451D" w:rsidRDefault="00F8451D"/>
    <w:p w14:paraId="44EBEEBF" w14:textId="7A5C6F86" w:rsidR="00F8451D" w:rsidRDefault="00F8451D" w:rsidP="00F8451D">
      <w:pPr>
        <w:rPr>
          <w:b/>
          <w:bCs/>
          <w:sz w:val="32"/>
          <w:szCs w:val="32"/>
        </w:rPr>
      </w:pPr>
      <w:bookmarkStart w:id="0" w:name="_Hlk28894891"/>
      <w:r w:rsidRPr="00F8451D">
        <w:rPr>
          <w:rFonts w:hint="eastAsia"/>
          <w:b/>
          <w:bCs/>
          <w:sz w:val="32"/>
          <w:szCs w:val="32"/>
        </w:rPr>
        <w:t>第三章</w:t>
      </w:r>
      <w:r>
        <w:br/>
      </w:r>
      <w:r w:rsidRPr="00F8451D">
        <w:rPr>
          <w:b/>
          <w:bCs/>
          <w:sz w:val="24"/>
          <w:szCs w:val="24"/>
        </w:rPr>
        <w:t>1、中华人民共和国的成立，标志着中国进入</w:t>
      </w:r>
      <w:r>
        <w:br/>
      </w:r>
      <w:bookmarkEnd w:id="0"/>
      <w:r>
        <w:t>A.资本主义社会</w:t>
      </w:r>
      <w:r>
        <w:br/>
        <w:t>B.新民主主义社会</w:t>
      </w:r>
      <w:r>
        <w:br/>
        <w:t>C.社会主义社会</w:t>
      </w:r>
      <w:r>
        <w:br/>
        <w:t>D.半殖民地半封建社会</w:t>
      </w:r>
      <w:r>
        <w:br/>
        <w:t>参考答案：B.新民主主义社会</w:t>
      </w:r>
      <w:r>
        <w:br/>
      </w:r>
      <w:r w:rsidRPr="00F8451D">
        <w:rPr>
          <w:b/>
          <w:bCs/>
          <w:sz w:val="24"/>
          <w:szCs w:val="24"/>
        </w:rPr>
        <w:t>2、 在新民主主义经济中，居于领导地位的经济成分是</w:t>
      </w:r>
      <w:r w:rsidRPr="00F8451D">
        <w:rPr>
          <w:b/>
          <w:bCs/>
          <w:sz w:val="24"/>
          <w:szCs w:val="24"/>
        </w:rPr>
        <w:br/>
      </w:r>
      <w:r>
        <w:t>A.合作经济</w:t>
      </w:r>
      <w:r>
        <w:br/>
        <w:t>B.个体经济</w:t>
      </w:r>
      <w:r>
        <w:br/>
        <w:t>C.国家资本主义经济</w:t>
      </w:r>
      <w:r>
        <w:br/>
        <w:t>D.国营经济</w:t>
      </w:r>
      <w:r>
        <w:br/>
        <w:t>参考答案：D.国营经济</w:t>
      </w:r>
      <w:r>
        <w:br/>
      </w:r>
      <w:r w:rsidRPr="00F8451D">
        <w:rPr>
          <w:b/>
          <w:bCs/>
          <w:sz w:val="24"/>
          <w:szCs w:val="24"/>
        </w:rPr>
        <w:t>3、最早设想用暴力没收与和平赎买这两种方式来变革所有制的是（  ）</w:t>
      </w:r>
      <w:r w:rsidRPr="00F8451D">
        <w:rPr>
          <w:b/>
          <w:bCs/>
          <w:sz w:val="24"/>
          <w:szCs w:val="24"/>
        </w:rPr>
        <w:br/>
      </w:r>
      <w:r>
        <w:lastRenderedPageBreak/>
        <w:t>A.马克思、恩格斯</w:t>
      </w:r>
      <w:r>
        <w:br/>
        <w:t>B.列宁</w:t>
      </w:r>
      <w:r>
        <w:br/>
        <w:t>C.毛泽东</w:t>
      </w:r>
      <w:r>
        <w:br/>
        <w:t>D.邓小平</w:t>
      </w:r>
      <w:r>
        <w:br/>
        <w:t>参考答案：A.马克思、恩格斯</w:t>
      </w:r>
      <w:r>
        <w:br/>
      </w:r>
      <w:r w:rsidRPr="00F8451D">
        <w:rPr>
          <w:b/>
          <w:bCs/>
          <w:sz w:val="24"/>
          <w:szCs w:val="24"/>
        </w:rPr>
        <w:t>4、我国对资本主义工商业的社会主义改造采取的政策是（  ）</w:t>
      </w:r>
      <w:r w:rsidRPr="00F8451D">
        <w:rPr>
          <w:b/>
          <w:bCs/>
          <w:sz w:val="24"/>
          <w:szCs w:val="24"/>
        </w:rPr>
        <w:br/>
      </w:r>
      <w:r>
        <w:t>A.委托加工</w:t>
      </w:r>
      <w:r>
        <w:br/>
        <w:t>B.计划订货</w:t>
      </w:r>
      <w:r>
        <w:br/>
        <w:t>C.和平赎买</w:t>
      </w:r>
      <w:r>
        <w:br/>
        <w:t>D.无偿没收</w:t>
      </w:r>
      <w:r>
        <w:br/>
        <w:t>参考答案：C.和平赎买</w:t>
      </w:r>
      <w:r>
        <w:br/>
      </w:r>
      <w:r w:rsidRPr="00F8451D">
        <w:rPr>
          <w:b/>
          <w:bCs/>
          <w:sz w:val="24"/>
          <w:szCs w:val="24"/>
        </w:rPr>
        <w:t>5、农业社会主义中，具有半社会主义性质的是（  ）</w:t>
      </w:r>
      <w:r w:rsidRPr="00F8451D">
        <w:rPr>
          <w:b/>
          <w:bCs/>
          <w:sz w:val="24"/>
          <w:szCs w:val="24"/>
        </w:rPr>
        <w:br/>
      </w:r>
      <w:r>
        <w:t>A.临时互助组</w:t>
      </w:r>
      <w:r>
        <w:br/>
        <w:t>B.常年互助组</w:t>
      </w:r>
      <w:r>
        <w:br/>
        <w:t>C.初级农业生产合作社</w:t>
      </w:r>
      <w:r>
        <w:br/>
        <w:t>D.高级农业生产合作社</w:t>
      </w:r>
      <w:r>
        <w:br/>
        <w:t>参考答案：C.初级农业生产合作社</w:t>
      </w:r>
      <w:r>
        <w:br/>
      </w:r>
      <w:r w:rsidRPr="00F8451D">
        <w:rPr>
          <w:b/>
          <w:bCs/>
          <w:sz w:val="24"/>
          <w:szCs w:val="24"/>
        </w:rPr>
        <w:t>6、以土地人股和统一经营为特点，实行集体劳动，产品分配采取按劳分配和土地入股分红相结合的是（）</w:t>
      </w:r>
      <w:r>
        <w:br/>
        <w:t>A.临时互助组</w:t>
      </w:r>
      <w:r>
        <w:br/>
        <w:t>B.常年互助组</w:t>
      </w:r>
      <w:r>
        <w:br/>
        <w:t>C.初级农业生产合作社</w:t>
      </w:r>
      <w:r>
        <w:br/>
        <w:t>D.高级农业生产合作社</w:t>
      </w:r>
      <w:r>
        <w:br/>
        <w:t>参考答案：C.初级农业生产合作社</w:t>
      </w:r>
      <w:r>
        <w:br/>
      </w:r>
      <w:r w:rsidRPr="00F8451D">
        <w:rPr>
          <w:b/>
          <w:bCs/>
          <w:sz w:val="24"/>
          <w:szCs w:val="24"/>
        </w:rPr>
        <w:t>7、具有社会主义性质的手工业集体经济组织是（  ）</w:t>
      </w:r>
      <w:r w:rsidRPr="00F8451D">
        <w:rPr>
          <w:b/>
          <w:bCs/>
          <w:sz w:val="24"/>
          <w:szCs w:val="24"/>
        </w:rPr>
        <w:br/>
      </w:r>
      <w:r>
        <w:t>A.手工业供销小组</w:t>
      </w:r>
      <w:r>
        <w:br/>
        <w:t>B.手工业供销合作社</w:t>
      </w:r>
      <w:r>
        <w:br/>
        <w:t>C.手工业生产小组</w:t>
      </w:r>
      <w:r>
        <w:br/>
        <w:t>D.手工业生产合作社</w:t>
      </w:r>
      <w:r>
        <w:br/>
        <w:t>参考答案：D.手工业生产合作社</w:t>
      </w:r>
      <w:r>
        <w:br/>
      </w:r>
      <w:r w:rsidRPr="00F8451D">
        <w:rPr>
          <w:b/>
          <w:bCs/>
          <w:sz w:val="24"/>
          <w:szCs w:val="24"/>
        </w:rPr>
        <w:t>8、具有半社会主义性质的资本主义工商业改造组织形式是（  ）</w:t>
      </w:r>
      <w:r w:rsidRPr="00F8451D">
        <w:rPr>
          <w:b/>
          <w:bCs/>
          <w:sz w:val="24"/>
          <w:szCs w:val="24"/>
        </w:rPr>
        <w:br/>
      </w:r>
      <w:r>
        <w:t>A.经销、代销</w:t>
      </w:r>
      <w:r>
        <w:br/>
        <w:t>B.统购包销</w:t>
      </w:r>
      <w:r>
        <w:br/>
        <w:t>C.个别企业公私合营</w:t>
      </w:r>
      <w:r>
        <w:br/>
        <w:t>D.全行业公私立合营</w:t>
      </w:r>
      <w:r>
        <w:br/>
        <w:t>参考答案：C.个别企业公私合营</w:t>
      </w:r>
      <w:r>
        <w:br/>
      </w:r>
      <w:r w:rsidRPr="00F8451D">
        <w:rPr>
          <w:b/>
          <w:bCs/>
          <w:sz w:val="24"/>
          <w:szCs w:val="24"/>
        </w:rPr>
        <w:t>9、在第二国际中，批评 “庸俗生产力论” 的是（  ）</w:t>
      </w:r>
      <w:r w:rsidRPr="00F8451D">
        <w:rPr>
          <w:b/>
          <w:bCs/>
          <w:sz w:val="24"/>
          <w:szCs w:val="24"/>
        </w:rPr>
        <w:br/>
      </w:r>
      <w:r>
        <w:lastRenderedPageBreak/>
        <w:t>A.马克思</w:t>
      </w:r>
      <w:r>
        <w:br/>
        <w:t>B.恩格斯</w:t>
      </w:r>
      <w:r>
        <w:br/>
        <w:t>C.列宁</w:t>
      </w:r>
      <w:r>
        <w:br/>
        <w:t>D.斯大林</w:t>
      </w:r>
      <w:r>
        <w:br/>
        <w:t>参考答案：C.列宁</w:t>
      </w:r>
      <w:r>
        <w:br/>
      </w:r>
      <w:r w:rsidRPr="00F8451D">
        <w:rPr>
          <w:b/>
          <w:bCs/>
          <w:sz w:val="24"/>
          <w:szCs w:val="24"/>
        </w:rPr>
        <w:t>10、中国历史上最深刻最伟大的社会变革</w:t>
      </w:r>
      <w:r w:rsidRPr="00F8451D">
        <w:rPr>
          <w:b/>
          <w:bCs/>
          <w:sz w:val="24"/>
          <w:szCs w:val="24"/>
        </w:rPr>
        <w:br/>
      </w:r>
      <w:r>
        <w:t>A.辛亥革命的胜利</w:t>
      </w:r>
      <w:r>
        <w:br/>
        <w:t>B.中华人民共和国的成立</w:t>
      </w:r>
      <w:r>
        <w:br/>
        <w:t>C.社会主义基本制度的确立</w:t>
      </w:r>
      <w:r>
        <w:br/>
        <w:t>D.改革开放的实行</w:t>
      </w:r>
      <w:r>
        <w:br/>
        <w:t>参考答案：C.社会主义基本制度的确立</w:t>
      </w:r>
      <w:r>
        <w:br/>
      </w:r>
      <w:r w:rsidRPr="00F8451D">
        <w:rPr>
          <w:b/>
          <w:bCs/>
          <w:sz w:val="24"/>
          <w:szCs w:val="24"/>
        </w:rPr>
        <w:t>二 不定项选择题</w:t>
      </w:r>
      <w:r w:rsidRPr="00F8451D">
        <w:rPr>
          <w:b/>
          <w:bCs/>
          <w:sz w:val="24"/>
          <w:szCs w:val="24"/>
        </w:rPr>
        <w:br/>
        <w:t>1、新民主主义社会主要的经济成分是（  </w:t>
      </w:r>
      <w:r w:rsidRPr="00F8451D">
        <w:rPr>
          <w:b/>
          <w:bCs/>
          <w:sz w:val="24"/>
          <w:szCs w:val="24"/>
        </w:rPr>
        <w:br/>
      </w:r>
      <w:r>
        <w:t>A.国营经济</w:t>
      </w:r>
      <w:r>
        <w:br/>
        <w:t>B.个体经济</w:t>
      </w:r>
      <w:r>
        <w:br/>
        <w:t>C.资本主义经济</w:t>
      </w:r>
      <w:r>
        <w:br/>
        <w:t>D.国家资本主义经济</w:t>
      </w:r>
      <w:r>
        <w:br/>
        <w:t>参考答案：A.国营经济</w:t>
      </w:r>
      <w:r>
        <w:br/>
        <w:t>B.个体经济</w:t>
      </w:r>
      <w:r>
        <w:br/>
        <w:t>C.资本主义经济</w:t>
      </w:r>
      <w:r>
        <w:br/>
      </w:r>
      <w:r w:rsidRPr="00F8451D">
        <w:rPr>
          <w:b/>
          <w:bCs/>
          <w:sz w:val="24"/>
          <w:szCs w:val="24"/>
        </w:rPr>
        <w:t xml:space="preserve">2、在新民主主义时期，中国社会的阶级构成主要是（  ） </w:t>
      </w:r>
      <w:r w:rsidRPr="00F8451D">
        <w:rPr>
          <w:b/>
          <w:bCs/>
          <w:sz w:val="24"/>
          <w:szCs w:val="24"/>
        </w:rPr>
        <w:br/>
      </w:r>
      <w:r>
        <w:t>A.工人阶级</w:t>
      </w:r>
      <w:r>
        <w:br/>
        <w:t>B.农民阶级和其他小资产阶级</w:t>
      </w:r>
      <w:r>
        <w:br/>
        <w:t>C.地主阶级</w:t>
      </w:r>
      <w:r>
        <w:br/>
        <w:t>D.民族资产阶级</w:t>
      </w:r>
      <w:r>
        <w:br/>
        <w:t>参考答案：A.工人阶级</w:t>
      </w:r>
      <w:r>
        <w:br/>
        <w:t>B.农民阶级和其他小资产阶级</w:t>
      </w:r>
      <w:r>
        <w:br/>
        <w:t>D.民族资产阶级</w:t>
      </w:r>
      <w:r>
        <w:br/>
      </w:r>
      <w:r w:rsidRPr="00F8451D">
        <w:rPr>
          <w:b/>
          <w:bCs/>
          <w:sz w:val="24"/>
          <w:szCs w:val="24"/>
        </w:rPr>
        <w:t>3、在我国新民主主义社会中，社会主义因素已经居于领导地位，体现在（  ）</w:t>
      </w:r>
      <w:r w:rsidRPr="00F8451D">
        <w:rPr>
          <w:b/>
          <w:bCs/>
          <w:sz w:val="24"/>
          <w:szCs w:val="24"/>
        </w:rPr>
        <w:br/>
      </w:r>
      <w:r>
        <w:t>A.经济方面</w:t>
      </w:r>
      <w:r>
        <w:br/>
        <w:t>B.政治方面</w:t>
      </w:r>
      <w:r>
        <w:br/>
        <w:t>C.文化方面</w:t>
      </w:r>
      <w:r>
        <w:br/>
        <w:t>D.所有方面</w:t>
      </w:r>
      <w:r>
        <w:br/>
        <w:t>参考答案：A.经济方面</w:t>
      </w:r>
      <w:r>
        <w:br/>
        <w:t>B.政治方面</w:t>
      </w:r>
      <w:r>
        <w:br/>
      </w:r>
      <w:r w:rsidRPr="00F8451D">
        <w:rPr>
          <w:b/>
          <w:bCs/>
          <w:sz w:val="24"/>
          <w:szCs w:val="24"/>
        </w:rPr>
        <w:t>4、从1949年至1952年，党领导人民完成的任务有（  ）</w:t>
      </w:r>
      <w:r w:rsidRPr="00F8451D">
        <w:rPr>
          <w:b/>
          <w:bCs/>
          <w:sz w:val="24"/>
          <w:szCs w:val="24"/>
        </w:rPr>
        <w:br/>
      </w:r>
      <w:r>
        <w:t>A.没收官僚资本</w:t>
      </w:r>
      <w:r>
        <w:br/>
        <w:t>B.开展互助合作运动</w:t>
      </w:r>
      <w:r>
        <w:br/>
      </w:r>
      <w:r>
        <w:lastRenderedPageBreak/>
        <w:t>C.恢复国民经济</w:t>
      </w:r>
      <w:r>
        <w:br/>
        <w:t>D.发展初级形式的国家资本主义</w:t>
      </w:r>
      <w:r>
        <w:br/>
        <w:t>参考答案：A.没收官僚资本</w:t>
      </w:r>
      <w:r>
        <w:br/>
        <w:t>B.开展互助合作运动</w:t>
      </w:r>
      <w:r>
        <w:br/>
        <w:t>C.恢复国民经济</w:t>
      </w:r>
      <w:r>
        <w:br/>
        <w:t>D.发展初级形式的国家资本主义</w:t>
      </w:r>
      <w:r>
        <w:br/>
      </w:r>
      <w:r w:rsidRPr="00F8451D">
        <w:rPr>
          <w:b/>
          <w:bCs/>
          <w:sz w:val="24"/>
          <w:szCs w:val="24"/>
        </w:rPr>
        <w:t>5、党在过渡时期总路线的主要内容是(   )</w:t>
      </w:r>
      <w:r w:rsidRPr="00F8451D">
        <w:rPr>
          <w:b/>
          <w:bCs/>
          <w:sz w:val="24"/>
          <w:szCs w:val="24"/>
        </w:rPr>
        <w:br/>
      </w:r>
      <w:r>
        <w:t>A.逐步实现国家的社会主义工业化</w:t>
      </w:r>
      <w:r>
        <w:br/>
        <w:t>B.没收官僚资本</w:t>
      </w:r>
      <w:r>
        <w:br/>
        <w:t>C.没收地主土地</w:t>
      </w:r>
      <w:r>
        <w:br/>
        <w:t>D.逐步实现对农业、手工业和资本主义工商业的社会主义改造</w:t>
      </w:r>
      <w:r>
        <w:br/>
        <w:t>参考答案：A.逐步实现国家的社会主义工业化</w:t>
      </w:r>
      <w:r>
        <w:br/>
        <w:t>D.逐步实现对农业、手工业和资本主义工商业的社会主义改造</w:t>
      </w:r>
      <w:r>
        <w:br/>
      </w:r>
      <w:r w:rsidRPr="00F8451D">
        <w:rPr>
          <w:b/>
          <w:bCs/>
          <w:sz w:val="24"/>
          <w:szCs w:val="24"/>
        </w:rPr>
        <w:t>6.中国共产党对农业进行社会主义改造的依靠力量是（  ）</w:t>
      </w:r>
      <w:r w:rsidRPr="00F8451D">
        <w:rPr>
          <w:b/>
          <w:bCs/>
          <w:sz w:val="24"/>
          <w:szCs w:val="24"/>
        </w:rPr>
        <w:br/>
      </w:r>
      <w:r>
        <w:t>A.贫农</w:t>
      </w:r>
      <w:r>
        <w:br/>
        <w:t>B.中农</w:t>
      </w:r>
      <w:r>
        <w:br/>
        <w:t>C.佃农</w:t>
      </w:r>
      <w:r>
        <w:br/>
        <w:t>D.下中农</w:t>
      </w:r>
      <w:r>
        <w:br/>
        <w:t>参考答案：A.贫农</w:t>
      </w:r>
      <w:r>
        <w:br/>
        <w:t>D.下中农</w:t>
      </w:r>
      <w:r>
        <w:br/>
      </w:r>
      <w:r w:rsidRPr="00F8451D">
        <w:rPr>
          <w:b/>
          <w:bCs/>
          <w:sz w:val="24"/>
          <w:szCs w:val="24"/>
        </w:rPr>
        <w:t>7资本主义工商业改造的组织形成有（   ）</w:t>
      </w:r>
      <w:r w:rsidRPr="00F8451D">
        <w:rPr>
          <w:b/>
          <w:bCs/>
          <w:sz w:val="24"/>
          <w:szCs w:val="24"/>
        </w:rPr>
        <w:br/>
      </w:r>
      <w:r>
        <w:t>A.委托加工</w:t>
      </w:r>
      <w:r>
        <w:br/>
        <w:t>B.计划订货</w:t>
      </w:r>
      <w:r>
        <w:br/>
        <w:t>C.个别企业公私合营</w:t>
      </w:r>
      <w:r>
        <w:br/>
        <w:t>D.全行业公私立合营</w:t>
      </w:r>
      <w:r>
        <w:br/>
        <w:t>参考答案：A.委托加工</w:t>
      </w:r>
      <w:r>
        <w:br/>
        <w:t>B.计划订货</w:t>
      </w:r>
      <w:r>
        <w:br/>
        <w:t>C.个别企业公私合营</w:t>
      </w:r>
      <w:r>
        <w:br/>
        <w:t>D.全行业公私立合营</w:t>
      </w:r>
      <w:r>
        <w:br/>
      </w:r>
      <w:r w:rsidRPr="00F8451D">
        <w:rPr>
          <w:b/>
          <w:bCs/>
          <w:sz w:val="24"/>
          <w:szCs w:val="24"/>
        </w:rPr>
        <w:t>8.实行“四马分肥”的资本主义工商业改造组织形式的是（   ）</w:t>
      </w:r>
      <w:r w:rsidRPr="00F8451D">
        <w:rPr>
          <w:b/>
          <w:bCs/>
          <w:sz w:val="24"/>
          <w:szCs w:val="24"/>
        </w:rPr>
        <w:br/>
      </w:r>
      <w:r>
        <w:t>A.委托加工</w:t>
      </w:r>
      <w:r>
        <w:br/>
        <w:t>B.计划订货</w:t>
      </w:r>
      <w:r>
        <w:br/>
        <w:t>C.个别企业公私合营</w:t>
      </w:r>
      <w:r>
        <w:br/>
        <w:t>D.全行业公私立合营</w:t>
      </w:r>
      <w:r>
        <w:br/>
        <w:t>参考答案：A.委托加工</w:t>
      </w:r>
      <w:r>
        <w:br/>
        <w:t>B.计划订货</w:t>
      </w:r>
      <w:r>
        <w:br/>
        <w:t>C.个别企业公私合营</w:t>
      </w:r>
      <w:r>
        <w:br/>
      </w:r>
      <w:r w:rsidRPr="00F8451D">
        <w:rPr>
          <w:b/>
          <w:bCs/>
          <w:sz w:val="24"/>
          <w:szCs w:val="24"/>
        </w:rPr>
        <w:t>9.我国能够采取赎买的方式对资本主义工商业进行和平改造，原因有（   </w:t>
      </w:r>
      <w:r w:rsidRPr="00F8451D">
        <w:rPr>
          <w:b/>
          <w:bCs/>
          <w:sz w:val="24"/>
          <w:szCs w:val="24"/>
        </w:rPr>
        <w:br/>
      </w:r>
      <w:r>
        <w:t>A.民族资产阶级具有两面性</w:t>
      </w:r>
      <w:r>
        <w:br/>
      </w:r>
      <w:r>
        <w:lastRenderedPageBreak/>
        <w:t>B.共产党与民族资产阶级长期保持着统一战线</w:t>
      </w:r>
      <w:r>
        <w:br/>
        <w:t>C.人民民主专政的国家政权的建立</w:t>
      </w:r>
      <w:r>
        <w:br/>
        <w:t>D.国家对粮食和工业原料的统购统销</w:t>
      </w:r>
      <w:r>
        <w:br/>
        <w:t>参考答案：A.民族资产阶级具有两面性</w:t>
      </w:r>
      <w:r>
        <w:br/>
        <w:t>B.共产党与民族资产阶级长期保持着统一战线</w:t>
      </w:r>
      <w:r>
        <w:br/>
        <w:t>C.人民民主专政的国家政权的建立</w:t>
      </w:r>
      <w:r>
        <w:br/>
        <w:t>D.国家对粮食和工业原料的统购统销</w:t>
      </w:r>
      <w:r>
        <w:br/>
      </w:r>
      <w:r w:rsidRPr="00F8451D">
        <w:rPr>
          <w:b/>
          <w:bCs/>
          <w:sz w:val="24"/>
          <w:szCs w:val="24"/>
        </w:rPr>
        <w:t>10. 社会主义改造基本完成后，我国社会发生了一系列根本变化，包括（   ）</w:t>
      </w:r>
      <w:r w:rsidRPr="00F8451D">
        <w:rPr>
          <w:b/>
          <w:bCs/>
          <w:sz w:val="24"/>
          <w:szCs w:val="24"/>
        </w:rPr>
        <w:br/>
      </w:r>
      <w:r>
        <w:t>A.社会经济结构</w:t>
      </w:r>
      <w:r>
        <w:br/>
        <w:t>B.社会经济制度</w:t>
      </w:r>
      <w:r>
        <w:br/>
        <w:t>C.社会阶级关系</w:t>
      </w:r>
      <w:r>
        <w:br/>
        <w:t>D.生产力发展水平</w:t>
      </w:r>
      <w:r>
        <w:br/>
        <w:t>参考答案：A.社会经济结构</w:t>
      </w:r>
      <w:r>
        <w:br/>
        <w:t>B.社会经济制度</w:t>
      </w:r>
      <w:r>
        <w:br/>
        <w:t>C.社会阶级关系</w:t>
      </w:r>
      <w:r>
        <w:br/>
      </w:r>
    </w:p>
    <w:p w14:paraId="472F4E55" w14:textId="7CDCE705" w:rsidR="00F8451D" w:rsidRDefault="00F8451D" w:rsidP="00F8451D">
      <w:pPr>
        <w:rPr>
          <w:b/>
          <w:bCs/>
          <w:sz w:val="32"/>
          <w:szCs w:val="32"/>
        </w:rPr>
      </w:pPr>
    </w:p>
    <w:p w14:paraId="5E29F7E5" w14:textId="77777777" w:rsidR="00D35984" w:rsidRDefault="00F8451D" w:rsidP="00F8451D">
      <w:r w:rsidRPr="00F8451D">
        <w:rPr>
          <w:rFonts w:hint="eastAsia"/>
          <w:b/>
          <w:bCs/>
          <w:sz w:val="32"/>
          <w:szCs w:val="32"/>
        </w:rPr>
        <w:t>第</w:t>
      </w:r>
      <w:r>
        <w:rPr>
          <w:rFonts w:hint="eastAsia"/>
          <w:b/>
          <w:bCs/>
          <w:sz w:val="32"/>
          <w:szCs w:val="32"/>
        </w:rPr>
        <w:t>四</w:t>
      </w:r>
      <w:r w:rsidRPr="00F8451D">
        <w:rPr>
          <w:rFonts w:hint="eastAsia"/>
          <w:b/>
          <w:bCs/>
          <w:sz w:val="32"/>
          <w:szCs w:val="32"/>
        </w:rPr>
        <w:t>章</w:t>
      </w:r>
      <w:r>
        <w:br/>
      </w:r>
      <w:r w:rsidRPr="00F8451D">
        <w:rPr>
          <w:b/>
          <w:bCs/>
          <w:sz w:val="24"/>
          <w:szCs w:val="24"/>
        </w:rPr>
        <w:t>1、中华人民共和国的成立，标志着中国进入</w:t>
      </w:r>
      <w:r>
        <w:br/>
      </w:r>
      <w:proofErr w:type="gramStart"/>
      <w:r w:rsidR="00D35984">
        <w:t>一</w:t>
      </w:r>
      <w:proofErr w:type="gramEnd"/>
      <w:r w:rsidR="00D35984">
        <w:t> 单项选择题</w:t>
      </w:r>
      <w:r w:rsidR="00D35984">
        <w:br/>
      </w:r>
      <w:r w:rsidR="00D35984" w:rsidRPr="00D35984">
        <w:rPr>
          <w:b/>
          <w:bCs/>
          <w:sz w:val="24"/>
          <w:szCs w:val="24"/>
        </w:rPr>
        <w:t>1.在我国社会主义改造基本完成、开始全面建设社会主义的时候，毛泽东就向全党提出，走出中国自己的社会主义建设道路，探索马克思主义同中国实际的()</w:t>
      </w:r>
      <w:r w:rsidR="00D35984" w:rsidRPr="00D35984">
        <w:rPr>
          <w:b/>
          <w:bCs/>
          <w:sz w:val="24"/>
          <w:szCs w:val="24"/>
        </w:rPr>
        <w:br/>
      </w:r>
      <w:r w:rsidR="00D35984">
        <w:t>A.“第一次结合”</w:t>
      </w:r>
      <w:r w:rsidR="00D35984">
        <w:br/>
        <w:t>B.“第二次结合”</w:t>
      </w:r>
      <w:r w:rsidR="00D35984">
        <w:br/>
        <w:t>C.“第三次结合”</w:t>
      </w:r>
      <w:r w:rsidR="00D35984">
        <w:br/>
        <w:t>D.“第四次结合”</w:t>
      </w:r>
    </w:p>
    <w:p w14:paraId="268CFE03" w14:textId="77777777" w:rsidR="00D35984" w:rsidRDefault="00D35984" w:rsidP="00F8451D">
      <w:r>
        <w:t>参考答案：</w:t>
      </w:r>
      <w:proofErr w:type="gramStart"/>
      <w:r>
        <w:t>B.“</w:t>
      </w:r>
      <w:proofErr w:type="gramEnd"/>
      <w:r>
        <w:t>第二次结合”</w:t>
      </w:r>
      <w:r>
        <w:br/>
      </w:r>
      <w:r w:rsidRPr="00D35984">
        <w:rPr>
          <w:b/>
          <w:bCs/>
          <w:sz w:val="24"/>
          <w:szCs w:val="24"/>
        </w:rPr>
        <w:t>2.1956年4月，毛泽东在调查研究的基础上发表了一篇重要讲话，这篇讲话围绕把国内外一切积极因素调动起来为社会主义事业服务的基本方针，深刻论述正确处理经济建设和社会发展中的一系列重大关系。这篇讲话是()</w:t>
      </w:r>
      <w:r w:rsidRPr="00D35984">
        <w:rPr>
          <w:b/>
          <w:bCs/>
          <w:sz w:val="24"/>
          <w:szCs w:val="24"/>
        </w:rPr>
        <w:br/>
      </w:r>
      <w:r>
        <w:t>A.《关于正确处理人民内部矛盾的问题》</w:t>
      </w:r>
      <w:r>
        <w:br/>
        <w:t>B.《论十大关系》</w:t>
      </w:r>
      <w:r>
        <w:br/>
        <w:t>C.《在中共中央政治局扩大会议上的总结讲话》</w:t>
      </w:r>
      <w:r>
        <w:br/>
        <w:t>D.《要团结一切可以团结的力量》</w:t>
      </w:r>
    </w:p>
    <w:p w14:paraId="4C112A52" w14:textId="77777777" w:rsidR="00D35984" w:rsidRDefault="00D35984" w:rsidP="00F8451D">
      <w:r>
        <w:lastRenderedPageBreak/>
        <w:t>参考答案：B.《论十大关系》</w:t>
      </w:r>
      <w:r>
        <w:br/>
      </w:r>
      <w:proofErr w:type="gramStart"/>
      <w:r w:rsidRPr="00D35984">
        <w:rPr>
          <w:b/>
          <w:bCs/>
          <w:sz w:val="24"/>
          <w:szCs w:val="24"/>
        </w:rPr>
        <w:t>3.提出社会主义社会基本矛盾和两类矛盾的学说</w:t>
      </w:r>
      <w:proofErr w:type="gramEnd"/>
      <w:r w:rsidRPr="00D35984">
        <w:rPr>
          <w:b/>
          <w:bCs/>
          <w:sz w:val="24"/>
          <w:szCs w:val="24"/>
        </w:rPr>
        <w:t>，强调要严格区分和正确处理两类不同性质矛盾的是毛泽东()的讲话。</w:t>
      </w:r>
      <w:r w:rsidRPr="00D35984">
        <w:rPr>
          <w:b/>
          <w:bCs/>
          <w:sz w:val="24"/>
          <w:szCs w:val="24"/>
        </w:rPr>
        <w:br/>
      </w:r>
      <w:r>
        <w:t>A.《论十大关系》</w:t>
      </w:r>
      <w:r>
        <w:br/>
        <w:t>B.《同文艺界代表的谈话》</w:t>
      </w:r>
      <w:r>
        <w:br/>
        <w:t>C.《关于正确处理人民内部矛盾的问题》</w:t>
      </w:r>
      <w:r>
        <w:br/>
        <w:t>D.《限期将正确处理人民内部矛盾问题的讨论和执行情况报告中央》</w:t>
      </w:r>
    </w:p>
    <w:p w14:paraId="0A89A371" w14:textId="77777777" w:rsidR="00D35984" w:rsidRDefault="00D35984" w:rsidP="00F8451D">
      <w:r>
        <w:t>参考答案：C.《关于正确处理人民内部矛盾的问题》</w:t>
      </w:r>
      <w:r>
        <w:br/>
      </w:r>
      <w:proofErr w:type="gramStart"/>
      <w:r w:rsidRPr="00D35984">
        <w:rPr>
          <w:b/>
          <w:bCs/>
          <w:sz w:val="24"/>
          <w:szCs w:val="24"/>
        </w:rPr>
        <w:t>4.在探索适合中国国情的社会主义建设道路问题上</w:t>
      </w:r>
      <w:proofErr w:type="gramEnd"/>
      <w:r w:rsidRPr="00D35984">
        <w:rPr>
          <w:b/>
          <w:bCs/>
          <w:sz w:val="24"/>
          <w:szCs w:val="24"/>
        </w:rPr>
        <w:t>，提出“三个主体、三个补充”思想的是()</w:t>
      </w:r>
      <w:r w:rsidRPr="00D35984">
        <w:rPr>
          <w:b/>
          <w:bCs/>
          <w:sz w:val="24"/>
          <w:szCs w:val="24"/>
        </w:rPr>
        <w:br/>
      </w:r>
      <w:r>
        <w:t>A.刘少奇</w:t>
      </w:r>
      <w:r>
        <w:br/>
        <w:t>B.毛泽东</w:t>
      </w:r>
      <w:r>
        <w:br/>
        <w:t>C.陈云</w:t>
      </w:r>
      <w:r>
        <w:br/>
        <w:t>D.周恩来</w:t>
      </w:r>
    </w:p>
    <w:p w14:paraId="58653823" w14:textId="77777777" w:rsidR="00D35984" w:rsidRDefault="00D35984" w:rsidP="00F8451D">
      <w:r>
        <w:t>参考答案：C.陈云</w:t>
      </w:r>
      <w:r>
        <w:br/>
      </w:r>
      <w:r w:rsidRPr="00D35984">
        <w:rPr>
          <w:b/>
          <w:bCs/>
          <w:sz w:val="24"/>
          <w:szCs w:val="24"/>
        </w:rPr>
        <w:t>5.社会主义改造基本完成后，我国国家政治生活的主题是()</w:t>
      </w:r>
      <w:r w:rsidRPr="00D35984">
        <w:rPr>
          <w:b/>
          <w:bCs/>
          <w:sz w:val="24"/>
          <w:szCs w:val="24"/>
        </w:rPr>
        <w:br/>
      </w:r>
      <w:r>
        <w:t>A.集中力量发展生产力</w:t>
      </w:r>
      <w:r>
        <w:br/>
        <w:t>B.正确处理人民内部矛盾</w:t>
      </w:r>
      <w:r>
        <w:br/>
        <w:t>C.进行思想战线上的社会主义革命</w:t>
      </w:r>
      <w:r>
        <w:br/>
        <w:t>D.加强社会主义民主与法制建设</w:t>
      </w:r>
    </w:p>
    <w:p w14:paraId="79A225B1" w14:textId="77777777" w:rsidR="00D35984" w:rsidRDefault="00D35984" w:rsidP="00F8451D">
      <w:r>
        <w:t>参考答案：B.正确处理人民内部矛盾</w:t>
      </w:r>
      <w:r>
        <w:br/>
      </w:r>
      <w:r w:rsidRPr="00D35984">
        <w:rPr>
          <w:b/>
          <w:bCs/>
          <w:sz w:val="24"/>
          <w:szCs w:val="24"/>
        </w:rPr>
        <w:t>6.1956年三大改造的基本完成，我国进入()</w:t>
      </w:r>
      <w:r w:rsidRPr="00D35984">
        <w:rPr>
          <w:b/>
          <w:bCs/>
          <w:sz w:val="24"/>
          <w:szCs w:val="24"/>
        </w:rPr>
        <w:br/>
      </w:r>
      <w:r>
        <w:t>A.资本主义社会</w:t>
      </w:r>
      <w:r>
        <w:br/>
        <w:t>B.新民主主义社会</w:t>
      </w:r>
      <w:r>
        <w:br/>
        <w:t>C.社会主义初级阶段</w:t>
      </w:r>
      <w:r>
        <w:br/>
        <w:t>D.共产主义社会</w:t>
      </w:r>
      <w:r>
        <w:br/>
      </w:r>
    </w:p>
    <w:p w14:paraId="33216A62" w14:textId="77777777" w:rsidR="00D35984" w:rsidRDefault="00D35984" w:rsidP="00F8451D">
      <w:r>
        <w:t>参考答案：C.社会主义初级阶段</w:t>
      </w:r>
      <w:r>
        <w:br/>
      </w:r>
      <w:r w:rsidRPr="00D35984">
        <w:rPr>
          <w:b/>
          <w:bCs/>
          <w:sz w:val="24"/>
          <w:szCs w:val="24"/>
        </w:rPr>
        <w:t>7.五十年代初，中国社会主义建设选择的模式是()</w:t>
      </w:r>
      <w:r w:rsidRPr="00D35984">
        <w:rPr>
          <w:b/>
          <w:bCs/>
          <w:sz w:val="24"/>
          <w:szCs w:val="24"/>
        </w:rPr>
        <w:br/>
      </w:r>
      <w:r>
        <w:t>A.欧洲模式</w:t>
      </w:r>
      <w:r>
        <w:br/>
        <w:t>B.美国模式</w:t>
      </w:r>
      <w:r>
        <w:br/>
        <w:t>C.苏联模式</w:t>
      </w:r>
      <w:r>
        <w:br/>
        <w:t>D.日本模式</w:t>
      </w:r>
      <w:r>
        <w:br/>
      </w:r>
    </w:p>
    <w:p w14:paraId="4FB41522" w14:textId="77777777" w:rsidR="00D35984" w:rsidRDefault="00D35984" w:rsidP="00F8451D">
      <w:r>
        <w:t>参考答案：C.苏联模式</w:t>
      </w:r>
      <w:r>
        <w:br/>
      </w:r>
      <w:r w:rsidRPr="00D35984">
        <w:rPr>
          <w:b/>
          <w:bCs/>
          <w:sz w:val="24"/>
          <w:szCs w:val="24"/>
        </w:rPr>
        <w:t>8.毛泽东指出，中国工业化道路的主要问题是指 ()</w:t>
      </w:r>
      <w:r w:rsidRPr="00D35984">
        <w:rPr>
          <w:b/>
          <w:bCs/>
          <w:sz w:val="24"/>
          <w:szCs w:val="24"/>
        </w:rPr>
        <w:br/>
      </w:r>
      <w:r>
        <w:lastRenderedPageBreak/>
        <w:t>A.沿海工业和内地工业关系</w:t>
      </w:r>
      <w:r>
        <w:br/>
        <w:t>B.农、轻、重的发展关系</w:t>
      </w:r>
      <w:r>
        <w:br/>
        <w:t>C.经济建设和国防建设的关系</w:t>
      </w:r>
      <w:r>
        <w:br/>
        <w:t>D.中央和地方的关系</w:t>
      </w:r>
      <w:r>
        <w:br/>
      </w:r>
    </w:p>
    <w:p w14:paraId="4F5FA22C" w14:textId="77777777" w:rsidR="00D35984" w:rsidRDefault="00D35984" w:rsidP="00F8451D">
      <w:r>
        <w:t>参考答案：B.农、轻、重的发展关系</w:t>
      </w:r>
      <w:r>
        <w:br/>
      </w:r>
      <w:r w:rsidRPr="00D35984">
        <w:rPr>
          <w:b/>
          <w:bCs/>
          <w:sz w:val="24"/>
          <w:szCs w:val="24"/>
        </w:rPr>
        <w:t>9.三大改造完成以后，我国社会的主要矛盾是()</w:t>
      </w:r>
      <w:r w:rsidRPr="00D35984">
        <w:rPr>
          <w:b/>
          <w:bCs/>
          <w:sz w:val="24"/>
          <w:szCs w:val="24"/>
        </w:rPr>
        <w:br/>
      </w:r>
      <w:r>
        <w:t>A.帝国主义国家和新中国之间的矛盾</w:t>
      </w:r>
      <w:r>
        <w:br/>
        <w:t>B.无产阶级和资产阶级之间的矛盾</w:t>
      </w:r>
      <w:r>
        <w:br/>
        <w:t>C.人民对于经济文化迅速发展的需要同当前经济文化不能满足人民需要的状况之间的矛盾</w:t>
      </w:r>
      <w:r>
        <w:br/>
        <w:t>D.社会主义和资本主义之间的矛盾</w:t>
      </w:r>
      <w:r>
        <w:br/>
      </w:r>
    </w:p>
    <w:p w14:paraId="2442CDF0" w14:textId="77777777" w:rsidR="00D35984" w:rsidRDefault="00D35984" w:rsidP="00F8451D">
      <w:r>
        <w:t>参考答案：C.人民对于经济文化迅速发展的需要同当前经济文化不能满足人民需要的状况之间的矛盾</w:t>
      </w:r>
      <w:r>
        <w:br/>
      </w:r>
      <w:r w:rsidRPr="00D35984">
        <w:rPr>
          <w:b/>
          <w:bCs/>
          <w:sz w:val="24"/>
          <w:szCs w:val="24"/>
        </w:rPr>
        <w:t>10.文艺工作的基本方针是（）</w:t>
      </w:r>
      <w:r w:rsidRPr="00D35984">
        <w:rPr>
          <w:b/>
          <w:bCs/>
          <w:sz w:val="24"/>
          <w:szCs w:val="24"/>
        </w:rPr>
        <w:br/>
      </w:r>
      <w:r>
        <w:t>A . 加强政治工作</w:t>
      </w:r>
      <w:r>
        <w:br/>
        <w:t>B . 百花齐放、百家争鸣</w:t>
      </w:r>
      <w:r>
        <w:br/>
        <w:t>C . 古为今用</w:t>
      </w:r>
      <w:r>
        <w:br/>
        <w:t>D . 洋为中用</w:t>
      </w:r>
      <w:r>
        <w:br/>
      </w:r>
    </w:p>
    <w:p w14:paraId="10FA7C65" w14:textId="77777777" w:rsidR="00D35984" w:rsidRDefault="00D35984" w:rsidP="00F8451D">
      <w:r>
        <w:t>参考答案：</w:t>
      </w:r>
      <w:proofErr w:type="gramStart"/>
      <w:r>
        <w:t>B .</w:t>
      </w:r>
      <w:proofErr w:type="gramEnd"/>
      <w:r>
        <w:t> 百花齐放、百家争鸣</w:t>
      </w:r>
      <w:r>
        <w:br/>
      </w:r>
      <w:r w:rsidRPr="00D35984">
        <w:rPr>
          <w:b/>
          <w:bCs/>
          <w:sz w:val="24"/>
          <w:szCs w:val="24"/>
        </w:rPr>
        <w:t>11.毛泽东指出：中国共产党在与民主党派的关系上应实行（）</w:t>
      </w:r>
      <w:r w:rsidRPr="00D35984">
        <w:rPr>
          <w:b/>
          <w:bCs/>
          <w:sz w:val="24"/>
          <w:szCs w:val="24"/>
        </w:rPr>
        <w:br/>
      </w:r>
      <w:r>
        <w:t>A . 既利用又限制</w:t>
      </w:r>
      <w:r>
        <w:br/>
        <w:t>B . 轮流执政</w:t>
      </w:r>
      <w:r>
        <w:br/>
        <w:t>C . 长期存在、互相监督</w:t>
      </w:r>
      <w:r>
        <w:br/>
        <w:t>D . 团结——批评——团结</w:t>
      </w:r>
      <w:r>
        <w:br/>
      </w:r>
    </w:p>
    <w:p w14:paraId="2AAA41CB" w14:textId="77777777" w:rsidR="00D35984" w:rsidRDefault="00D35984" w:rsidP="00F8451D">
      <w:r>
        <w:t>参考答案：</w:t>
      </w:r>
      <w:proofErr w:type="gramStart"/>
      <w:r>
        <w:t>C .</w:t>
      </w:r>
      <w:proofErr w:type="gramEnd"/>
      <w:r>
        <w:t> 长期存在、互相监督</w:t>
      </w:r>
      <w:r>
        <w:br/>
      </w:r>
      <w:r w:rsidRPr="00D35984">
        <w:rPr>
          <w:b/>
          <w:bCs/>
          <w:sz w:val="24"/>
          <w:szCs w:val="24"/>
        </w:rPr>
        <w:t>12.三大改造基本完成以后，我国政治生活的主题是（）</w:t>
      </w:r>
      <w:r w:rsidRPr="00D35984">
        <w:rPr>
          <w:b/>
          <w:bCs/>
          <w:sz w:val="24"/>
          <w:szCs w:val="24"/>
        </w:rPr>
        <w:br/>
      </w:r>
      <w:r>
        <w:t>A . 健全民主和法制</w:t>
      </w:r>
      <w:r>
        <w:br/>
        <w:t>B . 正确处理人民内部矛盾</w:t>
      </w:r>
      <w:r>
        <w:br/>
        <w:t>C . 坚持四项基本原则</w:t>
      </w:r>
      <w:r>
        <w:br/>
        <w:t>D . 坚持无产阶级专政下的继续革命</w:t>
      </w:r>
    </w:p>
    <w:p w14:paraId="12037CDF" w14:textId="77777777" w:rsidR="00D35984" w:rsidRDefault="00D35984" w:rsidP="00F8451D"/>
    <w:p w14:paraId="00635B85" w14:textId="77777777" w:rsidR="00D35984" w:rsidRDefault="00D35984" w:rsidP="00F8451D">
      <w:r>
        <w:t>参考答案：</w:t>
      </w:r>
      <w:proofErr w:type="gramStart"/>
      <w:r>
        <w:t>B .</w:t>
      </w:r>
      <w:proofErr w:type="gramEnd"/>
      <w:r>
        <w:t> 正确处理人民内部矛盾</w:t>
      </w:r>
      <w:r>
        <w:br/>
      </w:r>
      <w:r w:rsidRPr="00D35984">
        <w:rPr>
          <w:b/>
          <w:bCs/>
          <w:sz w:val="24"/>
          <w:szCs w:val="24"/>
        </w:rPr>
        <w:t>13.我国的社会主义制度基本建立起来后，其主要任务是（）</w:t>
      </w:r>
      <w:r w:rsidRPr="00D35984">
        <w:rPr>
          <w:b/>
          <w:bCs/>
          <w:sz w:val="24"/>
          <w:szCs w:val="24"/>
        </w:rPr>
        <w:br/>
      </w:r>
      <w:r>
        <w:t>A . 进行思想上、政治上的社会主义革命</w:t>
      </w:r>
      <w:r>
        <w:br/>
        <w:t>B . 继续进行两个阶级、两条道路的斗争</w:t>
      </w:r>
      <w:r>
        <w:br/>
        <w:t>C . 大力发展社会生产力</w:t>
      </w:r>
      <w:r>
        <w:br/>
      </w:r>
      <w:r>
        <w:lastRenderedPageBreak/>
        <w:t>D . 坚持无产阶级专政下的继续革命</w:t>
      </w:r>
      <w:r>
        <w:br/>
      </w:r>
    </w:p>
    <w:p w14:paraId="388DD02B" w14:textId="77777777" w:rsidR="00D35984" w:rsidRDefault="00D35984" w:rsidP="00F8451D">
      <w:r>
        <w:t>参考答案：</w:t>
      </w:r>
      <w:proofErr w:type="gramStart"/>
      <w:r>
        <w:t>C .</w:t>
      </w:r>
      <w:proofErr w:type="gramEnd"/>
      <w:r>
        <w:t> 大力发展社会生产力</w:t>
      </w:r>
      <w:r>
        <w:br/>
        <w:t>二 不定项选择题</w:t>
      </w:r>
      <w:r>
        <w:br/>
      </w:r>
      <w:r w:rsidRPr="00D35984">
        <w:rPr>
          <w:b/>
          <w:bCs/>
          <w:sz w:val="24"/>
          <w:szCs w:val="24"/>
        </w:rPr>
        <w:t>1.党在社会主义建设初期，陈云提出了“三个主体，三个补充”的设想，其要点为（）</w:t>
      </w:r>
      <w:r w:rsidRPr="00D35984">
        <w:rPr>
          <w:b/>
          <w:bCs/>
          <w:sz w:val="24"/>
          <w:szCs w:val="24"/>
        </w:rPr>
        <w:br/>
      </w:r>
      <w:r>
        <w:t>A.以国营经济为主体，以私营经济为补充</w:t>
      </w:r>
      <w:r>
        <w:br/>
        <w:t>B.以国家与集体经营为主体，以个体经营为补充</w:t>
      </w:r>
      <w:r>
        <w:br/>
        <w:t>C.以计划生产为主体，以自由生产为补充</w:t>
      </w:r>
      <w:r>
        <w:br/>
        <w:t>D.以国家市场为主体，以自由市场为补充</w:t>
      </w:r>
      <w:r>
        <w:br/>
      </w:r>
    </w:p>
    <w:p w14:paraId="020FEFE9" w14:textId="5D882C72" w:rsidR="00D35984" w:rsidRDefault="00D35984" w:rsidP="00F8451D">
      <w:r>
        <w:t>参考答案：B.以国家与集体经营为主体，以个体经营为补充</w:t>
      </w:r>
      <w:r>
        <w:br/>
        <w:t>C.以计划生产为主体，以自由生产为补充</w:t>
      </w:r>
      <w:r>
        <w:br/>
        <w:t>D.以国家市场为主体，以自由市场为补充</w:t>
      </w:r>
      <w:r>
        <w:br/>
      </w:r>
      <w:r w:rsidRPr="00D35984">
        <w:rPr>
          <w:b/>
          <w:bCs/>
          <w:sz w:val="24"/>
          <w:szCs w:val="24"/>
        </w:rPr>
        <w:t>2.中国共产党人探索社会主义建设道路的早期成果()</w:t>
      </w:r>
      <w:r w:rsidRPr="00D35984">
        <w:rPr>
          <w:b/>
          <w:bCs/>
          <w:sz w:val="24"/>
          <w:szCs w:val="24"/>
        </w:rPr>
        <w:br/>
      </w:r>
      <w:r>
        <w:t>A.《论十大关系》</w:t>
      </w:r>
      <w:r>
        <w:br/>
        <w:t>B.三个主体、三个补充的思想</w:t>
      </w:r>
      <w:r>
        <w:br/>
        <w:t>C.文化大革命</w:t>
      </w:r>
      <w:r>
        <w:br/>
        <w:t>D.《关于正确处理人民内部矛盾的问题》</w:t>
      </w:r>
    </w:p>
    <w:p w14:paraId="3E157777" w14:textId="77777777" w:rsidR="00D35984" w:rsidRDefault="00D35984" w:rsidP="00F8451D"/>
    <w:p w14:paraId="2E3442D7" w14:textId="2934D485" w:rsidR="00D35984" w:rsidRDefault="00D35984" w:rsidP="00F8451D">
      <w:r>
        <w:t>参考答案：A.《论十大关系》</w:t>
      </w:r>
      <w:r>
        <w:br/>
        <w:t>B.三个主体、三个补充的思想</w:t>
      </w:r>
      <w:r>
        <w:br/>
        <w:t>D.《关于正确处理人民内部矛盾的问题》</w:t>
      </w:r>
      <w:r>
        <w:br/>
      </w:r>
      <w:proofErr w:type="gramStart"/>
      <w:r w:rsidRPr="00D35984">
        <w:rPr>
          <w:b/>
          <w:bCs/>
          <w:sz w:val="24"/>
          <w:szCs w:val="24"/>
        </w:rPr>
        <w:t>3.社会主义社会基本矛盾学说的主要内容是</w:t>
      </w:r>
      <w:proofErr w:type="gramEnd"/>
      <w:r w:rsidRPr="00D35984">
        <w:rPr>
          <w:b/>
          <w:bCs/>
          <w:sz w:val="24"/>
          <w:szCs w:val="24"/>
        </w:rPr>
        <w:t> ()</w:t>
      </w:r>
      <w:r w:rsidRPr="00D35984">
        <w:rPr>
          <w:b/>
          <w:bCs/>
          <w:sz w:val="24"/>
          <w:szCs w:val="24"/>
        </w:rPr>
        <w:br/>
      </w:r>
      <w:r>
        <w:t>A.社会主义社会充满了矛盾</w:t>
      </w:r>
      <w:r>
        <w:br/>
        <w:t>B.社会主义社会的基本矛盾是非对抗性的</w:t>
      </w:r>
      <w:r>
        <w:br/>
        <w:t>C.社会主义社会基本矛盾的运动特点是“又相适应又相矛盾”</w:t>
      </w:r>
      <w:r>
        <w:br/>
        <w:t>D.社会主义社会基本矛盾的解决通过社会主义制度本身来完成</w:t>
      </w:r>
      <w:r>
        <w:br/>
      </w:r>
    </w:p>
    <w:p w14:paraId="349BDDD6" w14:textId="6AC9B839" w:rsidR="00D35984" w:rsidRDefault="00D35984" w:rsidP="00F8451D">
      <w:r>
        <w:t>参考答案：A.社会主义社会充满了矛盾</w:t>
      </w:r>
      <w:r>
        <w:br/>
        <w:t>B.社会主义社会的基本矛盾是非对抗性的</w:t>
      </w:r>
      <w:r>
        <w:br/>
        <w:t>C.社会主义社会基本矛盾的运动特点是“又相适应又相矛盾”</w:t>
      </w:r>
      <w:r>
        <w:br/>
        <w:t>D.社会主义社会基本矛盾的解决通过社会主义制度本身来完成</w:t>
      </w:r>
      <w:r>
        <w:br/>
      </w:r>
      <w:r w:rsidRPr="00D35984">
        <w:rPr>
          <w:b/>
          <w:bCs/>
          <w:sz w:val="24"/>
          <w:szCs w:val="24"/>
        </w:rPr>
        <w:t>4.解决人民内部矛盾的具体办法有 ()</w:t>
      </w:r>
      <w:r w:rsidRPr="00D35984">
        <w:rPr>
          <w:b/>
          <w:bCs/>
          <w:sz w:val="24"/>
          <w:szCs w:val="24"/>
        </w:rPr>
        <w:br/>
      </w:r>
      <w:r>
        <w:t>A.团结——批评——团结</w:t>
      </w:r>
      <w:r>
        <w:br/>
        <w:t>B.大规模的急风暴雨式的群众运动</w:t>
      </w:r>
      <w:r>
        <w:br/>
        <w:t>C.百花齐放、百家争鸣</w:t>
      </w:r>
      <w:r>
        <w:br/>
        <w:t>D.长期存在、互相监督</w:t>
      </w:r>
      <w:r>
        <w:br/>
      </w:r>
    </w:p>
    <w:p w14:paraId="426EA476" w14:textId="2EAD595D" w:rsidR="00D35984" w:rsidRDefault="00D35984" w:rsidP="00F8451D">
      <w:r>
        <w:lastRenderedPageBreak/>
        <w:t>参考答案：A.团结——批评——团结</w:t>
      </w:r>
      <w:r>
        <w:br/>
        <w:t>C.百花齐放、百家争鸣</w:t>
      </w:r>
      <w:r>
        <w:br/>
        <w:t>D.长期存在、互相监督</w:t>
      </w:r>
      <w:r>
        <w:br/>
      </w:r>
      <w:r w:rsidRPr="00D35984">
        <w:rPr>
          <w:b/>
          <w:bCs/>
          <w:sz w:val="24"/>
          <w:szCs w:val="24"/>
        </w:rPr>
        <w:t>5.我国社会主义四个现代化是（）</w:t>
      </w:r>
      <w:r w:rsidRPr="00D35984">
        <w:rPr>
          <w:b/>
          <w:bCs/>
          <w:sz w:val="24"/>
          <w:szCs w:val="24"/>
        </w:rPr>
        <w:br/>
      </w:r>
      <w:r>
        <w:t>A . 现代农业和现代国防</w:t>
      </w:r>
      <w:r>
        <w:br/>
        <w:t>B . 现代科学技术</w:t>
      </w:r>
      <w:r>
        <w:br/>
        <w:t>C . 现代教育</w:t>
      </w:r>
      <w:r>
        <w:br/>
        <w:t>D . 现代工业</w:t>
      </w:r>
    </w:p>
    <w:p w14:paraId="6265E399" w14:textId="4B4A2272" w:rsidR="00D35984" w:rsidRDefault="00D35984" w:rsidP="00F8451D">
      <w:r>
        <w:t>参考答案：</w:t>
      </w:r>
      <w:proofErr w:type="gramStart"/>
      <w:r>
        <w:t>A .</w:t>
      </w:r>
      <w:proofErr w:type="gramEnd"/>
      <w:r>
        <w:t> 现代农业和现代国防</w:t>
      </w:r>
      <w:r>
        <w:br/>
        <w:t>B . 现代科学技术</w:t>
      </w:r>
      <w:r>
        <w:br/>
        <w:t>D . 现代工业</w:t>
      </w:r>
      <w:r>
        <w:br/>
      </w:r>
      <w:r w:rsidRPr="00D35984">
        <w:rPr>
          <w:b/>
          <w:bCs/>
          <w:sz w:val="24"/>
          <w:szCs w:val="24"/>
        </w:rPr>
        <w:t>6.毛泽东在《论十大关系》中，论述了在政治方面是处理好如下关系（）</w:t>
      </w:r>
      <w:r w:rsidRPr="00D35984">
        <w:rPr>
          <w:b/>
          <w:bCs/>
          <w:sz w:val="24"/>
          <w:szCs w:val="24"/>
        </w:rPr>
        <w:br/>
      </w:r>
      <w:r>
        <w:t>A.汉族与少数民族关系</w:t>
      </w:r>
      <w:r>
        <w:br/>
        <w:t>B.革命与反革命的关系</w:t>
      </w:r>
      <w:r>
        <w:br/>
        <w:t>C.中国与外国的关系</w:t>
      </w:r>
      <w:r>
        <w:br/>
        <w:t>D.党与非党的关系和是非关系</w:t>
      </w:r>
      <w:r>
        <w:br/>
      </w:r>
    </w:p>
    <w:p w14:paraId="120A692D" w14:textId="76184B33" w:rsidR="00D35984" w:rsidRDefault="00D35984" w:rsidP="00F8451D">
      <w:r>
        <w:t>参考答案：A.汉族与少数民族关系</w:t>
      </w:r>
      <w:r>
        <w:br/>
        <w:t>B.革命与反革命的关系</w:t>
      </w:r>
      <w:r>
        <w:br/>
        <w:t>C.中国与外国的关系</w:t>
      </w:r>
      <w:r>
        <w:br/>
        <w:t>D.党与非党的关系和是非关系</w:t>
      </w:r>
      <w:r>
        <w:br/>
      </w:r>
      <w:r w:rsidRPr="00D35984">
        <w:rPr>
          <w:b/>
          <w:bCs/>
          <w:sz w:val="24"/>
          <w:szCs w:val="24"/>
        </w:rPr>
        <w:t>7.毛泽东论述中国工业化道路涉及（）</w:t>
      </w:r>
      <w:r w:rsidRPr="00D35984">
        <w:rPr>
          <w:b/>
          <w:bCs/>
          <w:sz w:val="24"/>
          <w:szCs w:val="24"/>
        </w:rPr>
        <w:br/>
      </w:r>
      <w:r>
        <w:t>A.汉族与少数民族的关系问题</w:t>
      </w:r>
      <w:r>
        <w:br/>
        <w:t>B.农、轻、重的比例关系问题</w:t>
      </w:r>
      <w:r>
        <w:br/>
        <w:t>C.沿海工业和内地工业的关系问题</w:t>
      </w:r>
      <w:r>
        <w:br/>
        <w:t>D.经济建设和国防建设的关系问题</w:t>
      </w:r>
    </w:p>
    <w:p w14:paraId="0720D265" w14:textId="77777777" w:rsidR="00D35984" w:rsidRDefault="00D35984" w:rsidP="00F8451D"/>
    <w:p w14:paraId="3E86911C" w14:textId="1D09D0ED" w:rsidR="00D35984" w:rsidRDefault="00D35984" w:rsidP="00F8451D">
      <w:r>
        <w:t>参考答案：B.农、轻、重的比例关系问题</w:t>
      </w:r>
      <w:r>
        <w:br/>
        <w:t>C.沿海工业和内地工业的关系问题</w:t>
      </w:r>
      <w:r>
        <w:br/>
        <w:t>D.经济建设和国防建设的关系问题</w:t>
      </w:r>
      <w:r>
        <w:br/>
      </w:r>
      <w:r w:rsidRPr="00D35984">
        <w:rPr>
          <w:b/>
          <w:bCs/>
          <w:sz w:val="24"/>
          <w:szCs w:val="24"/>
        </w:rPr>
        <w:t>8.毛泽东在《关于正确处理人民内部矛盾的问题》中提出了（）</w:t>
      </w:r>
      <w:r w:rsidRPr="00D35984">
        <w:rPr>
          <w:b/>
          <w:bCs/>
          <w:sz w:val="24"/>
          <w:szCs w:val="24"/>
        </w:rPr>
        <w:br/>
      </w:r>
      <w:r>
        <w:t>A.社会主义基本矛盾学说</w:t>
      </w:r>
      <w:r>
        <w:br/>
        <w:t>B.中国工业化道路</w:t>
      </w:r>
      <w:r>
        <w:br/>
        <w:t>C.社会主义社会的两类社会社会矛盾学说</w:t>
      </w:r>
      <w:r>
        <w:br/>
        <w:t>D.阶级斗争的理论</w:t>
      </w:r>
      <w:r>
        <w:br/>
      </w:r>
    </w:p>
    <w:p w14:paraId="4197AA58" w14:textId="53B6F008" w:rsidR="00F8451D" w:rsidRDefault="00D35984" w:rsidP="00F8451D">
      <w:r>
        <w:t>参考答案：A.社会主义基本矛盾学说</w:t>
      </w:r>
      <w:r>
        <w:br/>
        <w:t>C.社会主义社会的两类社会社会矛盾学说</w:t>
      </w:r>
      <w:r>
        <w:br/>
      </w:r>
    </w:p>
    <w:p w14:paraId="2C2333D5" w14:textId="23B99839" w:rsidR="00D35984" w:rsidRPr="00F73250" w:rsidRDefault="00F73250" w:rsidP="00F8451D">
      <w:pPr>
        <w:rPr>
          <w:b/>
          <w:bCs/>
          <w:sz w:val="30"/>
          <w:szCs w:val="30"/>
        </w:rPr>
      </w:pPr>
      <w:r w:rsidRPr="00F73250">
        <w:rPr>
          <w:rFonts w:hint="eastAsia"/>
          <w:b/>
          <w:bCs/>
          <w:sz w:val="30"/>
          <w:szCs w:val="30"/>
        </w:rPr>
        <w:t>第五章</w:t>
      </w:r>
    </w:p>
    <w:p w14:paraId="382F84D5" w14:textId="77777777" w:rsidR="00F73250" w:rsidRDefault="00F73250" w:rsidP="00F8451D">
      <w:r w:rsidRPr="00F73250">
        <w:rPr>
          <w:b/>
          <w:bCs/>
          <w:sz w:val="24"/>
          <w:szCs w:val="24"/>
        </w:rPr>
        <w:lastRenderedPageBreak/>
        <w:t>1、毛泽东思想和中国特色社会主义理论体系是马克思主义中国化的两大理论成果，贯穿这两大理论成果始终，并体现在两大理论成果各个基本观点中的世界观和方法论基础是（）</w:t>
      </w:r>
      <w:r w:rsidRPr="00F73250">
        <w:rPr>
          <w:b/>
          <w:bCs/>
          <w:sz w:val="24"/>
          <w:szCs w:val="24"/>
        </w:rPr>
        <w:br/>
      </w:r>
      <w:r>
        <w:t>A. 群众路线</w:t>
      </w:r>
      <w:r>
        <w:br/>
        <w:t>B. 独立自主</w:t>
      </w:r>
      <w:r>
        <w:br/>
        <w:t>C. 改革创新</w:t>
      </w:r>
      <w:r>
        <w:br/>
        <w:t>D.实事求是</w:t>
      </w:r>
    </w:p>
    <w:p w14:paraId="6B39640F" w14:textId="77777777" w:rsidR="00F73250" w:rsidRDefault="00F73250" w:rsidP="00F8451D"/>
    <w:p w14:paraId="4B00A60B" w14:textId="186EBC45" w:rsidR="00F73250" w:rsidRDefault="00F73250" w:rsidP="00F8451D">
      <w:r>
        <w:t>参考答案：D.实事求是</w:t>
      </w:r>
      <w:r>
        <w:br/>
      </w:r>
      <w:r w:rsidRPr="00F73250">
        <w:rPr>
          <w:b/>
          <w:bCs/>
          <w:sz w:val="24"/>
          <w:szCs w:val="24"/>
        </w:rPr>
        <w:t>2、新世纪以来，我国经济和社会发展呈现出一系列新的阶段性特征，但是，这些新的阶段性特征的出现并没有改变我国仍然处于社会主义初级阶段这一基本事实，这说明社会主义初级阶段是（）</w:t>
      </w:r>
      <w:r w:rsidRPr="00F73250">
        <w:rPr>
          <w:b/>
          <w:bCs/>
          <w:sz w:val="24"/>
          <w:szCs w:val="24"/>
        </w:rPr>
        <w:br/>
      </w:r>
      <w:r>
        <w:t>A. 科学社会主义基本原则与时代精神相结合的过程</w:t>
      </w:r>
      <w:r>
        <w:br/>
        <w:t>B. 长期性与阶段性统一的动态发展过程</w:t>
      </w:r>
      <w:r>
        <w:br/>
        <w:t>C.社会性质与发展程度的有机统一过程</w:t>
      </w:r>
      <w:r>
        <w:br/>
        <w:t>D.先进社会制度与落后社会生产的矛盾过程</w:t>
      </w:r>
    </w:p>
    <w:p w14:paraId="063ACA47" w14:textId="77777777" w:rsidR="00F73250" w:rsidRDefault="00F73250" w:rsidP="00F8451D"/>
    <w:p w14:paraId="50E21F51" w14:textId="017F2854" w:rsidR="00F73250" w:rsidRDefault="00F73250" w:rsidP="00F8451D">
      <w:r>
        <w:t>参考答案：B. 长期性与阶段性统一的动态发展过程</w:t>
      </w:r>
      <w:r>
        <w:br/>
      </w:r>
      <w:r w:rsidRPr="00F73250">
        <w:rPr>
          <w:b/>
          <w:bCs/>
          <w:sz w:val="24"/>
          <w:szCs w:val="24"/>
        </w:rPr>
        <w:t>3、党的十三大召开前夕，邓小平强调指出</w:t>
      </w:r>
      <w:proofErr w:type="gramStart"/>
      <w:r w:rsidRPr="00F73250">
        <w:rPr>
          <w:b/>
          <w:bCs/>
          <w:sz w:val="24"/>
          <w:szCs w:val="24"/>
        </w:rPr>
        <w:t>：“</w:t>
      </w:r>
      <w:proofErr w:type="gramEnd"/>
      <w:r w:rsidRPr="00F73250">
        <w:rPr>
          <w:b/>
          <w:bCs/>
          <w:sz w:val="24"/>
          <w:szCs w:val="24"/>
        </w:rPr>
        <w:t>社会主义本身是共产主义的初级阶段，而我们中国又处在社会主义的初级阶段，就是不发达的阶段，一切都要从这个实际出发，根据这个实际来制定规划。”这一论述（）</w:t>
      </w:r>
      <w:r w:rsidRPr="00F73250">
        <w:rPr>
          <w:b/>
          <w:bCs/>
          <w:sz w:val="24"/>
          <w:szCs w:val="24"/>
        </w:rPr>
        <w:br/>
      </w:r>
      <w:r>
        <w:t>A. 首次提出社会主义初级阶段概念</w:t>
      </w:r>
      <w:r>
        <w:br/>
        <w:t>B. 首次系统阐述了社会主义初级阶段理论</w:t>
      </w:r>
      <w:r>
        <w:br/>
        <w:t>C. 首次把社会主义初级阶段作为事关全局的基本国情加以把握</w:t>
      </w:r>
      <w:r>
        <w:br/>
        <w:t>D. 首次对社会主义发展阶段进行了划分</w:t>
      </w:r>
    </w:p>
    <w:p w14:paraId="3B1DCE46" w14:textId="77777777" w:rsidR="00F73250" w:rsidRDefault="00F73250" w:rsidP="00F8451D"/>
    <w:p w14:paraId="5D348FAB" w14:textId="77777777" w:rsidR="00F73250" w:rsidRDefault="00F73250" w:rsidP="00F8451D">
      <w:r>
        <w:t>参考答案：C. 首次把社会主义初级阶段作为事关全局的基本国情加以把握</w:t>
      </w:r>
      <w:r>
        <w:br/>
      </w:r>
      <w:r w:rsidRPr="00F73250">
        <w:rPr>
          <w:b/>
          <w:bCs/>
          <w:sz w:val="24"/>
          <w:szCs w:val="24"/>
        </w:rPr>
        <w:t>4、1997年7月1日，中国政府对香港恢复行使主权，香港特别行政区成立。香港特别行政区基本法开始实施。</w:t>
      </w:r>
      <w:proofErr w:type="gramStart"/>
      <w:r w:rsidRPr="00F73250">
        <w:rPr>
          <w:b/>
          <w:bCs/>
          <w:sz w:val="24"/>
          <w:szCs w:val="24"/>
        </w:rPr>
        <w:t>香港进入了“</w:t>
      </w:r>
      <w:proofErr w:type="gramEnd"/>
      <w:r w:rsidRPr="00F73250">
        <w:rPr>
          <w:b/>
          <w:bCs/>
          <w:sz w:val="24"/>
          <w:szCs w:val="24"/>
        </w:rPr>
        <w:t>一国两制”“港人治港”“高度自治”的历史新纪元。香港特别行政区的高度自治权是（）</w:t>
      </w:r>
      <w:r w:rsidRPr="00F73250">
        <w:rPr>
          <w:b/>
          <w:bCs/>
          <w:sz w:val="24"/>
          <w:szCs w:val="24"/>
        </w:rPr>
        <w:br/>
      </w:r>
      <w:r>
        <w:t>A. 特别行政区的完全自治</w:t>
      </w:r>
      <w:r>
        <w:br/>
        <w:t>B. 中央授权之外的剩余权利</w:t>
      </w:r>
      <w:r>
        <w:br/>
      </w:r>
      <w:r>
        <w:lastRenderedPageBreak/>
        <w:t>C . 特别行政区本身固有的权利</w:t>
      </w:r>
      <w:r>
        <w:br/>
        <w:t>D.中央授予的地方事务管理权</w:t>
      </w:r>
    </w:p>
    <w:p w14:paraId="5A9A0F4E" w14:textId="77777777" w:rsidR="00F73250" w:rsidRDefault="00F73250" w:rsidP="00F8451D"/>
    <w:p w14:paraId="567737DC" w14:textId="44786A7D" w:rsidR="00F73250" w:rsidRDefault="00F73250" w:rsidP="00F8451D">
      <w:r>
        <w:t>参考答案：D.中央授予的地方事务管理权</w:t>
      </w:r>
      <w:r>
        <w:br/>
      </w:r>
      <w:r w:rsidRPr="00F73250">
        <w:rPr>
          <w:b/>
          <w:bCs/>
          <w:sz w:val="24"/>
          <w:szCs w:val="24"/>
        </w:rPr>
        <w:t>5、与第二次世界大战前的资本主义相比，当代资本主义在许多方面已经并正在发生着深刻的变化、正确分析这些变化发生的原因，有利于我们科学而全面的认识当代资本主义社会。导致当代资本主义新变化发生的根本推动力量是（）</w:t>
      </w:r>
      <w:r w:rsidRPr="00F73250">
        <w:rPr>
          <w:b/>
          <w:bCs/>
          <w:sz w:val="24"/>
          <w:szCs w:val="24"/>
        </w:rPr>
        <w:br/>
      </w:r>
      <w:r>
        <w:t>A. 改良主义政党对资本主义制度的改革</w:t>
      </w:r>
      <w:r>
        <w:br/>
        <w:t>B.工人阶级争取自身权利的斗争</w:t>
      </w:r>
      <w:r>
        <w:br/>
        <w:t>C. 科学技术革命和生产力的发展</w:t>
      </w:r>
      <w:r>
        <w:br/>
        <w:t>D. 社会主义制度的优越性对资本主义的影响</w:t>
      </w:r>
    </w:p>
    <w:p w14:paraId="2B9335B7" w14:textId="77777777" w:rsidR="00F73250" w:rsidRDefault="00F73250" w:rsidP="00F8451D"/>
    <w:p w14:paraId="2B5D1CFA" w14:textId="77777777" w:rsidR="00F73250" w:rsidRDefault="00F73250" w:rsidP="00F8451D">
      <w:r>
        <w:t>参考答案：C. 科学技术革命和生产力的发展</w:t>
      </w:r>
      <w:r>
        <w:br/>
      </w:r>
      <w:r w:rsidRPr="00F73250">
        <w:rPr>
          <w:b/>
          <w:bCs/>
          <w:sz w:val="24"/>
          <w:szCs w:val="24"/>
        </w:rPr>
        <w:t>6</w:t>
      </w:r>
      <w:proofErr w:type="gramStart"/>
      <w:r w:rsidRPr="00F73250">
        <w:rPr>
          <w:b/>
          <w:bCs/>
          <w:sz w:val="24"/>
          <w:szCs w:val="24"/>
        </w:rPr>
        <w:t>、“</w:t>
      </w:r>
      <w:proofErr w:type="gramEnd"/>
      <w:r w:rsidRPr="00F73250">
        <w:rPr>
          <w:b/>
          <w:bCs/>
          <w:sz w:val="24"/>
          <w:szCs w:val="24"/>
        </w:rPr>
        <w:t>一国两制”构想最早是针对（ ）开始的</w:t>
      </w:r>
      <w:r w:rsidRPr="00F73250">
        <w:rPr>
          <w:b/>
          <w:bCs/>
          <w:sz w:val="24"/>
          <w:szCs w:val="24"/>
        </w:rPr>
        <w:br/>
      </w:r>
      <w:r>
        <w:t>A.香港问题</w:t>
      </w:r>
      <w:r>
        <w:br/>
        <w:t>B. 台湾问题</w:t>
      </w:r>
      <w:r>
        <w:br/>
        <w:t>C. 澳门问题</w:t>
      </w:r>
      <w:r>
        <w:br/>
        <w:t>D香港和澳门问题</w:t>
      </w:r>
      <w:r>
        <w:br/>
      </w:r>
    </w:p>
    <w:p w14:paraId="126D5A55" w14:textId="77777777" w:rsidR="00F73250" w:rsidRDefault="00F73250" w:rsidP="00F8451D">
      <w:r>
        <w:t>参考答案：B. 台湾问题</w:t>
      </w:r>
      <w:r>
        <w:br/>
      </w:r>
      <w:r w:rsidRPr="00F73250">
        <w:rPr>
          <w:b/>
          <w:bCs/>
          <w:sz w:val="24"/>
          <w:szCs w:val="24"/>
        </w:rPr>
        <w:t>7</w:t>
      </w:r>
      <w:proofErr w:type="gramStart"/>
      <w:r w:rsidRPr="00F73250">
        <w:rPr>
          <w:b/>
          <w:bCs/>
          <w:sz w:val="24"/>
          <w:szCs w:val="24"/>
        </w:rPr>
        <w:t>、“</w:t>
      </w:r>
      <w:proofErr w:type="gramEnd"/>
      <w:r w:rsidRPr="00F73250">
        <w:rPr>
          <w:b/>
          <w:bCs/>
          <w:sz w:val="24"/>
          <w:szCs w:val="24"/>
        </w:rPr>
        <w:t>一国两制”的基础和前提是（ ）</w:t>
      </w:r>
      <w:r w:rsidRPr="00F73250">
        <w:rPr>
          <w:b/>
          <w:bCs/>
          <w:sz w:val="24"/>
          <w:szCs w:val="24"/>
        </w:rPr>
        <w:br/>
      </w:r>
      <w:r>
        <w:t>A.坚持一个中国原则</w:t>
      </w:r>
      <w:r>
        <w:br/>
        <w:t>B. 港、澳、台地区实行高度自治</w:t>
      </w:r>
      <w:r>
        <w:br/>
        <w:t>C.港、澳、台地区保持繁荣稳定</w:t>
      </w:r>
      <w:r>
        <w:br/>
        <w:t>D.港、澳、台地区保持原有的资本主义制度50年不变</w:t>
      </w:r>
      <w:r>
        <w:br/>
      </w:r>
    </w:p>
    <w:p w14:paraId="000BB458" w14:textId="77777777" w:rsidR="00F73250" w:rsidRDefault="00F73250" w:rsidP="00F8451D">
      <w:r>
        <w:t>参考答案：A.坚持一个中国原则</w:t>
      </w:r>
      <w:r>
        <w:br/>
      </w:r>
      <w:r w:rsidRPr="00F73250">
        <w:rPr>
          <w:b/>
          <w:bCs/>
          <w:sz w:val="24"/>
          <w:szCs w:val="24"/>
        </w:rPr>
        <w:t>8、“一国两制”下的特别行政区享有高度自治权，但不能享有独立的（ ）</w:t>
      </w:r>
      <w:r w:rsidRPr="00F73250">
        <w:rPr>
          <w:b/>
          <w:bCs/>
          <w:sz w:val="24"/>
          <w:szCs w:val="24"/>
        </w:rPr>
        <w:br/>
      </w:r>
      <w:r>
        <w:t>A.行政管理权</w:t>
      </w:r>
      <w:r>
        <w:br/>
        <w:t>B. 立法权</w:t>
      </w:r>
      <w:r>
        <w:br/>
        <w:t>C. 外交权</w:t>
      </w:r>
      <w:r>
        <w:br/>
        <w:t>D. 司法权和终审权</w:t>
      </w:r>
    </w:p>
    <w:p w14:paraId="45542630" w14:textId="77777777" w:rsidR="00F73250" w:rsidRDefault="00F73250" w:rsidP="00F8451D"/>
    <w:p w14:paraId="289714C8" w14:textId="77777777" w:rsidR="00F73250" w:rsidRDefault="00F73250" w:rsidP="00F8451D">
      <w:r>
        <w:t>参考答案：C. 外交权</w:t>
      </w:r>
      <w:r>
        <w:br/>
      </w:r>
      <w:r w:rsidRPr="00F73250">
        <w:rPr>
          <w:b/>
          <w:bCs/>
          <w:sz w:val="24"/>
          <w:szCs w:val="24"/>
        </w:rPr>
        <w:t>9、1992年党的十四大之所以能够明确地把建立社会主义市场经济体制作为我国经济体制改革目标，是因为在社会主义可以实行市场经济的理论上有了重大突破。</w:t>
      </w:r>
      <w:r w:rsidRPr="00F73250">
        <w:rPr>
          <w:b/>
          <w:bCs/>
          <w:sz w:val="24"/>
          <w:szCs w:val="24"/>
        </w:rPr>
        <w:lastRenderedPageBreak/>
        <w:t>这个重大突破是</w:t>
      </w:r>
      <w:r w:rsidRPr="00F73250">
        <w:rPr>
          <w:b/>
          <w:bCs/>
          <w:sz w:val="24"/>
          <w:szCs w:val="24"/>
        </w:rPr>
        <w:br/>
      </w:r>
      <w:r>
        <w:t>A.市场经济是法治经济</w:t>
      </w:r>
      <w:r>
        <w:br/>
        <w:t>B.市场经济是有国家宏观调控的经济</w:t>
      </w:r>
      <w:r>
        <w:br/>
        <w:t>C.市场经济不属于社会基本制度的范畴</w:t>
      </w:r>
      <w:r>
        <w:br/>
        <w:t>D.市场经济与计划经济是可以相结合的</w:t>
      </w:r>
      <w:r>
        <w:br/>
      </w:r>
    </w:p>
    <w:p w14:paraId="1CDB61A2" w14:textId="77777777" w:rsidR="00F73250" w:rsidRDefault="00F73250" w:rsidP="00F8451D">
      <w:r>
        <w:t>参考答案：C.市场经济不属于社会基本制度的范畴</w:t>
      </w:r>
      <w:r>
        <w:br/>
      </w:r>
      <w:r w:rsidRPr="00F73250">
        <w:rPr>
          <w:b/>
          <w:bCs/>
          <w:sz w:val="24"/>
          <w:szCs w:val="24"/>
        </w:rPr>
        <w:t>10. 党的十二大上，邓小平第一次提出了（）的概念</w:t>
      </w:r>
      <w:r w:rsidRPr="00F73250">
        <w:rPr>
          <w:b/>
          <w:bCs/>
          <w:sz w:val="24"/>
          <w:szCs w:val="24"/>
        </w:rPr>
        <w:br/>
      </w:r>
      <w:r>
        <w:t>A.小康社会</w:t>
      </w:r>
      <w:r>
        <w:br/>
        <w:t>B.对外开放</w:t>
      </w:r>
      <w:r>
        <w:br/>
        <w:t>C.社会主义本质</w:t>
      </w:r>
      <w:r>
        <w:br/>
        <w:t>D.建设有中国特色的社会主义</w:t>
      </w:r>
      <w:r>
        <w:br/>
      </w:r>
    </w:p>
    <w:p w14:paraId="3E4E0580" w14:textId="77777777" w:rsidR="00F73250" w:rsidRDefault="00F73250" w:rsidP="00F8451D">
      <w:r>
        <w:t>参考答案：D.建设有中国特色的社会主义</w:t>
      </w:r>
      <w:r>
        <w:br/>
      </w:r>
      <w:r w:rsidRPr="00F73250">
        <w:rPr>
          <w:b/>
          <w:bCs/>
          <w:sz w:val="24"/>
          <w:szCs w:val="24"/>
        </w:rPr>
        <w:t>11. 建设中国特色社会主义的</w:t>
      </w:r>
      <w:proofErr w:type="gramStart"/>
      <w:r w:rsidRPr="00F73250">
        <w:rPr>
          <w:b/>
          <w:bCs/>
          <w:sz w:val="24"/>
          <w:szCs w:val="24"/>
        </w:rPr>
        <w:t>总依据</w:t>
      </w:r>
      <w:proofErr w:type="gramEnd"/>
      <w:r w:rsidRPr="00F73250">
        <w:rPr>
          <w:b/>
          <w:bCs/>
          <w:sz w:val="24"/>
          <w:szCs w:val="24"/>
        </w:rPr>
        <w:t>是：</w:t>
      </w:r>
      <w:r w:rsidRPr="00F73250">
        <w:rPr>
          <w:b/>
          <w:bCs/>
          <w:sz w:val="24"/>
          <w:szCs w:val="24"/>
        </w:rPr>
        <w:br/>
      </w:r>
      <w:r>
        <w:t>A.社会主义本质理论</w:t>
      </w:r>
      <w:r>
        <w:br/>
        <w:t>B.社会主义初级阶段理论</w:t>
      </w:r>
      <w:r>
        <w:br/>
        <w:t>C.社会主义改革开放理论</w:t>
      </w:r>
      <w:r>
        <w:br/>
        <w:t>D.建设中国特色社会主义总布局理论</w:t>
      </w:r>
      <w:r>
        <w:br/>
      </w:r>
    </w:p>
    <w:p w14:paraId="66835A26" w14:textId="77777777" w:rsidR="00F73250" w:rsidRDefault="00F73250" w:rsidP="00F8451D">
      <w:r>
        <w:t>参考答案：B.社会主义初级阶段理论</w:t>
      </w:r>
      <w:r>
        <w:br/>
      </w:r>
      <w:r w:rsidRPr="00F73250">
        <w:rPr>
          <w:b/>
          <w:bCs/>
          <w:sz w:val="24"/>
          <w:szCs w:val="24"/>
        </w:rPr>
        <w:t>12. 我国的基本国情是：</w:t>
      </w:r>
      <w:r w:rsidRPr="00F73250">
        <w:rPr>
          <w:b/>
          <w:bCs/>
          <w:sz w:val="24"/>
          <w:szCs w:val="24"/>
        </w:rPr>
        <w:br/>
      </w:r>
      <w:r w:rsidRPr="00F73250">
        <w:t>A.我国是社会主义国家</w:t>
      </w:r>
      <w:r w:rsidRPr="00F73250">
        <w:br/>
      </w:r>
      <w:r>
        <w:t>B.我国是世界最大发展中国家</w:t>
      </w:r>
      <w:r>
        <w:br/>
        <w:t>C.我国已经成为世界第二大经济体</w:t>
      </w:r>
      <w:r>
        <w:br/>
        <w:t>D.我国仍处于并将长期处于社会主义初级阶段</w:t>
      </w:r>
      <w:r>
        <w:br/>
      </w:r>
    </w:p>
    <w:p w14:paraId="50027A07" w14:textId="77777777" w:rsidR="00F73250" w:rsidRDefault="00F73250" w:rsidP="00F8451D">
      <w:r>
        <w:t>参考答案：D.我国仍处于并将长期处于社会主义初级阶段</w:t>
      </w:r>
      <w:r>
        <w:br/>
        <w:t>二 不定项选择题</w:t>
      </w:r>
      <w:r>
        <w:br/>
      </w:r>
      <w:r w:rsidRPr="00F73250">
        <w:rPr>
          <w:b/>
          <w:bCs/>
          <w:sz w:val="24"/>
          <w:szCs w:val="24"/>
        </w:rPr>
        <w:t>1、在中国共产党成立95周年大会上，习近平总书记强调指出：“坚持不忘初心、继续前进，要坚持党的基本路线不动摇，不断把中国特色社会主义伟大事业推向前进。”改革开放以来，党和国家领导人一再强调要毫不动摇的坚持党的基本路线，这主要是因为，实践已经证明党的基本路线是（） </w:t>
      </w:r>
      <w:r w:rsidRPr="00F73250">
        <w:rPr>
          <w:b/>
          <w:bCs/>
          <w:sz w:val="24"/>
          <w:szCs w:val="24"/>
        </w:rPr>
        <w:br/>
      </w:r>
      <w:r>
        <w:t>A. 思想路线的核心</w:t>
      </w:r>
      <w:r>
        <w:br/>
        <w:t>B 兴国、立国、强国的重大法宝.</w:t>
      </w:r>
      <w:r>
        <w:br/>
        <w:t>C.实现科学发展的政治保证</w:t>
      </w:r>
      <w:r>
        <w:br/>
      </w:r>
      <w:r>
        <w:lastRenderedPageBreak/>
        <w:t>D.党和国家的生命线、人民的幸福线。</w:t>
      </w:r>
      <w:r>
        <w:br/>
      </w:r>
    </w:p>
    <w:p w14:paraId="654388A0" w14:textId="77777777" w:rsidR="00F73250" w:rsidRDefault="00F73250" w:rsidP="00F8451D">
      <w:r>
        <w:t>参考答案：B 兴国、立国、强国的重大法宝.</w:t>
      </w:r>
      <w:r>
        <w:br/>
        <w:t>C.实现科学发展的政治保证</w:t>
      </w:r>
      <w:r>
        <w:br/>
        <w:t>D.党和国家的生命线、人民的幸福线。</w:t>
      </w:r>
      <w:r>
        <w:br/>
      </w:r>
      <w:r w:rsidRPr="00F73250">
        <w:rPr>
          <w:b/>
          <w:bCs/>
          <w:sz w:val="24"/>
          <w:szCs w:val="24"/>
        </w:rPr>
        <w:t>2、1978年12月18日到22日，党的十一届三中全会在北京召开，会议的主要任务是确定把全党工作重点转移到社会主义现代化建设上来，这一全会是新中国成立以来党在历史上具有重要意义的伟大转折，全会结束了粉碎“四人帮”后两年党和国家工作在徘徊中前进的局面，标志着中国共产党（）</w:t>
      </w:r>
      <w:r w:rsidRPr="00F73250">
        <w:rPr>
          <w:b/>
          <w:bCs/>
          <w:sz w:val="24"/>
          <w:szCs w:val="24"/>
        </w:rPr>
        <w:br/>
      </w:r>
      <w:r>
        <w:t>A. 揭开了社会主义改革开放的序幕</w:t>
      </w:r>
      <w:r>
        <w:br/>
        <w:t>B. 开始了在思想、政治、组织等领域的全面拨乱反正</w:t>
      </w:r>
      <w:r>
        <w:br/>
        <w:t>C. 形成了以邓小平为核心的党的中央领导集体</w:t>
      </w:r>
      <w:r>
        <w:br/>
        <w:t>D. 重新确立了马克思主义的思想路线、政治路线、组织路线</w:t>
      </w:r>
      <w:r>
        <w:br/>
      </w:r>
    </w:p>
    <w:p w14:paraId="194694F2" w14:textId="77777777" w:rsidR="00F73250" w:rsidRDefault="00F73250" w:rsidP="00F8451D">
      <w:r>
        <w:t>参考答案：A. 揭开了社会主义改革开放的序幕</w:t>
      </w:r>
      <w:r>
        <w:br/>
        <w:t>B. 开始了在思想、政治、组织等领域的全面拨乱反正</w:t>
      </w:r>
      <w:r>
        <w:br/>
        <w:t>C. 形成了以邓小平为核心的党的中央领导集体</w:t>
      </w:r>
      <w:r>
        <w:br/>
        <w:t>D. 重新确立了马克思主义的思想路线、政治路线、组织路线</w:t>
      </w:r>
      <w:r>
        <w:br/>
      </w:r>
      <w:r w:rsidRPr="00F73250">
        <w:rPr>
          <w:b/>
          <w:bCs/>
          <w:sz w:val="24"/>
          <w:szCs w:val="24"/>
        </w:rPr>
        <w:t>3、1992年初，邓小平在南方谈话中对社会主义的本质作了总结性理论概括，提出社会主义的本质是（）</w:t>
      </w:r>
      <w:r w:rsidRPr="00F73250">
        <w:rPr>
          <w:b/>
          <w:bCs/>
          <w:sz w:val="24"/>
          <w:szCs w:val="24"/>
        </w:rPr>
        <w:br/>
      </w:r>
      <w:r>
        <w:t>A.解放生产力、发展生产力</w:t>
      </w:r>
      <w:r>
        <w:br/>
        <w:t>B.消灭剥削，消除两极分化</w:t>
      </w:r>
      <w:r>
        <w:br/>
        <w:t>C.最终达到共同富裕</w:t>
      </w:r>
      <w:r>
        <w:br/>
        <w:t>D. 社会和谐</w:t>
      </w:r>
      <w:r>
        <w:br/>
      </w:r>
    </w:p>
    <w:p w14:paraId="291B552B" w14:textId="77777777" w:rsidR="00F73250" w:rsidRDefault="00F73250" w:rsidP="00F8451D">
      <w:r>
        <w:t>参考答案：A.解放生产力、发展生产力</w:t>
      </w:r>
      <w:r>
        <w:br/>
        <w:t>B.消灭剥削，消除两极分化</w:t>
      </w:r>
      <w:r>
        <w:br/>
        <w:t>C.最终达到共同富裕</w:t>
      </w:r>
      <w:r>
        <w:br/>
      </w:r>
      <w:r w:rsidRPr="00F73250">
        <w:rPr>
          <w:b/>
          <w:bCs/>
          <w:sz w:val="24"/>
          <w:szCs w:val="24"/>
        </w:rPr>
        <w:t>4.1992年初，在关乎中国改革开放和社会主义现代化建设前途命运的关键时刻，邓小平在视察武昌、深圳、珠海、上海等地时，发表了重要谈话。谈话的主要内容有（）</w:t>
      </w:r>
      <w:r w:rsidRPr="00F73250">
        <w:rPr>
          <w:b/>
          <w:bCs/>
          <w:sz w:val="24"/>
          <w:szCs w:val="24"/>
        </w:rPr>
        <w:br/>
      </w:r>
      <w:r>
        <w:t>A. 革命是解放生产力，改革也是解放生产力</w:t>
      </w:r>
      <w:r>
        <w:br/>
        <w:t>B. 不坚持社会主义，不改革开放，不发展经济，不改善人民生活，只能是死路一条</w:t>
      </w:r>
      <w:r>
        <w:br/>
        <w:t>C. 走社会主义道路，就是要逐步实现共同富裕</w:t>
      </w:r>
      <w:r>
        <w:br/>
        <w:t>D. 计划多一点还是市场多一点，不是社会主义与资本主义的本质区别</w:t>
      </w:r>
    </w:p>
    <w:p w14:paraId="2A09E41D" w14:textId="77777777" w:rsidR="00F73250" w:rsidRDefault="00F73250" w:rsidP="00F8451D"/>
    <w:p w14:paraId="57A49C80" w14:textId="77777777" w:rsidR="00F73250" w:rsidRDefault="00F73250" w:rsidP="00F8451D">
      <w:r>
        <w:t>参考答案：A. 革命是解放生产力，改革也是解放生产力</w:t>
      </w:r>
      <w:r>
        <w:br/>
        <w:t>B. 不坚持社会主义，不改革开放，不发展经济，不改善人民生活，只能是死路一条</w:t>
      </w:r>
      <w:r>
        <w:br/>
        <w:t>C. 走社会主义道路，就是要逐步实现共同富裕</w:t>
      </w:r>
      <w:r>
        <w:br/>
        <w:t>D. 计划多一点还是市场多一点，不是社会主义与资本主义的本质区别</w:t>
      </w:r>
      <w:r>
        <w:br/>
      </w:r>
      <w:r w:rsidRPr="00F73250">
        <w:rPr>
          <w:b/>
          <w:bCs/>
          <w:sz w:val="24"/>
          <w:szCs w:val="24"/>
        </w:rPr>
        <w:t>5、1926-1927年初，邓小平在莫斯科中山大学留学一年，此时正值列宁的新经济政策在莫斯科和整个苏联燎原般发展，国家经济全面开花，市场上商品丰富、品类繁多，商店、饭馆、咖啡馆随处可见。邓小平在中山大学的第一天就收到了一大堆日用品，一日三餐也很丰盛。在此期间，邓小平还认真阅读和摘抄了苏联领导人关于新经济政策的很多论述。这一段经历对邓小平思考建设“中国特色的社会主义”具有一定的启示。邓小平与列宁在如何建设社会主义的探索中有许多相通之处，主要有（）</w:t>
      </w:r>
      <w:r w:rsidRPr="00F73250">
        <w:rPr>
          <w:b/>
          <w:bCs/>
          <w:sz w:val="24"/>
          <w:szCs w:val="24"/>
        </w:rPr>
        <w:br/>
      </w:r>
      <w:r>
        <w:t>A. 把大力发展生产力、提高劳动生产率放在首要地位</w:t>
      </w:r>
      <w:r>
        <w:br/>
        <w:t>B. 学习和利用资本主义的文明成果</w:t>
      </w:r>
      <w:r>
        <w:br/>
        <w:t>C. 优先发展重工业，快速实现从农业国到工业国的转变</w:t>
      </w:r>
      <w:r>
        <w:br/>
        <w:t>D. 在多种经济成分并存的条件下，利用商品、货币和市场发展经济</w:t>
      </w:r>
    </w:p>
    <w:p w14:paraId="71D0255A" w14:textId="77777777" w:rsidR="00F73250" w:rsidRDefault="00F73250" w:rsidP="00F8451D"/>
    <w:p w14:paraId="0F3AA59E" w14:textId="77777777" w:rsidR="00F73250" w:rsidRDefault="00F73250" w:rsidP="00F8451D">
      <w:r>
        <w:t>参考答案：A. 把大力发展生产力、提高劳动生产率放在首要地位</w:t>
      </w:r>
      <w:r>
        <w:br/>
        <w:t>B. 学习和利用资本主义的文明成果</w:t>
      </w:r>
      <w:r>
        <w:br/>
        <w:t>D. 在多种经济成分并存的条件下，利用商品、货币和市场发展经济</w:t>
      </w:r>
      <w:r>
        <w:br/>
      </w:r>
      <w:r w:rsidRPr="00F73250">
        <w:rPr>
          <w:b/>
          <w:bCs/>
          <w:sz w:val="24"/>
          <w:szCs w:val="24"/>
        </w:rPr>
        <w:t>6. 党在社会主义初级阶段的基本路线 </w:t>
      </w:r>
      <w:r w:rsidRPr="00F73250">
        <w:rPr>
          <w:b/>
          <w:bCs/>
          <w:sz w:val="24"/>
          <w:szCs w:val="24"/>
        </w:rPr>
        <w:br/>
      </w:r>
      <w:r>
        <w:t>A.是总揽全局的根本指导方针</w:t>
      </w:r>
      <w:r>
        <w:br/>
        <w:t>B.在改革开放和现代化建设的过程中逐步形成的</w:t>
      </w:r>
      <w:r>
        <w:br/>
        <w:t>C.是在党的十三大上正式提出的</w:t>
      </w:r>
      <w:r>
        <w:br/>
        <w:t>D.是党和国家的生命线 ，人民群众的幸福线</w:t>
      </w:r>
      <w:r>
        <w:br/>
      </w:r>
    </w:p>
    <w:p w14:paraId="22117F7A" w14:textId="57F05EFC" w:rsidR="00F73250" w:rsidRDefault="00F73250" w:rsidP="00F8451D">
      <w:r>
        <w:t>参考答案：A.是总揽全局的根本指导方针</w:t>
      </w:r>
      <w:r>
        <w:br/>
        <w:t>B.在改革开放和现代化建设的过程中逐步形成的</w:t>
      </w:r>
      <w:r>
        <w:br/>
        <w:t>C.是在党的十三大上正式提出的</w:t>
      </w:r>
      <w:r>
        <w:br/>
        <w:t>D.是党和国家的生命线 ，人民群众的幸福线</w:t>
      </w:r>
    </w:p>
    <w:p w14:paraId="3B78D96A" w14:textId="2639989E" w:rsidR="00F73250" w:rsidRDefault="00F73250" w:rsidP="00F8451D"/>
    <w:p w14:paraId="0AA0A876" w14:textId="2F629F40" w:rsidR="00F73250" w:rsidRDefault="00F73250" w:rsidP="00F8451D">
      <w:pPr>
        <w:rPr>
          <w:b/>
          <w:bCs/>
          <w:sz w:val="30"/>
          <w:szCs w:val="30"/>
        </w:rPr>
      </w:pPr>
      <w:r w:rsidRPr="00F73250">
        <w:rPr>
          <w:rFonts w:hint="eastAsia"/>
          <w:b/>
          <w:bCs/>
          <w:sz w:val="30"/>
          <w:szCs w:val="30"/>
        </w:rPr>
        <w:t>第六章</w:t>
      </w:r>
    </w:p>
    <w:p w14:paraId="75841CEF" w14:textId="258CBB2A" w:rsidR="00F73250" w:rsidRDefault="00F73250" w:rsidP="00F8451D">
      <w:proofErr w:type="gramStart"/>
      <w:r>
        <w:t>一</w:t>
      </w:r>
      <w:proofErr w:type="gramEnd"/>
      <w:r>
        <w:t> 单项选择题</w:t>
      </w:r>
      <w:r>
        <w:br/>
        <w:t>1.</w:t>
      </w:r>
      <w:r>
        <w:br/>
        <w:t>党的十五大报告指出：“中华民族面对的两大历史任务：一个是求得民族独立和民族解放；</w:t>
      </w:r>
      <w:r>
        <w:lastRenderedPageBreak/>
        <w:t>一个是实现国家繁荣富强和人民共同富裕”。 这实际上指出了中国新民主主义革命和社会主义革命与建设的共同主题是（）</w:t>
      </w:r>
      <w:r>
        <w:br/>
      </w:r>
      <w:r>
        <w:br/>
        <w:t>(1分)</w:t>
      </w:r>
      <w:r>
        <w:br/>
      </w:r>
      <w:r>
        <w:br/>
        <w:t>A.通过武装斗争取得无产阶级领导权</w:t>
      </w:r>
      <w:r>
        <w:br/>
        <w:t>B.通过改革探索中国现代化道路</w:t>
      </w:r>
      <w:r>
        <w:br/>
        <w:t>C.通过民族奋斗探索国家的根本出路</w:t>
      </w:r>
      <w:r>
        <w:br/>
        <w:t>D.通过开放探索有中国特色道路</w:t>
      </w:r>
      <w:r>
        <w:br/>
        <w:t>实际得分：0.0 </w:t>
      </w:r>
      <w:r>
        <w:br/>
        <w:t>参考答案：C.通过民族奋斗探索国家的根本出路</w:t>
      </w:r>
      <w:r>
        <w:br/>
        <w:t>2.</w:t>
      </w:r>
      <w:r>
        <w:br/>
        <w:t>“三个代表”这一科学理论在建设中国特色社会主义的思想路线、发展道路、发展阶段和发展战略、根本任务、发展动力、依靠力量、国际战略、领导力量和根本目的等重大问题上取得了丰硕成果，用一系列紧密联系、相互贯通的新思想、新观点、新论断，创造性地回答了（）</w:t>
      </w:r>
      <w:r>
        <w:br/>
      </w:r>
      <w:r>
        <w:br/>
        <w:t>(1分)</w:t>
      </w:r>
      <w:r>
        <w:br/>
      </w:r>
      <w:r>
        <w:br/>
        <w:t>A.什么是社会主义，怎样建设社会主义</w:t>
      </w:r>
      <w:r>
        <w:br/>
        <w:t>B.什么是初级阶段的社会主义，怎样建设初级阶段的社会主义</w:t>
      </w:r>
      <w:r>
        <w:br/>
        <w:t>C.建设一个什么样的党，怎样建设党</w:t>
      </w:r>
      <w:r>
        <w:br/>
        <w:t>D.怎样解放思想、实事求是、与时俱进</w:t>
      </w:r>
      <w:r>
        <w:br/>
        <w:t>实际得分：0.0 </w:t>
      </w:r>
      <w:r>
        <w:br/>
        <w:t>参考答案：C.建设一个什么样的党，怎样建设党</w:t>
      </w:r>
      <w:r>
        <w:br/>
        <w:t>3.</w:t>
      </w:r>
      <w:r>
        <w:br/>
        <w:t>“三个代表”重要思想是我们党的立党之本、执政之基、力量之源。这里的“本”、</w:t>
      </w:r>
      <w:proofErr w:type="gramStart"/>
      <w:r>
        <w:t>‘</w:t>
      </w:r>
      <w:proofErr w:type="gramEnd"/>
      <w:r>
        <w:t>‘基”、“源”，说到底就是（）</w:t>
      </w:r>
      <w:r>
        <w:br/>
      </w:r>
      <w:r>
        <w:br/>
        <w:t>(1分)</w:t>
      </w:r>
      <w:r>
        <w:br/>
      </w:r>
      <w:r>
        <w:br/>
        <w:t>A．发展先进生产力</w:t>
      </w:r>
      <w:r>
        <w:br/>
        <w:t>B．发展先进文化</w:t>
      </w:r>
      <w:r>
        <w:br/>
        <w:t>C．人民群众的支持和拥护</w:t>
      </w:r>
      <w:r>
        <w:br/>
        <w:t>D．人民群众生活水平的提高</w:t>
      </w:r>
      <w:r>
        <w:br/>
        <w:t>实际得分：0.0 </w:t>
      </w:r>
      <w:r>
        <w:br/>
        <w:t>参考答案：C．人民群众的支持和拥护</w:t>
      </w:r>
      <w:r>
        <w:br/>
        <w:t>4.</w:t>
      </w:r>
      <w:r>
        <w:br/>
        <w:t>党的十六大的主题是：高举邓小平理论伟大旗帜，全面贯彻“三个代表”重要思想，继往开来，与时俱进，全面建设()，加快推进社会主义现代化，为开创中国特色社会主义事业新局面而奋斗。</w:t>
      </w:r>
      <w:r>
        <w:br/>
      </w:r>
      <w:r>
        <w:br/>
        <w:t>(1分)</w:t>
      </w:r>
      <w:r>
        <w:br/>
      </w:r>
      <w:r>
        <w:br/>
        <w:t>A．小康社会</w:t>
      </w:r>
      <w:r>
        <w:br/>
      </w:r>
      <w:r>
        <w:lastRenderedPageBreak/>
        <w:t>B．现代化社会</w:t>
      </w:r>
      <w:r>
        <w:br/>
        <w:t>C．富裕社会</w:t>
      </w:r>
      <w:r>
        <w:br/>
        <w:t>D．发达社会</w:t>
      </w:r>
      <w:r>
        <w:br/>
        <w:t>实际得分：0.0 </w:t>
      </w:r>
      <w:r>
        <w:br/>
        <w:t>参考答案：A．小康社会</w:t>
      </w:r>
      <w:r>
        <w:br/>
        <w:t>5.</w:t>
      </w:r>
      <w:r>
        <w:br/>
        <w:t>依法治国的核心是（）</w:t>
      </w:r>
      <w:r>
        <w:br/>
      </w:r>
      <w:r>
        <w:br/>
        <w:t>(1分)</w:t>
      </w:r>
      <w:r>
        <w:br/>
      </w:r>
      <w:r>
        <w:br/>
        <w:t>A．有法可依，有法必依，执法必严，违法必究</w:t>
      </w:r>
      <w:r>
        <w:br/>
        <w:t>B．建设社会主义法制国家</w:t>
      </w:r>
      <w:r>
        <w:br/>
        <w:t>C．依宪治国</w:t>
      </w:r>
      <w:r>
        <w:br/>
        <w:t>D．建立社会主义民主政治</w:t>
      </w:r>
      <w:r>
        <w:br/>
        <w:t>实际得分：0.0 </w:t>
      </w:r>
      <w:r>
        <w:br/>
        <w:t>参考答案：C．依宪治国</w:t>
      </w:r>
      <w:r>
        <w:br/>
        <w:t>6.</w:t>
      </w:r>
      <w:r>
        <w:br/>
        <w:t>马克思列宁主义、毛泽东思想和邓小平理论和“三个代表”重要思想共同的精髓是（）</w:t>
      </w:r>
      <w:r>
        <w:br/>
      </w:r>
      <w:r>
        <w:br/>
        <w:t>(1分)</w:t>
      </w:r>
      <w:r>
        <w:br/>
      </w:r>
      <w:r>
        <w:br/>
        <w:t>A．从群众年来到群众中去的群众路线</w:t>
      </w:r>
      <w:r>
        <w:br/>
        <w:t>B．实事求是的思想路线</w:t>
      </w:r>
      <w:r>
        <w:br/>
        <w:t>C．具体问题具体分析的方法论原则</w:t>
      </w:r>
      <w:r>
        <w:br/>
        <w:t>D．革命性和实践性相统一的理论特征</w:t>
      </w:r>
      <w:r>
        <w:br/>
        <w:t>实际得分：0.0 </w:t>
      </w:r>
      <w:r>
        <w:br/>
        <w:t>参考答案：B．实事求是的思想路线</w:t>
      </w:r>
      <w:r>
        <w:br/>
        <w:t>7.</w:t>
      </w:r>
      <w:r>
        <w:br/>
        <w:t>十六大政治报告强调，加强和改进党的建设，必须进一步解决()这两大历史性课题。</w:t>
      </w:r>
      <w:r>
        <w:br/>
      </w:r>
      <w:r>
        <w:br/>
        <w:t>(1分)</w:t>
      </w:r>
      <w:r>
        <w:br/>
      </w:r>
      <w:r>
        <w:br/>
        <w:t>A．坚持和健全民主集中制，增强党的活力和团结统一</w:t>
      </w:r>
      <w:r>
        <w:br/>
        <w:t>B．加强和改进党的作风建设，深入开展反腐败斗争</w:t>
      </w:r>
      <w:r>
        <w:br/>
        <w:t>C．保证党的路线方针政策全面反映人民的根本利益和时代发展的要求</w:t>
      </w:r>
      <w:r>
        <w:br/>
        <w:t>D．提高党的领导水平和执政水平，提高拒腐防变和抵御风险的能力</w:t>
      </w:r>
      <w:r>
        <w:br/>
        <w:t>实际得分：0.0 </w:t>
      </w:r>
      <w:r>
        <w:br/>
        <w:t>参考答案：D．提高党的领导水平和执政水平，提高拒腐防变和抵御风险的能力</w:t>
      </w:r>
      <w:r>
        <w:br/>
        <w:t>8.</w:t>
      </w:r>
      <w:r>
        <w:br/>
        <w:t>社会主义民主政治的基本要求是（）</w:t>
      </w:r>
      <w:r>
        <w:br/>
      </w:r>
      <w:r>
        <w:br/>
        <w:t>(1分)</w:t>
      </w:r>
      <w:r>
        <w:br/>
      </w:r>
      <w:r>
        <w:br/>
        <w:t>A．依法治国</w:t>
      </w:r>
      <w:r>
        <w:br/>
      </w:r>
      <w:r>
        <w:lastRenderedPageBreak/>
        <w:t>B．党的领导</w:t>
      </w:r>
      <w:r>
        <w:br/>
        <w:t>C．人民当家作主</w:t>
      </w:r>
      <w:r>
        <w:br/>
        <w:t>D．调动人民的积极性</w:t>
      </w:r>
      <w:r>
        <w:br/>
        <w:t>实际得分：0.0 </w:t>
      </w:r>
      <w:r>
        <w:br/>
        <w:t>参考答案：A．依法治国</w:t>
      </w:r>
      <w:r>
        <w:br/>
        <w:t>9.</w:t>
      </w:r>
      <w:r>
        <w:br/>
        <w:t>改革开放伟大事业的继承者和发展者是（）</w:t>
      </w:r>
      <w:r>
        <w:br/>
      </w:r>
      <w:r>
        <w:br/>
        <w:t>(1分)</w:t>
      </w:r>
      <w:r>
        <w:br/>
      </w:r>
      <w:r>
        <w:br/>
        <w:t>A．以毛泽东同志为核心的党的第一代中央领导集体</w:t>
      </w:r>
      <w:r>
        <w:br/>
        <w:t>B．以邓小平同志为核心的党的第二代中央领导集体</w:t>
      </w:r>
      <w:r>
        <w:br/>
        <w:t>C．以江泽民同志为核心的党的第三代中央领导集体</w:t>
      </w:r>
      <w:r>
        <w:br/>
        <w:t>D．以胡锦涛同志为核心的中央领导集体</w:t>
      </w:r>
      <w:r>
        <w:br/>
        <w:t>实际得分：0.0 </w:t>
      </w:r>
      <w:r>
        <w:br/>
        <w:t>参考答案：C．以江泽民同志为核心的党的第三代中央领导集体</w:t>
      </w:r>
      <w:r>
        <w:br/>
        <w:t>二 不定项选择题</w:t>
      </w:r>
      <w:r>
        <w:br/>
        <w:t>1.</w:t>
      </w:r>
      <w:r>
        <w:br/>
        <w:t>按照“三个代表”的要求抓党的建设，要解决的两大历史性课题是()</w:t>
      </w:r>
      <w:r>
        <w:br/>
      </w:r>
      <w:r>
        <w:br/>
        <w:t>(2分)</w:t>
      </w:r>
      <w:r>
        <w:br/>
      </w:r>
      <w:r>
        <w:br/>
        <w:t>A.提高领导水平和政治能力</w:t>
      </w:r>
      <w:r>
        <w:br/>
        <w:t>B.提高应对突发事件能力</w:t>
      </w:r>
      <w:r>
        <w:br/>
        <w:t>C.增强党性和党的动员能力</w:t>
      </w:r>
      <w:r>
        <w:br/>
        <w:t>D.增强拒腐防变和抵御风险能力</w:t>
      </w:r>
      <w:r>
        <w:br/>
        <w:t>实际得分：0.0 </w:t>
      </w:r>
      <w:r>
        <w:br/>
        <w:t>参考答案：A.提高领导水平和政治能力</w:t>
      </w:r>
      <w:r>
        <w:br/>
        <w:t>D.增强拒腐防变和抵御风险能力</w:t>
      </w:r>
      <w:r>
        <w:br/>
        <w:t>2.</w:t>
      </w:r>
      <w:r>
        <w:br/>
        <w:t>“三个代表”重要思想是在实践中不断深化认识规律、丰富和发展马克思主义的新成果。这一思想深化认识的规律主要是（）</w:t>
      </w:r>
      <w:r>
        <w:br/>
      </w:r>
      <w:r>
        <w:br/>
        <w:t>(2分)</w:t>
      </w:r>
      <w:r>
        <w:br/>
      </w:r>
      <w:r>
        <w:br/>
        <w:t>A.共产党执政的规律</w:t>
      </w:r>
      <w:r>
        <w:br/>
        <w:t>B.社会主义建设的规律</w:t>
      </w:r>
      <w:r>
        <w:br/>
        <w:t>C.人类社会发展的规律</w:t>
      </w:r>
      <w:r>
        <w:br/>
        <w:t>D.改革开放的规律</w:t>
      </w:r>
      <w:r>
        <w:br/>
        <w:t>实际得分：0.0 </w:t>
      </w:r>
      <w:r>
        <w:br/>
        <w:t>参考答案：A.共产党执政的规律</w:t>
      </w:r>
      <w:r>
        <w:br/>
        <w:t>B.社会主义建设的规律</w:t>
      </w:r>
      <w:r>
        <w:br/>
        <w:t>C.人类社会发展的规律</w:t>
      </w:r>
      <w:r>
        <w:br/>
        <w:t>3.</w:t>
      </w:r>
      <w:r>
        <w:br/>
      </w:r>
      <w:r>
        <w:lastRenderedPageBreak/>
        <w:t>“三个代表”重要思想是马克思主义中国化的最新理论成果。它与马克思列宁主义、毛泽东思想、邓小平理论是一脉相承的统一的科学理论。这种一脉相承具体表现在（）</w:t>
      </w:r>
      <w:r>
        <w:br/>
      </w:r>
      <w:r>
        <w:br/>
        <w:t>(2分)</w:t>
      </w:r>
      <w:r>
        <w:br/>
      </w:r>
      <w:r>
        <w:br/>
        <w:t>A.都坚持辩证唯物主义和历史唯物主义世界观</w:t>
      </w:r>
      <w:r>
        <w:br/>
        <w:t>B.都具有与时俱进的理论品质</w:t>
      </w:r>
      <w:r>
        <w:br/>
        <w:t>C.都提出物质文明和精神文明并举的原则</w:t>
      </w:r>
      <w:r>
        <w:br/>
        <w:t>D.都坚持为最广大人民群众的根本利益服务的宗旨</w:t>
      </w:r>
      <w:r>
        <w:br/>
        <w:t>实际得分：0.0 </w:t>
      </w:r>
      <w:r>
        <w:br/>
        <w:t>参考答案：A.都坚持辩证唯物主义和历史唯物主义世界观</w:t>
      </w:r>
      <w:r>
        <w:br/>
        <w:t>B.都具有与时俱进的理论品质</w:t>
      </w:r>
      <w:r>
        <w:br/>
        <w:t>D.都坚持为最广大人民群众的根本利益服务的宗旨</w:t>
      </w:r>
      <w:r>
        <w:br/>
        <w:t>4.</w:t>
      </w:r>
      <w:r>
        <w:br/>
        <w:t> 5.要坚持中国共产党的领导，必须加强和改进党的领导。加强和改进党的领导，一定要以科学理论作指导。“三个代表”重要思想之所以成为加强和改进党的建设的根本指导思想，是因为(  ) </w:t>
      </w:r>
      <w:r>
        <w:br/>
        <w:t>(2分)</w:t>
      </w:r>
      <w:r>
        <w:br/>
      </w:r>
      <w:r>
        <w:br/>
        <w:t>A.它为如何加强和改进党的领导指明了方向</w:t>
      </w:r>
      <w:r>
        <w:br/>
        <w:t>B.它为全面建设小康社会指明了方向</w:t>
      </w:r>
      <w:r>
        <w:br/>
        <w:t>C.它为党的建设提出了新的更高要求</w:t>
      </w:r>
      <w:r>
        <w:br/>
        <w:t>D.它指出了加强和改进党的建设的衡量标准</w:t>
      </w:r>
      <w:r>
        <w:br/>
        <w:t>实际得分：0.0 </w:t>
      </w:r>
      <w:r>
        <w:br/>
        <w:t>参考答案：A.它为如何加强和改进党的领导指明了方向</w:t>
      </w:r>
      <w:r>
        <w:br/>
        <w:t>C.它为党的建设提出了新的更高要求</w:t>
      </w:r>
      <w:r>
        <w:br/>
        <w:t>D.它指出了加强和改进党的建设的衡量标准</w:t>
      </w:r>
      <w:r>
        <w:br/>
        <w:t>5.</w:t>
      </w:r>
      <w:r>
        <w:br/>
        <w:t>“三个代表”重要思想是马克思主义中国化的最新理论成果。它与马克思列宁主义、毛泽东思想、邓小平理论是一脉相承的统一的科学理论。这种一脉相承具体表现在（）</w:t>
      </w:r>
      <w:r>
        <w:br/>
      </w:r>
      <w:r>
        <w:br/>
        <w:t>(2分)</w:t>
      </w:r>
      <w:r>
        <w:br/>
      </w:r>
      <w:r>
        <w:br/>
        <w:t>A.都坚持辩证唯物主义和历史唯物主义世界观</w:t>
      </w:r>
      <w:r>
        <w:br/>
        <w:t>B.都具有与时俱进的理论品质</w:t>
      </w:r>
      <w:r>
        <w:br/>
        <w:t>C.都提出物质文明和精神文明并举的原则</w:t>
      </w:r>
      <w:r>
        <w:br/>
        <w:t>D.都坚持为最广大人民群众的根本利益服务的宗旨</w:t>
      </w:r>
      <w:r>
        <w:br/>
        <w:t>实际得分：0.0 </w:t>
      </w:r>
      <w:r>
        <w:br/>
        <w:t>参考答案：A.都坚持辩证唯物主义和历史唯物主义世界观</w:t>
      </w:r>
      <w:r>
        <w:br/>
        <w:t>B.都具有与时俱进的理论品质</w:t>
      </w:r>
      <w:r>
        <w:br/>
        <w:t>D.都坚持为最广大人民群众的根本利益服务的宗旨</w:t>
      </w:r>
      <w:r>
        <w:br/>
        <w:t>6.</w:t>
      </w:r>
      <w:r>
        <w:br/>
        <w:t>党的先进性是具体的、历史的，理解党的先进性必须（）</w:t>
      </w:r>
      <w:r>
        <w:br/>
      </w:r>
      <w:r>
        <w:br/>
      </w:r>
      <w:r>
        <w:lastRenderedPageBreak/>
        <w:t>(2分)</w:t>
      </w:r>
      <w:r>
        <w:br/>
      </w:r>
      <w:r>
        <w:br/>
        <w:t>A．放到推动当代中国先进生产力的发展中去考察</w:t>
      </w:r>
      <w:r>
        <w:br/>
        <w:t>B．放到推动当代中国先进文化的发展中去考察</w:t>
      </w:r>
      <w:r>
        <w:br/>
        <w:t>C．要看党在推动历史前进中的实际作用</w:t>
      </w:r>
      <w:r>
        <w:br/>
        <w:t>D．放到维护和实现最广大人民的根本利益的斗争中去考察</w:t>
      </w:r>
      <w:r>
        <w:br/>
        <w:t>实际得分：0.0 </w:t>
      </w:r>
      <w:r>
        <w:br/>
        <w:t>参考答案：A．放到推动当代中国先进生产力的发展中去考察</w:t>
      </w:r>
      <w:r>
        <w:br/>
        <w:t>B．放到推动当代中国先进文化的发展中去考察</w:t>
      </w:r>
      <w:r>
        <w:br/>
        <w:t>C．要看党在推动历史前进中的实际作用</w:t>
      </w:r>
      <w:r>
        <w:br/>
        <w:t>D．放到维护和实现最广大人民的根本利益的斗争中去考察</w:t>
      </w:r>
      <w:r>
        <w:br/>
        <w:t>7.</w:t>
      </w:r>
      <w:r>
        <w:br/>
        <w:t>“三个代表”要求，是我们党的立党之本、执政之基、力量之源，也是我们在新世纪()的根本要求。</w:t>
      </w:r>
      <w:r>
        <w:br/>
      </w:r>
      <w:r>
        <w:br/>
        <w:t> </w:t>
      </w:r>
      <w:r>
        <w:br/>
      </w:r>
      <w:r>
        <w:br/>
        <w:t>(2分)</w:t>
      </w:r>
      <w:r>
        <w:br/>
      </w:r>
      <w:r>
        <w:br/>
        <w:t>A．全面推进党的建设</w:t>
      </w:r>
      <w:r>
        <w:br/>
        <w:t>B．不断推进理论创新</w:t>
      </w:r>
      <w:r>
        <w:br/>
        <w:t>C．制度创新和科技创新</w:t>
      </w:r>
      <w:r>
        <w:br/>
        <w:t>D．不断夺取建设有中国特色社会主义事业新胜利</w:t>
      </w:r>
      <w:r>
        <w:br/>
        <w:t>实际得分：0.0 </w:t>
      </w:r>
      <w:r>
        <w:br/>
        <w:t>参考答案：A．全面推进党的建设</w:t>
      </w:r>
      <w:r>
        <w:br/>
        <w:t>B．不断推进理论创新</w:t>
      </w:r>
      <w:r>
        <w:br/>
        <w:t>C．制度创新和科技创新</w:t>
      </w:r>
      <w:r>
        <w:br/>
        <w:t>D．不断夺取建设有中国特色社会主义事业新胜利</w:t>
      </w:r>
      <w:r>
        <w:br/>
        <w:t>8.</w:t>
      </w:r>
      <w:r>
        <w:br/>
        <w:t>胡锦涛同志在“三个代表”学习研讨会上指出，在实现全面建设小康社会这个目标的征程中，中国共产党将长期面对三大重大课题，下列属于这三大课题内容的是（）</w:t>
      </w:r>
      <w:r>
        <w:br/>
      </w:r>
      <w:r>
        <w:br/>
        <w:t>(2分)</w:t>
      </w:r>
      <w:r>
        <w:br/>
      </w:r>
      <w:r>
        <w:br/>
        <w:t>A．要科学判断和全面把握党的理论发展状况</w:t>
      </w:r>
      <w:r>
        <w:br/>
        <w:t>B．要科学判断和全面把握国际形势的发展变化</w:t>
      </w:r>
      <w:r>
        <w:br/>
        <w:t>C．在日益激烈的综合国力竞争中牢牢掌握我国发展的主动权</w:t>
      </w:r>
      <w:r>
        <w:br/>
        <w:t>D．要科学判断和全面把握我国将长期处于社会主义初级阶段的基本国情</w:t>
      </w:r>
      <w:r>
        <w:br/>
        <w:t>实际得分：0.0 </w:t>
      </w:r>
      <w:r>
        <w:br/>
        <w:t>参考答案：B．要科学判断和全面把握国际形势的发展变化</w:t>
      </w:r>
      <w:r>
        <w:br/>
        <w:t>C．在日益激烈的综合国力竞争中牢牢掌握我国发展的主动权</w:t>
      </w:r>
      <w:r>
        <w:br/>
        <w:t>D．要科学判断和全面把握我国将长期处于社会主义初级阶段的基本国情</w:t>
      </w:r>
      <w:r>
        <w:br/>
        <w:t>9.</w:t>
      </w:r>
      <w:r>
        <w:br/>
        <w:t>十六大指出：必须把可持续发展放在十分突出的地位，坚持三大基本国策就是坚持（）</w:t>
      </w:r>
      <w:r>
        <w:br/>
      </w:r>
      <w:r>
        <w:lastRenderedPageBreak/>
        <w:br/>
        <w:t>(2分)</w:t>
      </w:r>
      <w:r>
        <w:br/>
      </w:r>
      <w:r>
        <w:br/>
        <w:t>A．科教兴国</w:t>
      </w:r>
      <w:r>
        <w:br/>
        <w:t>B．环境保护</w:t>
      </w:r>
      <w:r>
        <w:br/>
        <w:t>C．资源保护</w:t>
      </w:r>
      <w:r>
        <w:br/>
        <w:t>D．计划生育</w:t>
      </w:r>
      <w:r>
        <w:br/>
        <w:t>实际得分：0.0 </w:t>
      </w:r>
      <w:r>
        <w:br/>
        <w:t>参考答案：B．环境保护</w:t>
      </w:r>
      <w:r>
        <w:br/>
        <w:t>C．资源保护</w:t>
      </w:r>
      <w:r>
        <w:br/>
        <w:t>D．计划生育</w:t>
      </w:r>
    </w:p>
    <w:p w14:paraId="22F4FEAB" w14:textId="2BDAB9BE" w:rsidR="00BE71AF" w:rsidRDefault="00BE71AF" w:rsidP="00F8451D"/>
    <w:p w14:paraId="6CC787F4" w14:textId="44BADA8F" w:rsidR="00BE71AF" w:rsidRDefault="00BE71AF" w:rsidP="00F8451D">
      <w:pPr>
        <w:rPr>
          <w:b/>
          <w:bCs/>
          <w:sz w:val="30"/>
          <w:szCs w:val="30"/>
        </w:rPr>
      </w:pPr>
      <w:r w:rsidRPr="00BE71AF">
        <w:rPr>
          <w:rFonts w:hint="eastAsia"/>
          <w:b/>
          <w:bCs/>
          <w:sz w:val="30"/>
          <w:szCs w:val="30"/>
        </w:rPr>
        <w:t>第七章</w:t>
      </w:r>
    </w:p>
    <w:p w14:paraId="4F5F7E5C" w14:textId="717BF805" w:rsidR="00BE71AF" w:rsidRDefault="00BE71AF" w:rsidP="00F8451D">
      <w:proofErr w:type="gramStart"/>
      <w:r>
        <w:t>一</w:t>
      </w:r>
      <w:proofErr w:type="gramEnd"/>
      <w:r>
        <w:t> 单项选择题</w:t>
      </w:r>
      <w:r>
        <w:br/>
        <w:t>1.</w:t>
      </w:r>
      <w:r>
        <w:br/>
        <w:t>1.以（）为主要代表的中国共产党人，紧紧抓住我国发展的重要战略机遇期，形成了科学发展观</w:t>
      </w:r>
      <w:r>
        <w:br/>
      </w:r>
      <w:r>
        <w:br/>
        <w:t>(1分)</w:t>
      </w:r>
      <w:r>
        <w:br/>
      </w:r>
      <w:r>
        <w:br/>
        <w:t>A. 江泽民</w:t>
      </w:r>
      <w:r>
        <w:br/>
        <w:t>B.毛泽东</w:t>
      </w:r>
      <w:r>
        <w:br/>
        <w:t>C.胡锦涛</w:t>
      </w:r>
      <w:r>
        <w:br/>
        <w:t>D.邓小平</w:t>
      </w:r>
      <w:r>
        <w:br/>
        <w:t>参考答案：C.胡锦涛</w:t>
      </w:r>
      <w:r>
        <w:br/>
        <w:t>2.</w:t>
      </w:r>
      <w:r>
        <w:br/>
        <w:t>2. 2004年5月，胡锦涛在江苏考察工作时指出：“科学发展观总结了二十多年来我国改革开放和现代化建设的成功经验，揭示了经济社会发展的客观规律，反映了我们党对（）的新认识。”</w:t>
      </w:r>
      <w:r>
        <w:br/>
      </w:r>
      <w:r>
        <w:br/>
        <w:t>(1分)</w:t>
      </w:r>
      <w:r>
        <w:br/>
      </w:r>
      <w:r>
        <w:br/>
        <w:t>A.政治问题</w:t>
      </w:r>
      <w:r>
        <w:br/>
        <w:t>B.社会问题</w:t>
      </w:r>
      <w:r>
        <w:br/>
        <w:t>C.外交问题</w:t>
      </w:r>
      <w:r>
        <w:br/>
        <w:t>D.发展问题</w:t>
      </w:r>
      <w:r>
        <w:br/>
        <w:t>参考答案：D.发展问题</w:t>
      </w:r>
      <w:r>
        <w:br/>
        <w:t>3.</w:t>
      </w:r>
      <w:r>
        <w:br/>
        <w:t>3.坚持把（ ）作为加快转变经济发展方式的主攻方向</w:t>
      </w:r>
      <w:r>
        <w:br/>
      </w:r>
      <w:r>
        <w:br/>
        <w:t>(1分)</w:t>
      </w:r>
      <w:r>
        <w:br/>
      </w:r>
      <w:r>
        <w:br/>
        <w:t>A.经济升级</w:t>
      </w:r>
      <w:r>
        <w:br/>
      </w:r>
      <w:r>
        <w:lastRenderedPageBreak/>
        <w:t>B.经济结构战略性调整</w:t>
      </w:r>
      <w:r>
        <w:br/>
        <w:t>C.改善投资</w:t>
      </w:r>
      <w:r>
        <w:br/>
        <w:t>D.发展金融</w:t>
      </w:r>
      <w:r>
        <w:br/>
        <w:t>参考答案：B.经济结构战略性调整</w:t>
      </w:r>
      <w:r>
        <w:br/>
        <w:t>4.</w:t>
      </w:r>
      <w:r>
        <w:br/>
        <w:t>4、坚持把（）作为加快转变经济发展方式的重要支撑</w:t>
      </w:r>
      <w:r>
        <w:br/>
      </w:r>
      <w:r>
        <w:br/>
        <w:t>(1分)</w:t>
      </w:r>
      <w:r>
        <w:br/>
      </w:r>
      <w:r>
        <w:br/>
        <w:t>A.科技进步和创新</w:t>
      </w:r>
      <w:r>
        <w:br/>
        <w:t>B.加大投入</w:t>
      </w:r>
      <w:r>
        <w:br/>
        <w:t>C.科技人才</w:t>
      </w:r>
      <w:r>
        <w:br/>
        <w:t>D.经济环境</w:t>
      </w:r>
      <w:r>
        <w:br/>
        <w:t>参考答案：A.科技进步和创新</w:t>
      </w:r>
      <w:r>
        <w:br/>
        <w:t>5.</w:t>
      </w:r>
      <w:r>
        <w:br/>
        <w:t>5.坚持把（）作为加快转变经济发展方式的根本出发点和落脚点</w:t>
      </w:r>
      <w:r>
        <w:br/>
      </w:r>
      <w:r>
        <w:br/>
        <w:t>(1分)</w:t>
      </w:r>
      <w:r>
        <w:br/>
      </w:r>
      <w:r>
        <w:br/>
        <w:t>A.经济增长</w:t>
      </w:r>
      <w:r>
        <w:br/>
        <w:t>B. 综合国力增强</w:t>
      </w:r>
      <w:r>
        <w:br/>
        <w:t>C.文化繁荣</w:t>
      </w:r>
      <w:r>
        <w:br/>
        <w:t>D.保障和改善民生</w:t>
      </w:r>
      <w:r>
        <w:br/>
        <w:t>参考答案：D.保障和改善民生</w:t>
      </w:r>
      <w:r>
        <w:br/>
        <w:t>6.</w:t>
      </w:r>
      <w:r>
        <w:br/>
        <w:t>6.坚持把建设资源节约型、（）社会作为加快转变经济发展方式的重要着力点</w:t>
      </w:r>
      <w:r>
        <w:br/>
      </w:r>
      <w:r>
        <w:br/>
        <w:t>(1分)</w:t>
      </w:r>
      <w:r>
        <w:br/>
      </w:r>
      <w:r>
        <w:br/>
        <w:t>A. 经济增长型</w:t>
      </w:r>
      <w:r>
        <w:br/>
        <w:t>B.文化繁荣型</w:t>
      </w:r>
      <w:r>
        <w:br/>
        <w:t>C.政治昌明型</w:t>
      </w:r>
      <w:r>
        <w:br/>
        <w:t>D.环境友好型</w:t>
      </w:r>
      <w:r>
        <w:br/>
        <w:t>参考答案：D.环境友好型</w:t>
      </w:r>
      <w:r>
        <w:br/>
        <w:t>7.</w:t>
      </w:r>
      <w:r>
        <w:br/>
        <w:t>7.（）是科学发展观的第一要义</w:t>
      </w:r>
      <w:r>
        <w:br/>
      </w:r>
      <w:r>
        <w:br/>
        <w:t>(1分)</w:t>
      </w:r>
      <w:r>
        <w:br/>
      </w:r>
      <w:r>
        <w:br/>
        <w:t>A.推动经济社会发展</w:t>
      </w:r>
      <w:r>
        <w:br/>
        <w:t>B.推动文化繁荣</w:t>
      </w:r>
      <w:r>
        <w:br/>
        <w:t>C.建设和谐社会</w:t>
      </w:r>
      <w:r>
        <w:br/>
        <w:t>D.建设美丽中国</w:t>
      </w:r>
      <w:r>
        <w:br/>
        <w:t>参考答案：A.推动经济社会发展</w:t>
      </w:r>
      <w:r>
        <w:br/>
      </w:r>
      <w:r>
        <w:lastRenderedPageBreak/>
        <w:t>8.</w:t>
      </w:r>
      <w:r>
        <w:br/>
        <w:t>8.深入贯彻落实科学发展观，要坚持把（   ）同四项基本原则、改革开放这两个基本点统一于发展的伟大实践，任何时候都决不能动摇</w:t>
      </w:r>
      <w:r>
        <w:br/>
      </w:r>
      <w:r>
        <w:br/>
        <w:t> </w:t>
      </w:r>
      <w:r>
        <w:br/>
      </w:r>
      <w:r>
        <w:br/>
        <w:t>(1分)</w:t>
      </w:r>
      <w:r>
        <w:br/>
      </w:r>
      <w:r>
        <w:br/>
        <w:t>A.以经济建设为中心</w:t>
      </w:r>
      <w:r>
        <w:br/>
        <w:t>B.改善民生</w:t>
      </w:r>
      <w:r>
        <w:br/>
        <w:t>C.以人的发展为中心</w:t>
      </w:r>
      <w:r>
        <w:br/>
        <w:t>D.以经济建设和人的全面发展为中心</w:t>
      </w:r>
      <w:r>
        <w:br/>
        <w:t>参考答案：A.以经济建设为中心</w:t>
      </w:r>
      <w:r>
        <w:br/>
        <w:t>二 不定项选择题</w:t>
      </w:r>
      <w:r>
        <w:br/>
        <w:t>1.</w:t>
      </w:r>
      <w:r>
        <w:br/>
        <w:t>1.科学发展观的形成条件是什么（）</w:t>
      </w:r>
      <w:r>
        <w:br/>
      </w:r>
      <w:r>
        <w:br/>
        <w:t>(2分)</w:t>
      </w:r>
      <w:r>
        <w:br/>
      </w:r>
      <w:r>
        <w:br/>
        <w:t>A.准确把握世界发展趋势</w:t>
      </w:r>
      <w:r>
        <w:br/>
        <w:t>B.认真总结我国发展经验</w:t>
      </w:r>
      <w:r>
        <w:br/>
        <w:t>C.深入分析我国发展阶段性特征</w:t>
      </w:r>
      <w:r>
        <w:br/>
        <w:t>D.和平与发展是当今时代主题</w:t>
      </w:r>
      <w:r>
        <w:br/>
        <w:t>参考答案：A.准确把握世界发展趋势</w:t>
      </w:r>
      <w:r>
        <w:br/>
        <w:t>B.认真总结我国发展经验</w:t>
      </w:r>
      <w:r>
        <w:br/>
        <w:t>C.深入分析我国发展阶段性特征</w:t>
      </w:r>
      <w:r>
        <w:br/>
        <w:t>2.</w:t>
      </w:r>
      <w:r>
        <w:br/>
        <w:t>2.十七大报告明确指出：“科学发展观，是（）</w:t>
      </w:r>
      <w:r>
        <w:br/>
      </w:r>
      <w:r>
        <w:br/>
        <w:t>(2分)</w:t>
      </w:r>
      <w:r>
        <w:br/>
      </w:r>
      <w:r>
        <w:br/>
        <w:t>A.对党的三代中央领导集体关于发展的重要思想的继承和发展</w:t>
      </w:r>
      <w:r>
        <w:br/>
        <w:t>B.同马克思列宁主义、毛泽东思想、邓小平理论和‘三个代表’重要思想既一脉相承又与时俱进的科学理论</w:t>
      </w:r>
      <w:r>
        <w:br/>
        <w:t>C.我国经济社会发展的重要指导方针</w:t>
      </w:r>
      <w:r>
        <w:br/>
        <w:t>D.发展中国特色社会主义必须坚持和贯彻的重大战略思想</w:t>
      </w:r>
      <w:r>
        <w:br/>
        <w:t>参考答案：A.对党的三代中央领导集体关于发展的重要思想的继承和发展</w:t>
      </w:r>
      <w:r>
        <w:br/>
        <w:t>B.同马克思列宁主义、毛泽东思想、邓小平理论和‘三个代表’重要思想既一脉相承又与时俱进的科学理论</w:t>
      </w:r>
      <w:r>
        <w:br/>
        <w:t>C.我国经济社会发展的重要指导方针</w:t>
      </w:r>
      <w:r>
        <w:br/>
        <w:t>D.发展中国特色社会主义必须坚持和贯彻的重大战略思想</w:t>
      </w:r>
      <w:r>
        <w:br/>
        <w:t>3.</w:t>
      </w:r>
      <w:r>
        <w:br/>
        <w:t> 3.科学发展观的科学内涵（）</w:t>
      </w:r>
      <w:r>
        <w:br/>
      </w:r>
      <w:r>
        <w:br/>
      </w:r>
      <w:r>
        <w:lastRenderedPageBreak/>
        <w:t>(2分)</w:t>
      </w:r>
      <w:r>
        <w:br/>
      </w:r>
      <w:r>
        <w:br/>
        <w:t>A.第一要义是发展</w:t>
      </w:r>
      <w:r>
        <w:br/>
        <w:t>B.核心立场是以人为本</w:t>
      </w:r>
      <w:r>
        <w:br/>
        <w:t>C.基本要求是全面协调可持续</w:t>
      </w:r>
      <w:r>
        <w:br/>
        <w:t>D.根本方法是统筹兼顾</w:t>
      </w:r>
      <w:r>
        <w:br/>
        <w:t>参考答案：A.第一要义是发展</w:t>
      </w:r>
      <w:r>
        <w:br/>
        <w:t>B.核心立场是以人为本</w:t>
      </w:r>
      <w:r>
        <w:br/>
        <w:t>C.基本要求是全面协调可持续</w:t>
      </w:r>
      <w:r>
        <w:br/>
        <w:t>D.根本方法是统筹兼顾</w:t>
      </w:r>
      <w:r>
        <w:br/>
        <w:t>4.</w:t>
      </w:r>
      <w:r>
        <w:br/>
        <w:t>4.以人为本的“人”，是指以（）为主体</w:t>
      </w:r>
      <w:r>
        <w:br/>
      </w:r>
      <w:r>
        <w:br/>
        <w:t>(2分)</w:t>
      </w:r>
      <w:r>
        <w:br/>
      </w:r>
      <w:r>
        <w:br/>
        <w:t>A.工人</w:t>
      </w:r>
      <w:r>
        <w:br/>
        <w:t>B.农民</w:t>
      </w:r>
      <w:r>
        <w:br/>
        <w:t>C.知识分子</w:t>
      </w:r>
      <w:r>
        <w:br/>
        <w:t>D.私营企业主</w:t>
      </w:r>
      <w:r>
        <w:br/>
        <w:t>参考答案：A.工人</w:t>
      </w:r>
      <w:r>
        <w:br/>
        <w:t>B.农民</w:t>
      </w:r>
      <w:r>
        <w:br/>
        <w:t>C.知识分子</w:t>
      </w:r>
      <w:r>
        <w:br/>
        <w:t>5.</w:t>
      </w:r>
      <w:r>
        <w:br/>
        <w:t>5.坚持可持续发展，必须走（）的文明发展道路</w:t>
      </w:r>
      <w:r>
        <w:br/>
      </w:r>
      <w:r>
        <w:br/>
        <w:t>(2分)</w:t>
      </w:r>
      <w:r>
        <w:br/>
      </w:r>
      <w:r>
        <w:br/>
        <w:t>A.经济增长第一</w:t>
      </w:r>
      <w:r>
        <w:br/>
        <w:t>B.生产发展</w:t>
      </w:r>
      <w:r>
        <w:br/>
        <w:t>C.生活富裕</w:t>
      </w:r>
      <w:r>
        <w:br/>
        <w:t>D.生态良好</w:t>
      </w:r>
      <w:r>
        <w:br/>
        <w:t>参考答案：B.生产发展</w:t>
      </w:r>
      <w:r>
        <w:br/>
        <w:t>C.生活富裕</w:t>
      </w:r>
      <w:r>
        <w:br/>
        <w:t>D.生态良好</w:t>
      </w:r>
      <w:r>
        <w:br/>
        <w:t>6.</w:t>
      </w:r>
      <w:r>
        <w:br/>
        <w:t>6.科学发展观的主要内容（）</w:t>
      </w:r>
      <w:r>
        <w:br/>
      </w:r>
      <w:r>
        <w:br/>
        <w:t>(2分)</w:t>
      </w:r>
      <w:r>
        <w:br/>
      </w:r>
      <w:r>
        <w:br/>
        <w:t>A.关于加快转变经济发展方式</w:t>
      </w:r>
      <w:r>
        <w:br/>
        <w:t>B. 关于发展社会主义民主政治</w:t>
      </w:r>
      <w:r>
        <w:br/>
        <w:t>C.关于推进社会主义文化强国和推进生态文明建设</w:t>
      </w:r>
      <w:r>
        <w:br/>
        <w:t>D关于构建社会主义和谐社会和全面提高党的建设科学化水平</w:t>
      </w:r>
      <w:r>
        <w:br/>
        <w:t>参考答案：A.关于加快转变经济发展方式</w:t>
      </w:r>
      <w:r>
        <w:br/>
      </w:r>
      <w:r>
        <w:lastRenderedPageBreak/>
        <w:t>B. 关于发展社会主义民主政治</w:t>
      </w:r>
      <w:r>
        <w:br/>
        <w:t>C.关于推进社会主义文化强国和推进生态文明建设</w:t>
      </w:r>
      <w:r>
        <w:br/>
        <w:t>D关于构建社会主义和谐社会和全面提高党的建设科学化水平</w:t>
      </w:r>
      <w:r>
        <w:br/>
        <w:t>7.</w:t>
      </w:r>
      <w:r>
        <w:br/>
        <w:t>7.发展社会主义民主政治，必须坚定不移地走中国特色社会主义政治发展道路，坚持（）的有机统一</w:t>
      </w:r>
      <w:r>
        <w:br/>
      </w:r>
      <w:r>
        <w:br/>
        <w:t>(2分)</w:t>
      </w:r>
      <w:r>
        <w:br/>
      </w:r>
      <w:r>
        <w:br/>
        <w:t>A党的领导</w:t>
      </w:r>
      <w:r>
        <w:br/>
        <w:t>B人民当家作主</w:t>
      </w:r>
      <w:r>
        <w:br/>
        <w:t>C依法治国</w:t>
      </w:r>
      <w:r>
        <w:br/>
        <w:t>D群众自治</w:t>
      </w:r>
      <w:r>
        <w:br/>
        <w:t>参考答案：A党的领导</w:t>
      </w:r>
      <w:r>
        <w:br/>
        <w:t>B人民当家作主</w:t>
      </w:r>
      <w:r>
        <w:br/>
        <w:t>C依法治国</w:t>
      </w:r>
      <w:r>
        <w:br/>
        <w:t>8.</w:t>
      </w:r>
      <w:r>
        <w:br/>
        <w:t>8.要倡导（），倡导自由、平等、公正、法治，倡导爱国、敬业、诚信、友善，积极培育和</w:t>
      </w:r>
      <w:proofErr w:type="gramStart"/>
      <w:r>
        <w:t>践行</w:t>
      </w:r>
      <w:proofErr w:type="gramEnd"/>
      <w:r>
        <w:t>社会主义核心价值观</w:t>
      </w:r>
      <w:r>
        <w:br/>
      </w:r>
      <w:r>
        <w:br/>
        <w:t>(2分)</w:t>
      </w:r>
      <w:r>
        <w:br/>
      </w:r>
      <w:r>
        <w:br/>
        <w:t>A.富强</w:t>
      </w:r>
      <w:r>
        <w:br/>
        <w:t>B.民主</w:t>
      </w:r>
      <w:r>
        <w:br/>
        <w:t>C.文明</w:t>
      </w:r>
      <w:r>
        <w:br/>
        <w:t>D.</w:t>
      </w:r>
      <w:proofErr w:type="gramStart"/>
      <w:r>
        <w:t>和谐</w:t>
      </w:r>
      <w:proofErr w:type="gramEnd"/>
      <w:r>
        <w:br/>
        <w:t>参考答案：A.富强</w:t>
      </w:r>
      <w:r>
        <w:br/>
        <w:t>B.民主</w:t>
      </w:r>
      <w:r>
        <w:br/>
        <w:t>C.文明</w:t>
      </w:r>
      <w:r>
        <w:br/>
        <w:t>D.</w:t>
      </w:r>
      <w:proofErr w:type="gramStart"/>
      <w:r>
        <w:t>和谐</w:t>
      </w:r>
      <w:proofErr w:type="gramEnd"/>
      <w:r>
        <w:br/>
        <w:t>9.</w:t>
      </w:r>
      <w:r>
        <w:br/>
        <w:t>9.民主法治、公平正义、诚信友爱、（），是构建社会主义和谐社会的总要求</w:t>
      </w:r>
      <w:r>
        <w:br/>
      </w:r>
      <w:r>
        <w:br/>
        <w:t>(2分)</w:t>
      </w:r>
      <w:r>
        <w:br/>
      </w:r>
      <w:r>
        <w:br/>
        <w:t>A.生活富裕</w:t>
      </w:r>
      <w:r>
        <w:br/>
        <w:t>B充满活力</w:t>
      </w:r>
      <w:r>
        <w:br/>
        <w:t>C安定有序</w:t>
      </w:r>
      <w:r>
        <w:br/>
        <w:t>D人与自然和谐相处</w:t>
      </w:r>
      <w:r>
        <w:br/>
        <w:t>参考答案：B充满活力</w:t>
      </w:r>
      <w:r>
        <w:br/>
        <w:t>C安定有序</w:t>
      </w:r>
      <w:r>
        <w:br/>
        <w:t>D人与自然和谐相处</w:t>
      </w:r>
      <w:r>
        <w:br/>
        <w:t>10.</w:t>
      </w:r>
      <w:r>
        <w:br/>
        <w:t>10.新形势下，党面临的“主要考验”：（）</w:t>
      </w:r>
      <w:r>
        <w:br/>
      </w:r>
      <w:r>
        <w:lastRenderedPageBreak/>
        <w:br/>
        <w:t>(2分)</w:t>
      </w:r>
      <w:r>
        <w:br/>
      </w:r>
      <w:r>
        <w:br/>
        <w:t>A.执政考验</w:t>
      </w:r>
      <w:r>
        <w:br/>
        <w:t>B.改革开放考验</w:t>
      </w:r>
      <w:r>
        <w:br/>
        <w:t>C.市场经济考验</w:t>
      </w:r>
      <w:r>
        <w:br/>
        <w:t>D.外部环境考验</w:t>
      </w:r>
      <w:r>
        <w:br/>
        <w:t>参考答案：A.执政考验</w:t>
      </w:r>
      <w:r>
        <w:br/>
        <w:t>B.改革开放考验</w:t>
      </w:r>
      <w:r>
        <w:br/>
        <w:t>C.市场经济考验</w:t>
      </w:r>
      <w:r>
        <w:br/>
        <w:t>D.外部环境考验</w:t>
      </w:r>
    </w:p>
    <w:p w14:paraId="3BE6C596" w14:textId="1F36E961" w:rsidR="00BE71AF" w:rsidRDefault="00BE71AF" w:rsidP="00F8451D"/>
    <w:p w14:paraId="18A3F892" w14:textId="7704B239" w:rsidR="00BE71AF" w:rsidRDefault="00BE71AF" w:rsidP="00F8451D">
      <w:pPr>
        <w:rPr>
          <w:b/>
          <w:bCs/>
          <w:sz w:val="30"/>
          <w:szCs w:val="30"/>
        </w:rPr>
      </w:pPr>
      <w:r w:rsidRPr="00BE71AF">
        <w:rPr>
          <w:rFonts w:hint="eastAsia"/>
          <w:b/>
          <w:bCs/>
          <w:sz w:val="30"/>
          <w:szCs w:val="30"/>
        </w:rPr>
        <w:t>第八章</w:t>
      </w:r>
    </w:p>
    <w:p w14:paraId="0A362FF8" w14:textId="7EF3DC49" w:rsidR="00BE71AF" w:rsidRDefault="00BE71AF" w:rsidP="00F8451D">
      <w:bookmarkStart w:id="1" w:name="_GoBack"/>
      <w:bookmarkEnd w:id="1"/>
      <w:r>
        <w:br/>
        <w:t>一 单项选择题</w:t>
      </w:r>
      <w:r>
        <w:br/>
        <w:t>1.</w:t>
      </w:r>
      <w:r>
        <w:br/>
        <w:t>对社会（）的科学判断，是制定党的路线方针政策的基本依据。</w:t>
      </w:r>
      <w:r>
        <w:br/>
      </w:r>
      <w:r>
        <w:br/>
        <w:t>(1分)</w:t>
      </w:r>
      <w:r>
        <w:br/>
      </w:r>
      <w:r>
        <w:br/>
        <w:t>A.主要矛盾</w:t>
      </w:r>
      <w:r>
        <w:br/>
        <w:t>B.基本矛盾</w:t>
      </w:r>
      <w:r>
        <w:br/>
        <w:t>C.阶级矛盾</w:t>
      </w:r>
      <w:r>
        <w:br/>
        <w:t>D.人民内部矛盾</w:t>
      </w:r>
      <w:r>
        <w:br/>
        <w:t>参考答案：A.主要矛盾</w:t>
      </w:r>
      <w:r>
        <w:br/>
        <w:t>2.</w:t>
      </w:r>
      <w:r>
        <w:br/>
        <w:t>进入新时代，我国社会主要矛盾已经转化为（）</w:t>
      </w:r>
      <w:r>
        <w:br/>
      </w:r>
      <w:r>
        <w:br/>
        <w:t>(1分)</w:t>
      </w:r>
      <w:r>
        <w:br/>
      </w:r>
      <w:r>
        <w:br/>
        <w:t>A. 人民对于经济文化迅速发展的需要同当前经济文化不能满足人民需要的状况之间的矛盾</w:t>
      </w:r>
      <w:r>
        <w:br/>
        <w:t>B. 人民日益增长的美好生活需要和不平衡不充分的发展之间的矛盾</w:t>
      </w:r>
      <w:r>
        <w:br/>
        <w:t>C. 人民日益增长的物质文化需要同落后的社会生产之间的矛盾</w:t>
      </w:r>
      <w:r>
        <w:br/>
        <w:t>D. 人民对于建立先进的工业国的要求同落后的农业国的现实之间的矛盾</w:t>
      </w:r>
      <w:r>
        <w:br/>
        <w:t>参考答案：B. 人民日益增长的美好生活需要和不平衡不充分的发展之间的矛盾</w:t>
      </w:r>
      <w:r>
        <w:br/>
        <w:t>3.</w:t>
      </w:r>
      <w:r>
        <w:br/>
        <w:t>改革开放以来，我国人民生活水平不断迈上了新台阶，已经达到了（）国家水平。</w:t>
      </w:r>
      <w:r>
        <w:br/>
      </w:r>
      <w:r>
        <w:br/>
        <w:t>(1分)</w:t>
      </w:r>
      <w:r>
        <w:br/>
      </w:r>
      <w:r>
        <w:br/>
        <w:t>A.中等收入</w:t>
      </w:r>
      <w:r>
        <w:br/>
        <w:t>B. 中等偏上收入</w:t>
      </w:r>
      <w:r>
        <w:br/>
        <w:t>C.较高收入</w:t>
      </w:r>
      <w:r>
        <w:br/>
      </w:r>
      <w:r>
        <w:lastRenderedPageBreak/>
        <w:t>D.高等收入</w:t>
      </w:r>
      <w:r>
        <w:br/>
        <w:t>参考答案：B. 中等偏上收入</w:t>
      </w:r>
      <w:r>
        <w:br/>
        <w:t>4.</w:t>
      </w:r>
      <w:r>
        <w:br/>
        <w:t>党的十九大指出，我国目前人均GDP只相当于世界平均水平（）左右。</w:t>
      </w:r>
      <w:r>
        <w:br/>
      </w:r>
      <w:r>
        <w:br/>
        <w:t> </w:t>
      </w:r>
      <w:r>
        <w:br/>
      </w:r>
      <w:r>
        <w:br/>
        <w:t>(1分)</w:t>
      </w:r>
      <w:r>
        <w:br/>
      </w:r>
      <w:r>
        <w:br/>
        <w:t>A. 70%</w:t>
      </w:r>
      <w:r>
        <w:br/>
        <w:t>B. 75%</w:t>
      </w:r>
      <w:r>
        <w:br/>
        <w:t>C. 80%</w:t>
      </w:r>
      <w:r>
        <w:br/>
        <w:t>D. 85%</w:t>
      </w:r>
      <w:r>
        <w:br/>
        <w:t>参考答案：C. 80%</w:t>
      </w:r>
      <w:r>
        <w:br/>
        <w:t>5.</w:t>
      </w:r>
      <w:r>
        <w:br/>
        <w:t>习近平新时代中国特色社会主义思想内涵十分丰富，其中最重要、最核心的内容就是（）</w:t>
      </w:r>
      <w:r>
        <w:br/>
      </w:r>
      <w:r>
        <w:br/>
        <w:t>(1分)</w:t>
      </w:r>
      <w:r>
        <w:br/>
      </w:r>
      <w:r>
        <w:br/>
        <w:t>A.中国梦</w:t>
      </w:r>
      <w:r>
        <w:br/>
        <w:t>B.四个全面</w:t>
      </w:r>
      <w:r>
        <w:br/>
        <w:t>C.四个意识</w:t>
      </w:r>
      <w:r>
        <w:br/>
        <w:t>D. 十九大报告概括的“八个明确”</w:t>
      </w:r>
      <w:r>
        <w:br/>
        <w:t>参考答案：D. 十九大报告概括的“八个明确”</w:t>
      </w:r>
      <w:r>
        <w:br/>
        <w:t>6.</w:t>
      </w:r>
      <w:r>
        <w:br/>
        <w:t>新时代中国特色社会主义基本方略为（）</w:t>
      </w:r>
      <w:r>
        <w:br/>
      </w:r>
      <w:r>
        <w:br/>
        <w:t>(1分)</w:t>
      </w:r>
      <w:r>
        <w:br/>
      </w:r>
      <w:r>
        <w:br/>
        <w:t>A. 十九大报告概括的“十四个坚持”</w:t>
      </w:r>
      <w:r>
        <w:br/>
        <w:t>B. “五位一体”总体布局</w:t>
      </w:r>
      <w:r>
        <w:br/>
        <w:t>C. “四个全面”战略布局</w:t>
      </w:r>
      <w:r>
        <w:br/>
        <w:t>D.改革开放</w:t>
      </w:r>
      <w:r>
        <w:br/>
        <w:t>参考答案：A. 十九大报告概括的“十四个坚持”</w:t>
      </w:r>
      <w:r>
        <w:br/>
        <w:t>7.</w:t>
      </w:r>
      <w:r>
        <w:br/>
        <w:t>中国特色社会主义制度的最大优势是（）</w:t>
      </w:r>
      <w:r>
        <w:br/>
      </w:r>
      <w:r>
        <w:br/>
        <w:t>(1分)</w:t>
      </w:r>
      <w:r>
        <w:br/>
      </w:r>
      <w:r>
        <w:br/>
        <w:t>A.中国共产党领导</w:t>
      </w:r>
      <w:r>
        <w:br/>
        <w:t>B.人民民主专政</w:t>
      </w:r>
      <w:r>
        <w:br/>
        <w:t>C.马克思主义理论指导</w:t>
      </w:r>
      <w:r>
        <w:br/>
        <w:t>D.公有制为主体</w:t>
      </w:r>
      <w:r>
        <w:br/>
        <w:t>参考答案：A.中国共产党领导</w:t>
      </w:r>
      <w:r>
        <w:br/>
      </w:r>
      <w:r>
        <w:lastRenderedPageBreak/>
        <w:t>8.</w:t>
      </w:r>
      <w:r>
        <w:br/>
        <w:t>马克思主义中国化最新成果是（）</w:t>
      </w:r>
      <w:r>
        <w:br/>
      </w:r>
      <w:r>
        <w:br/>
        <w:t>(1分)</w:t>
      </w:r>
      <w:r>
        <w:br/>
      </w:r>
      <w:r>
        <w:br/>
        <w:t>A.中国特色社会主义理论体系</w:t>
      </w:r>
      <w:r>
        <w:br/>
        <w:t>B. “三个代表”重要思想</w:t>
      </w:r>
      <w:r>
        <w:br/>
        <w:t>C. 科学发展观</w:t>
      </w:r>
      <w:r>
        <w:br/>
        <w:t>D.习近平新时代中国特色社会主义思想</w:t>
      </w:r>
      <w:r>
        <w:br/>
        <w:t>参考答案：D.习近平新时代中国特色社会主义思想</w:t>
      </w:r>
      <w:r>
        <w:br/>
        <w:t>二 不定项选择题</w:t>
      </w:r>
      <w:r>
        <w:br/>
        <w:t>1.</w:t>
      </w:r>
      <w:r>
        <w:br/>
        <w:t>坚持和发展中国特色社会主义（）</w:t>
      </w:r>
      <w:r>
        <w:br/>
      </w:r>
      <w:r>
        <w:br/>
        <w:t>(2分)</w:t>
      </w:r>
      <w:r>
        <w:br/>
      </w:r>
      <w:r>
        <w:br/>
        <w:t>A.早在社会主义改造完成就开始了</w:t>
      </w:r>
      <w:r>
        <w:br/>
        <w:t>B.是毛泽东思想的主要内容</w:t>
      </w:r>
      <w:r>
        <w:br/>
        <w:t>C.是习近平新时代中国特色社会主义思想的核心要义</w:t>
      </w:r>
      <w:r>
        <w:br/>
        <w:t>D.是改革开放以来我们党全部理论和实践的鲜明主题</w:t>
      </w:r>
      <w:r>
        <w:br/>
        <w:t>参考答案：C.是习近平新时代中国特色社会主义思想的核心要义</w:t>
      </w:r>
      <w:r>
        <w:br/>
        <w:t>D.是改革开放以来我们党全部理论和实践的鲜明主题</w:t>
      </w:r>
      <w:r>
        <w:br/>
        <w:t>2.</w:t>
      </w:r>
      <w:r>
        <w:br/>
        <w:t>中国特色社会主义是既坚持科学社会主义基本原则，又具有鲜明（）的社会主义。</w:t>
      </w:r>
      <w:r>
        <w:br/>
      </w:r>
      <w:r>
        <w:br/>
        <w:t>(2分)</w:t>
      </w:r>
      <w:r>
        <w:br/>
      </w:r>
      <w:r>
        <w:br/>
        <w:t>A. 实践特色</w:t>
      </w:r>
      <w:r>
        <w:br/>
        <w:t>B. 理论特色</w:t>
      </w:r>
      <w:r>
        <w:br/>
        <w:t>C.民族特色</w:t>
      </w:r>
      <w:r>
        <w:br/>
        <w:t>D.时代特色</w:t>
      </w:r>
      <w:r>
        <w:br/>
        <w:t>参考答案：A. 实践特色</w:t>
      </w:r>
      <w:r>
        <w:br/>
        <w:t>B. 理论特色</w:t>
      </w:r>
      <w:r>
        <w:br/>
        <w:t>C.民族特色</w:t>
      </w:r>
      <w:r>
        <w:br/>
        <w:t>D.时代特色</w:t>
      </w:r>
      <w:r>
        <w:br/>
        <w:t>3.</w:t>
      </w:r>
      <w:r>
        <w:br/>
        <w:t>习近平新时代中国特色社会主义思想以全新视野深化了对()的认识。</w:t>
      </w:r>
      <w:r>
        <w:br/>
      </w:r>
      <w:r>
        <w:br/>
        <w:t>(2分)</w:t>
      </w:r>
      <w:r>
        <w:br/>
      </w:r>
      <w:r>
        <w:br/>
        <w:t>A. 共产党执政规律</w:t>
      </w:r>
      <w:r>
        <w:br/>
        <w:t>B. 社会主义建设规律</w:t>
      </w:r>
      <w:r>
        <w:br/>
        <w:t>C. 社会主义基本规律</w:t>
      </w:r>
      <w:r>
        <w:br/>
        <w:t>D. 人类社会发展规律</w:t>
      </w:r>
      <w:r>
        <w:br/>
      </w:r>
      <w:r>
        <w:lastRenderedPageBreak/>
        <w:t>参考答案：A. 共产党执政规律</w:t>
      </w:r>
      <w:r>
        <w:br/>
        <w:t>B. 社会主义建设规律</w:t>
      </w:r>
      <w:r>
        <w:br/>
        <w:t>D. 人类社会发展规律</w:t>
      </w:r>
      <w:r>
        <w:br/>
        <w:t>4.</w:t>
      </w:r>
      <w:r>
        <w:br/>
        <w:t>发展不平衡不充分问题表现在很多方面，从“五位一体”总体布局来看，我国经济发展水平总体较好，但是（）</w:t>
      </w:r>
      <w:r>
        <w:br/>
      </w:r>
      <w:r>
        <w:br/>
        <w:t>(2分)</w:t>
      </w:r>
      <w:r>
        <w:br/>
      </w:r>
      <w:r>
        <w:br/>
        <w:t>A. 社会法治化水平不高</w:t>
      </w:r>
      <w:r>
        <w:br/>
        <w:t>B. 文化建设相对滞后</w:t>
      </w:r>
      <w:r>
        <w:br/>
        <w:t>C. 社会建设还有不少短板</w:t>
      </w:r>
      <w:r>
        <w:br/>
        <w:t>D. 生态文明建设问题较多</w:t>
      </w:r>
      <w:r>
        <w:br/>
        <w:t>参考答案：A. 社会法治化水平不高</w:t>
      </w:r>
      <w:r>
        <w:br/>
        <w:t>B. 文化建设相对滞后</w:t>
      </w:r>
      <w:r>
        <w:br/>
        <w:t>C. 社会建设还有不少短板</w:t>
      </w:r>
      <w:r>
        <w:br/>
        <w:t>D. 生态文明建设问题较多</w:t>
      </w:r>
      <w:r>
        <w:br/>
        <w:t>5.</w:t>
      </w:r>
      <w:r>
        <w:br/>
        <w:t>虽然我国社会主要矛盾发生变化，但是十九大提出两个没有变，分别为（）</w:t>
      </w:r>
      <w:r>
        <w:br/>
      </w:r>
      <w:r>
        <w:br/>
        <w:t>(2分)</w:t>
      </w:r>
      <w:r>
        <w:br/>
      </w:r>
      <w:r>
        <w:br/>
        <w:t>A. 我国仍处于并将长期处于社会主义初级阶段的基本国情没有变</w:t>
      </w:r>
      <w:r>
        <w:br/>
        <w:t>B. 我国是世界最大发展中国家的国际地位没有变</w:t>
      </w:r>
      <w:r>
        <w:br/>
        <w:t>C. 我国的政治制度和经济制度没有变</w:t>
      </w:r>
      <w:r>
        <w:br/>
        <w:t>D.中国特色社会主义方向没有变</w:t>
      </w:r>
      <w:r>
        <w:br/>
        <w:t>参考答案：A. 我国仍处于并将长期处于社会主义初级阶段的基本国情没有变</w:t>
      </w:r>
      <w:r>
        <w:br/>
        <w:t>B. 我国是世界最大发展中国家的国际地位没有变</w:t>
      </w:r>
      <w:r>
        <w:br/>
        <w:t>6.</w:t>
      </w:r>
      <w:r>
        <w:br/>
        <w:t>党的十八大以来，我国经济建设取得重大成就，主要有（）</w:t>
      </w:r>
      <w:r>
        <w:br/>
      </w:r>
      <w:r>
        <w:br/>
        <w:t>(2分)</w:t>
      </w:r>
      <w:r>
        <w:br/>
      </w:r>
      <w:r>
        <w:br/>
        <w:t>A. 经济保持中高速增长</w:t>
      </w:r>
      <w:r>
        <w:br/>
        <w:t>B. 综合国力和国际影响力显著提升，经济总量稳居世界第二位</w:t>
      </w:r>
      <w:r>
        <w:br/>
        <w:t>C. 对世界经济增长贡献率超过30%</w:t>
      </w:r>
      <w:r>
        <w:br/>
        <w:t>D. 经济结构不断优化，推动经济迈向更高发展水平</w:t>
      </w:r>
      <w:r>
        <w:br/>
        <w:t>参考答案：A. 经济保持中高速增长</w:t>
      </w:r>
      <w:r>
        <w:br/>
        <w:t>B. 综合国力和国际影响力显著提升，经济总量稳居世界第二位</w:t>
      </w:r>
      <w:r>
        <w:br/>
        <w:t>C. 对世界经济增长贡献率超过30%</w:t>
      </w:r>
      <w:r>
        <w:br/>
        <w:t>D. 经济结构不断优化，推动经济迈向更高发展水平</w:t>
      </w:r>
      <w:r>
        <w:br/>
        <w:t>7.</w:t>
      </w:r>
      <w:r>
        <w:br/>
        <w:t>关于习近平新时代中国特色社会主义思想，下列说法正确的包括（）</w:t>
      </w:r>
      <w:r>
        <w:br/>
      </w:r>
      <w:r>
        <w:br/>
      </w:r>
      <w:r>
        <w:lastRenderedPageBreak/>
        <w:t>(2分)</w:t>
      </w:r>
      <w:r>
        <w:br/>
      </w:r>
      <w:r>
        <w:br/>
        <w:t>A. 是党和人民实践经验和集体智慧的结晶</w:t>
      </w:r>
      <w:r>
        <w:br/>
        <w:t>B. 是中国特色社会主义理论体系的重要组成部分</w:t>
      </w:r>
      <w:r>
        <w:br/>
        <w:t>C.是当代中国马克思主义、21世纪马克思主义</w:t>
      </w:r>
      <w:r>
        <w:br/>
        <w:t>D.是党和国家必须长期坚持并不断发展的指导思想</w:t>
      </w:r>
      <w:r>
        <w:br/>
        <w:t>参考答案：A. 是党和人民实践经验和集体智慧的结晶</w:t>
      </w:r>
      <w:r>
        <w:br/>
        <w:t>B. 是中国特色社会主义理论体系的重要组成部分</w:t>
      </w:r>
      <w:r>
        <w:br/>
        <w:t>C.是当代中国马克思主义、21世纪马克思主义</w:t>
      </w:r>
      <w:r>
        <w:br/>
        <w:t>D.是党和国家必须长期坚持并不断发展的指导思想</w:t>
      </w:r>
      <w:r>
        <w:br/>
        <w:t>8.</w:t>
      </w:r>
      <w:r>
        <w:br/>
        <w:t>坚持和完善我国社会主义基本经济制度，关键是哪两个“毫不动摇”（）</w:t>
      </w:r>
      <w:r>
        <w:br/>
      </w:r>
      <w:r>
        <w:br/>
        <w:t>(2分)</w:t>
      </w:r>
      <w:r>
        <w:br/>
      </w:r>
      <w:r>
        <w:br/>
        <w:t>A. 毫不动摇巩固和发展公有制经济</w:t>
      </w:r>
      <w:r>
        <w:br/>
        <w:t>B.毫不动摇坚持改革开放</w:t>
      </w:r>
      <w:r>
        <w:br/>
        <w:t>C.毫不动摇鼓励、支持、引导非公有制经济发展</w:t>
      </w:r>
      <w:r>
        <w:br/>
        <w:t>D. 毫不动摇坚持四项基本原则</w:t>
      </w:r>
      <w:r>
        <w:br/>
        <w:t>参考答案：A. 毫不动摇巩固和发展公有制经济</w:t>
      </w:r>
      <w:r>
        <w:br/>
        <w:t>C.毫不动摇鼓励、支持、引导非公有制经济发展</w:t>
      </w:r>
    </w:p>
    <w:p w14:paraId="42DAC4A4" w14:textId="5DB6A084" w:rsidR="00BE71AF" w:rsidRDefault="00BE71AF" w:rsidP="00F8451D"/>
    <w:p w14:paraId="4238D918" w14:textId="04AE1839" w:rsidR="00BE71AF" w:rsidRDefault="00BE71AF" w:rsidP="00F8451D">
      <w:pPr>
        <w:rPr>
          <w:b/>
          <w:bCs/>
          <w:sz w:val="30"/>
          <w:szCs w:val="30"/>
        </w:rPr>
      </w:pPr>
      <w:r w:rsidRPr="00BE71AF">
        <w:rPr>
          <w:rFonts w:hint="eastAsia"/>
          <w:b/>
          <w:bCs/>
          <w:sz w:val="30"/>
          <w:szCs w:val="30"/>
        </w:rPr>
        <w:t>第九章</w:t>
      </w:r>
    </w:p>
    <w:p w14:paraId="25E3E4A7" w14:textId="1C90133D" w:rsidR="00BE71AF" w:rsidRDefault="00BE71AF" w:rsidP="00F8451D">
      <w:proofErr w:type="gramStart"/>
      <w:r>
        <w:t>一</w:t>
      </w:r>
      <w:proofErr w:type="gramEnd"/>
      <w:r>
        <w:t> 单项选择题</w:t>
      </w:r>
      <w:r>
        <w:br/>
        <w:t>1.</w:t>
      </w:r>
      <w:r>
        <w:br/>
        <w:t>1、党的十九大提出，我国现代化建设的奋斗目标是（）</w:t>
      </w:r>
      <w:r>
        <w:br/>
      </w:r>
      <w:r>
        <w:br/>
        <w:t>(5分)</w:t>
      </w:r>
      <w:r>
        <w:br/>
      </w:r>
      <w:r>
        <w:br/>
        <w:t>A.实现祖国的伟大复兴</w:t>
      </w:r>
      <w:r>
        <w:br/>
        <w:t>B.建成富强、民主、文明的社会主义现代化国家</w:t>
      </w:r>
      <w:r>
        <w:br/>
        <w:t>C.建成富强、民主、文明、和谐的社会主义现代化国家</w:t>
      </w:r>
      <w:r>
        <w:br/>
        <w:t>D.建成富强、民主、文明、和谐、美丽的社会主义现代化强国</w:t>
      </w:r>
      <w:r>
        <w:br/>
        <w:t>参考答案：D.建成富强、民主、文明、和谐、美丽的社会主义现代化强国</w:t>
      </w:r>
      <w:r>
        <w:br/>
        <w:t>2.</w:t>
      </w:r>
      <w:r>
        <w:br/>
        <w:t>2、为实现社会主义现代化强国的目标，从2020年到本世纪中叶，分为（）阶段的战略安排</w:t>
      </w:r>
      <w:r>
        <w:br/>
      </w:r>
      <w:r>
        <w:br/>
        <w:t> </w:t>
      </w:r>
      <w:r>
        <w:br/>
      </w:r>
      <w:r>
        <w:br/>
        <w:t>(5分)</w:t>
      </w:r>
      <w:r>
        <w:br/>
      </w:r>
      <w:r>
        <w:br/>
        <w:t>A. 一个阶段</w:t>
      </w:r>
      <w:r>
        <w:br/>
        <w:t>B. 两个阶段</w:t>
      </w:r>
      <w:r>
        <w:br/>
      </w:r>
      <w:r>
        <w:lastRenderedPageBreak/>
        <w:t>C. 三个阶段</w:t>
      </w:r>
      <w:r>
        <w:br/>
        <w:t>D. 四个阶段</w:t>
      </w:r>
      <w:r>
        <w:br/>
        <w:t>参考答案：B. 两个阶段</w:t>
      </w:r>
      <w:r>
        <w:br/>
        <w:t>3.</w:t>
      </w:r>
      <w:r>
        <w:br/>
        <w:t>3、习近平在十九大报告中提出，第一个百年奋斗目标为（）</w:t>
      </w:r>
      <w:r>
        <w:br/>
      </w:r>
      <w:r>
        <w:br/>
        <w:t> </w:t>
      </w:r>
      <w:r>
        <w:br/>
      </w:r>
      <w:r>
        <w:br/>
        <w:t>(5分)</w:t>
      </w:r>
      <w:r>
        <w:br/>
      </w:r>
      <w:r>
        <w:br/>
        <w:t>A.全面建成小康社会</w:t>
      </w:r>
      <w:r>
        <w:br/>
        <w:t>B.基本实现现代化</w:t>
      </w:r>
      <w:r>
        <w:br/>
        <w:t>C.建成社会主义现代化强国</w:t>
      </w:r>
      <w:r>
        <w:br/>
        <w:t>D.基本实现全民富裕</w:t>
      </w:r>
      <w:r>
        <w:br/>
        <w:t>参考答案：A.全面建成小康社会</w:t>
      </w:r>
      <w:r>
        <w:br/>
        <w:t>二 不定项选择题</w:t>
      </w:r>
      <w:r>
        <w:br/>
        <w:t>1.</w:t>
      </w:r>
      <w:r>
        <w:br/>
        <w:t>1.中国梦的内涵是</w:t>
      </w:r>
      <w:r>
        <w:br/>
      </w:r>
      <w:r>
        <w:br/>
        <w:t> </w:t>
      </w:r>
      <w:r>
        <w:br/>
      </w:r>
      <w:r>
        <w:br/>
        <w:t>(10分)</w:t>
      </w:r>
      <w:r>
        <w:br/>
      </w:r>
      <w:r>
        <w:br/>
        <w:t>A.国家富强</w:t>
      </w:r>
      <w:r>
        <w:br/>
        <w:t>B.民族振兴</w:t>
      </w:r>
      <w:r>
        <w:br/>
        <w:t>C.人民幸福</w:t>
      </w:r>
      <w:r>
        <w:br/>
        <w:t>D.建成小康社会</w:t>
      </w:r>
      <w:r>
        <w:br/>
        <w:t>参考答案：A.国家富强</w:t>
      </w:r>
      <w:r>
        <w:br/>
        <w:t>B.民族振兴</w:t>
      </w:r>
      <w:r>
        <w:br/>
        <w:t>C.人民幸福</w:t>
      </w:r>
      <w:r>
        <w:br/>
        <w:t>2.</w:t>
      </w:r>
      <w:r>
        <w:br/>
        <w:t>2、为实现中华民族伟大复兴的中国梦，必须（）</w:t>
      </w:r>
      <w:r>
        <w:br/>
      </w:r>
      <w:r>
        <w:br/>
        <w:t> </w:t>
      </w:r>
      <w:r>
        <w:br/>
      </w:r>
      <w:r>
        <w:br/>
        <w:t>(10分)</w:t>
      </w:r>
      <w:r>
        <w:br/>
      </w:r>
      <w:r>
        <w:br/>
        <w:t>A. 走中国道路</w:t>
      </w:r>
      <w:r>
        <w:br/>
        <w:t>B. 弘扬中国精神</w:t>
      </w:r>
      <w:r>
        <w:br/>
        <w:t>C 凝聚中国力量</w:t>
      </w:r>
      <w:r>
        <w:br/>
        <w:t>D 达到共同富裕</w:t>
      </w:r>
      <w:r>
        <w:br/>
        <w:t>参考答案：A. 走中国道路</w:t>
      </w:r>
      <w:r>
        <w:br/>
        <w:t>B. 弘扬中国精神</w:t>
      </w:r>
      <w:r>
        <w:br/>
        <w:t>C 凝聚中国力量</w:t>
      </w:r>
      <w:r>
        <w:br/>
      </w:r>
      <w:r>
        <w:lastRenderedPageBreak/>
        <w:t>3.</w:t>
      </w:r>
      <w:r>
        <w:br/>
        <w:t>3、党的十七大、十八大对全面建成小康社会提出了新的要求，做出了新的部署，这就是“两个一百年”奋斗目标，其中两个一百年是指（）</w:t>
      </w:r>
      <w:r>
        <w:br/>
      </w:r>
      <w:r>
        <w:br/>
        <w:t> </w:t>
      </w:r>
      <w:r>
        <w:br/>
      </w:r>
      <w:r>
        <w:br/>
        <w:t>(10分)</w:t>
      </w:r>
      <w:r>
        <w:br/>
      </w:r>
      <w:r>
        <w:br/>
        <w:t>A.建党一百年</w:t>
      </w:r>
      <w:r>
        <w:br/>
        <w:t>B.建军一百年</w:t>
      </w:r>
      <w:r>
        <w:br/>
        <w:t>C.社会主义制度确立一百年</w:t>
      </w:r>
      <w:r>
        <w:br/>
        <w:t>D. 建国一百年</w:t>
      </w:r>
      <w:r>
        <w:br/>
        <w:t>参考答案：A.建党一百年</w:t>
      </w:r>
      <w:r>
        <w:br/>
        <w:t>D. 建国一百年</w:t>
      </w:r>
    </w:p>
    <w:p w14:paraId="5E3ED424" w14:textId="2B5D3FC6" w:rsidR="00BE71AF" w:rsidRDefault="00BE71AF" w:rsidP="00F8451D"/>
    <w:p w14:paraId="3364487A" w14:textId="3BACFD88" w:rsidR="00BE71AF" w:rsidRDefault="00BE71AF" w:rsidP="00F8451D">
      <w:pPr>
        <w:rPr>
          <w:b/>
          <w:bCs/>
          <w:sz w:val="32"/>
          <w:szCs w:val="32"/>
        </w:rPr>
      </w:pPr>
      <w:r>
        <w:rPr>
          <w:rFonts w:hint="eastAsia"/>
          <w:b/>
          <w:bCs/>
          <w:sz w:val="32"/>
          <w:szCs w:val="32"/>
        </w:rPr>
        <w:t>第十章</w:t>
      </w:r>
    </w:p>
    <w:p w14:paraId="768713D5" w14:textId="5E20E279" w:rsidR="00BE71AF" w:rsidRDefault="00BE71AF" w:rsidP="00F8451D">
      <w:proofErr w:type="gramStart"/>
      <w:r>
        <w:t>一</w:t>
      </w:r>
      <w:proofErr w:type="gramEnd"/>
      <w:r>
        <w:t> 单项选择题</w:t>
      </w:r>
      <w:r>
        <w:br/>
        <w:t>1.</w:t>
      </w:r>
      <w:r>
        <w:br/>
        <w:t>当代中国，引领发展的第一动力是（）</w:t>
      </w:r>
      <w:r>
        <w:br/>
      </w:r>
      <w:r>
        <w:br/>
        <w:t>(1分)</w:t>
      </w:r>
      <w:r>
        <w:br/>
      </w:r>
      <w:r>
        <w:br/>
        <w:t>A、协调</w:t>
      </w:r>
      <w:r>
        <w:br/>
        <w:t>B、创新</w:t>
      </w:r>
      <w:r>
        <w:br/>
        <w:t>C、可持续</w:t>
      </w:r>
      <w:r>
        <w:br/>
        <w:t>D、统筹</w:t>
      </w:r>
      <w:r>
        <w:br/>
        <w:t>参考答案：B、创新</w:t>
      </w:r>
      <w:r>
        <w:br/>
        <w:t>2.</w:t>
      </w:r>
      <w:r>
        <w:br/>
        <w:t>我国永续发展的必要条件是（）</w:t>
      </w:r>
      <w:r>
        <w:br/>
      </w:r>
      <w:r>
        <w:br/>
        <w:t>(1分)</w:t>
      </w:r>
      <w:r>
        <w:br/>
      </w:r>
      <w:r>
        <w:br/>
        <w:t>A、绿色</w:t>
      </w:r>
      <w:r>
        <w:br/>
        <w:t>B、开放</w:t>
      </w:r>
      <w:r>
        <w:br/>
        <w:t>C、保护环境</w:t>
      </w:r>
      <w:r>
        <w:br/>
        <w:t>D、节约水源</w:t>
      </w:r>
      <w:r>
        <w:br/>
        <w:t>参考答案：A、绿色</w:t>
      </w:r>
      <w:r>
        <w:br/>
        <w:t>3.</w:t>
      </w:r>
      <w:r>
        <w:br/>
        <w:t>国民经济的立身之本，财富创造的根本源泉，国家强盛的重要支柱，现代经济体系的坚实基础是（）</w:t>
      </w:r>
      <w:r>
        <w:br/>
      </w:r>
      <w:r>
        <w:br/>
        <w:t>(1分)</w:t>
      </w:r>
      <w:r>
        <w:br/>
      </w:r>
      <w:r>
        <w:br/>
      </w:r>
      <w:r>
        <w:lastRenderedPageBreak/>
        <w:t>A、实体经济</w:t>
      </w:r>
      <w:r>
        <w:br/>
        <w:t>B、虚拟经济</w:t>
      </w:r>
      <w:r>
        <w:br/>
        <w:t>C、外贸经济</w:t>
      </w:r>
      <w:r>
        <w:br/>
        <w:t>D、合作社经济</w:t>
      </w:r>
      <w:r>
        <w:br/>
        <w:t>参考答案：A、实体经济</w:t>
      </w:r>
      <w:r>
        <w:br/>
        <w:t>4.</w:t>
      </w:r>
      <w:r>
        <w:br/>
        <w:t>党的十八届五中全会坚持以人民为中心的发展思想，鲜明提出的新发展理念是（）</w:t>
      </w:r>
      <w:r>
        <w:br/>
      </w:r>
      <w:r>
        <w:br/>
        <w:t>(1分)</w:t>
      </w:r>
      <w:r>
        <w:br/>
      </w:r>
      <w:r>
        <w:br/>
        <w:t>A.创新、协调、绿色、开放、共享</w:t>
      </w:r>
      <w:r>
        <w:br/>
        <w:t>B.创造、协调、生态、开放、共享</w:t>
      </w:r>
      <w:r>
        <w:br/>
        <w:t>C.创新、统筹、绿色、开放、共享</w:t>
      </w:r>
      <w:r>
        <w:br/>
        <w:t>D.创造、统筹、生态、开放、共享</w:t>
      </w:r>
      <w:r>
        <w:br/>
        <w:t>参考答案：A.创新、协调、绿色、开放、共享</w:t>
      </w:r>
      <w:r>
        <w:br/>
        <w:t>5.</w:t>
      </w:r>
      <w:r>
        <w:br/>
        <w:t>贯彻新发展理念，建设现代化经济体系，必须坚持质量第一、效益优先，以（）为主线。</w:t>
      </w:r>
      <w:r>
        <w:br/>
      </w:r>
      <w:r>
        <w:br/>
        <w:t>(1分)</w:t>
      </w:r>
      <w:r>
        <w:br/>
      </w:r>
      <w:r>
        <w:br/>
        <w:t>A.转变发展方式</w:t>
      </w:r>
      <w:r>
        <w:br/>
        <w:t>B.优化经济结构</w:t>
      </w:r>
      <w:r>
        <w:br/>
        <w:t>C.供给侧结构性改革</w:t>
      </w:r>
      <w:r>
        <w:br/>
        <w:t>D.转换增长动力</w:t>
      </w:r>
      <w:r>
        <w:br/>
        <w:t>参考答案：C.供给侧结构性改革</w:t>
      </w:r>
      <w:r>
        <w:br/>
        <w:t>6.</w:t>
      </w:r>
      <w:r>
        <w:br/>
        <w:t>坚持党的领导，就要发挥党总揽全局（）的领导核心作用。</w:t>
      </w:r>
      <w:r>
        <w:br/>
      </w:r>
      <w:r>
        <w:br/>
        <w:t>(1分)</w:t>
      </w:r>
      <w:r>
        <w:br/>
      </w:r>
      <w:r>
        <w:br/>
        <w:t>A、组织领导</w:t>
      </w:r>
      <w:r>
        <w:br/>
        <w:t>B、思想领导</w:t>
      </w:r>
      <w:r>
        <w:br/>
        <w:t>C、制度领导</w:t>
      </w:r>
      <w:r>
        <w:br/>
        <w:t>D、协调各方</w:t>
      </w:r>
      <w:r>
        <w:br/>
        <w:t>参考答案：D、协调各方</w:t>
      </w:r>
      <w:r>
        <w:br/>
        <w:t>7.</w:t>
      </w:r>
      <w:r>
        <w:br/>
        <w:t>我国社会主义民主是维护人民根本利益的（）民主。</w:t>
      </w:r>
      <w:r>
        <w:br/>
      </w:r>
      <w:r>
        <w:br/>
        <w:t>(1分)</w:t>
      </w:r>
      <w:r>
        <w:br/>
      </w:r>
      <w:r>
        <w:br/>
        <w:t>A、最直接、最真实、最管用</w:t>
      </w:r>
      <w:r>
        <w:br/>
        <w:t>Ｂ、最广泛、最真实、最管用</w:t>
      </w:r>
      <w:r>
        <w:br/>
        <w:t>Ｃ、最广泛、最真实、最直接</w:t>
      </w:r>
      <w:r>
        <w:br/>
        <w:t>D、最广泛、最真实、最普遍</w:t>
      </w:r>
      <w:r>
        <w:br/>
      </w:r>
      <w:r>
        <w:lastRenderedPageBreak/>
        <w:t>参考答案：Ｂ、最广泛、最真实、最管用</w:t>
      </w:r>
      <w:r>
        <w:br/>
        <w:t>8.</w:t>
      </w:r>
      <w:r>
        <w:br/>
        <w:t>我国根本政治制度是（）</w:t>
      </w:r>
      <w:r>
        <w:br/>
      </w:r>
      <w:r>
        <w:br/>
        <w:t>(1分)</w:t>
      </w:r>
      <w:r>
        <w:br/>
      </w:r>
      <w:r>
        <w:br/>
        <w:t>A、人民代表大会制度</w:t>
      </w:r>
      <w:r>
        <w:br/>
        <w:t>B、民主法制</w:t>
      </w:r>
      <w:r>
        <w:br/>
        <w:t>C、生产资料公有制</w:t>
      </w:r>
      <w:r>
        <w:br/>
        <w:t>D、基础民主制度</w:t>
      </w:r>
      <w:r>
        <w:br/>
        <w:t>参考答案：A、人民代表大会制度</w:t>
      </w:r>
      <w:r>
        <w:br/>
        <w:t>9.</w:t>
      </w:r>
      <w:r>
        <w:br/>
        <w:t>人民代表大会依法行使的权力是（）</w:t>
      </w:r>
      <w:r>
        <w:br/>
      </w:r>
      <w:r>
        <w:br/>
        <w:t>(1分)</w:t>
      </w:r>
      <w:r>
        <w:br/>
      </w:r>
      <w:r>
        <w:br/>
        <w:t>A、立法权、监督权、决定权、任免权</w:t>
      </w:r>
      <w:r>
        <w:br/>
        <w:t>B、司法权、监督权、决定权、任免权</w:t>
      </w:r>
      <w:r>
        <w:br/>
        <w:t>Ｃ、立法权、审判权、决定权、任免权</w:t>
      </w:r>
      <w:r>
        <w:br/>
        <w:t>D、司法权、审判权、决定权、任免权</w:t>
      </w:r>
      <w:r>
        <w:br/>
        <w:t>参考答案：A、立法权、监督权、决定权、任免权</w:t>
      </w:r>
      <w:r>
        <w:br/>
        <w:t>10.</w:t>
      </w:r>
      <w:r>
        <w:br/>
        <w:t>在历史演进中，我国各民族形成了你中有我、我中有你、谁也离不开谁的（）格局。</w:t>
      </w:r>
      <w:r>
        <w:br/>
      </w:r>
      <w:r>
        <w:br/>
        <w:t>(1分)</w:t>
      </w:r>
      <w:r>
        <w:br/>
      </w:r>
      <w:r>
        <w:br/>
        <w:t>Ａ、多元</w:t>
      </w:r>
      <w:r>
        <w:br/>
        <w:t>Ｂ、多样</w:t>
      </w:r>
      <w:r>
        <w:br/>
        <w:t>Ｃ、大杂居、小聚居</w:t>
      </w:r>
      <w:r>
        <w:br/>
        <w:t>D、多元一体</w:t>
      </w:r>
      <w:r>
        <w:br/>
        <w:t>参考答案：D、多元一体</w:t>
      </w:r>
      <w:r>
        <w:br/>
        <w:t>11.</w:t>
      </w:r>
      <w:r>
        <w:br/>
        <w:t>中国特色社会主义的本质要求和重要保障是（）</w:t>
      </w:r>
      <w:r>
        <w:br/>
      </w:r>
      <w:r>
        <w:br/>
        <w:t>(1分)</w:t>
      </w:r>
      <w:r>
        <w:br/>
      </w:r>
      <w:r>
        <w:br/>
        <w:t>A.全面依法治国</w:t>
      </w:r>
      <w:r>
        <w:br/>
        <w:t>B.全面从严治党</w:t>
      </w:r>
      <w:r>
        <w:br/>
        <w:t>C.全面发展经济</w:t>
      </w:r>
      <w:r>
        <w:br/>
        <w:t>D.全面可持续发展</w:t>
      </w:r>
      <w:r>
        <w:br/>
        <w:t>参考答案：A.全面依法治国</w:t>
      </w:r>
      <w:r>
        <w:br/>
        <w:t>12.</w:t>
      </w:r>
      <w:r>
        <w:br/>
        <w:t>解决台湾问题、实现祖国完全统一，是全体中华儿女______，是中华民族______所在。（）</w:t>
      </w:r>
      <w:r>
        <w:br/>
      </w:r>
      <w:r>
        <w:br/>
      </w:r>
      <w:r>
        <w:lastRenderedPageBreak/>
        <w:t>(1分)</w:t>
      </w:r>
      <w:r>
        <w:br/>
      </w:r>
      <w:r>
        <w:br/>
        <w:t>A.一致愿望　根本利益</w:t>
      </w:r>
      <w:r>
        <w:br/>
        <w:t>B.共同愿望　本质利益</w:t>
      </w:r>
      <w:r>
        <w:br/>
        <w:t>C.一致愿望　本质利益</w:t>
      </w:r>
      <w:r>
        <w:br/>
        <w:t>D.共同愿望　根本利益</w:t>
      </w:r>
      <w:r>
        <w:br/>
        <w:t>参考答案：D.共同愿望　根本利益</w:t>
      </w:r>
      <w:r>
        <w:br/>
        <w:t>13.</w:t>
      </w:r>
      <w:r>
        <w:br/>
        <w:t>（）是两岸关系的政治基础。</w:t>
      </w:r>
      <w:r>
        <w:br/>
      </w:r>
      <w:r>
        <w:br/>
        <w:t>(1分)</w:t>
      </w:r>
      <w:r>
        <w:br/>
      </w:r>
      <w:r>
        <w:br/>
        <w:t>A.“九二共识”</w:t>
      </w:r>
      <w:r>
        <w:br/>
        <w:t>B.反对“台独”</w:t>
      </w:r>
      <w:r>
        <w:br/>
        <w:t>C.一个中国原则</w:t>
      </w:r>
      <w:r>
        <w:br/>
        <w:t>D.和平统一</w:t>
      </w:r>
      <w:r>
        <w:br/>
        <w:t>参考答案：C.一个中国原则</w:t>
      </w:r>
      <w:r>
        <w:br/>
        <w:t>14.</w:t>
      </w:r>
      <w:r>
        <w:br/>
        <w:t>（）是两岸关系对“两岸同属一个中国”这一客观事实和现状的共同确认，是两岸双方授权认可的，不是哪一党哪一派的专利。</w:t>
      </w:r>
      <w:r>
        <w:br/>
      </w:r>
      <w:r>
        <w:br/>
        <w:t>(1分)</w:t>
      </w:r>
      <w:r>
        <w:br/>
      </w:r>
      <w:r>
        <w:br/>
        <w:t>A.“九二共识”</w:t>
      </w:r>
      <w:r>
        <w:br/>
        <w:t>B.反对“台独”</w:t>
      </w:r>
      <w:r>
        <w:br/>
        <w:t>C.一个中国原则</w:t>
      </w:r>
      <w:r>
        <w:br/>
        <w:t>D.和平统一</w:t>
      </w:r>
      <w:r>
        <w:br/>
        <w:t>参考答案：A.“九二共识”</w:t>
      </w:r>
      <w:r>
        <w:br/>
        <w:t>15.</w:t>
      </w:r>
      <w:r>
        <w:br/>
        <w:t>（）关乎旗帜、关乎道路、关乎国家政治安全，决定文化前进方向和道路。</w:t>
      </w:r>
      <w:r>
        <w:br/>
      </w:r>
      <w:r>
        <w:br/>
        <w:t>(1分)</w:t>
      </w:r>
      <w:r>
        <w:br/>
      </w:r>
      <w:r>
        <w:br/>
        <w:t>A、经济建设</w:t>
      </w:r>
      <w:r>
        <w:br/>
        <w:t>B、社会建设</w:t>
      </w:r>
      <w:r>
        <w:br/>
        <w:t>C、意识形态</w:t>
      </w:r>
      <w:r>
        <w:br/>
        <w:t>D、生态文明</w:t>
      </w:r>
      <w:r>
        <w:br/>
        <w:t>参考答案：C、意识形态</w:t>
      </w:r>
      <w:r>
        <w:br/>
        <w:t>16.</w:t>
      </w:r>
      <w:r>
        <w:br/>
        <w:t>一个民族赖以维系的精神纽带，一个国家共同的思想道德基础是（）</w:t>
      </w:r>
      <w:r>
        <w:br/>
      </w:r>
      <w:r>
        <w:br/>
        <w:t>(1分)</w:t>
      </w:r>
      <w:r>
        <w:br/>
      </w:r>
      <w:r>
        <w:br/>
        <w:t>A、核心价值观</w:t>
      </w:r>
      <w:r>
        <w:br/>
      </w:r>
      <w:r>
        <w:lastRenderedPageBreak/>
        <w:t>B、社会主义</w:t>
      </w:r>
      <w:r>
        <w:br/>
        <w:t>C、传统文化</w:t>
      </w:r>
      <w:r>
        <w:br/>
        <w:t>D、民族文化</w:t>
      </w:r>
      <w:r>
        <w:br/>
        <w:t>参考答案：A、核心价值观</w:t>
      </w:r>
      <w:r>
        <w:br/>
        <w:t>17.</w:t>
      </w:r>
      <w:r>
        <w:br/>
        <w:t>生态文明的核心是坚持（）</w:t>
      </w:r>
      <w:r>
        <w:br/>
      </w:r>
      <w:r>
        <w:br/>
        <w:t>(1分)</w:t>
      </w:r>
      <w:r>
        <w:br/>
      </w:r>
      <w:r>
        <w:br/>
        <w:t>A、依服自然</w:t>
      </w:r>
      <w:r>
        <w:br/>
        <w:t>B、征服自然</w:t>
      </w:r>
      <w:r>
        <w:br/>
        <w:t>C、人与自然和谐共生</w:t>
      </w:r>
      <w:r>
        <w:br/>
        <w:t>D、利用自然</w:t>
      </w:r>
      <w:r>
        <w:br/>
        <w:t>参考答案：C、人与自然和谐共生</w:t>
      </w:r>
      <w:r>
        <w:br/>
        <w:t>18.</w:t>
      </w:r>
      <w:r>
        <w:br/>
        <w:t>加强对生态文明建设的总体设计和组织领导，设立（）机构。</w:t>
      </w:r>
      <w:r>
        <w:br/>
      </w:r>
      <w:r>
        <w:br/>
        <w:t>(1分)</w:t>
      </w:r>
      <w:r>
        <w:br/>
      </w:r>
      <w:r>
        <w:br/>
        <w:t>A.国有自然资源资产管理和自然环境监管</w:t>
      </w:r>
      <w:r>
        <w:br/>
        <w:t>B.国有自然资源资产管理和自然生态监管</w:t>
      </w:r>
      <w:r>
        <w:br/>
        <w:t>C.国有自然资源资产监管和自然生态管理</w:t>
      </w:r>
      <w:r>
        <w:br/>
        <w:t>D.国有自然环境资产监管和自然生态管理</w:t>
      </w:r>
      <w:r>
        <w:br/>
        <w:t>参考答案：B.国有自然资源资产管理和自然生态监管</w:t>
      </w:r>
      <w:r>
        <w:br/>
        <w:t>二 不定项选择题</w:t>
      </w:r>
      <w:r>
        <w:br/>
        <w:t>1.</w:t>
      </w:r>
      <w:r>
        <w:br/>
        <w:t>党的十八届五中全会坚持以人民为中心的发展理念，鲜明提出了创新（）</w:t>
      </w:r>
      <w:r>
        <w:br/>
      </w:r>
      <w:r>
        <w:br/>
        <w:t>(2分)</w:t>
      </w:r>
      <w:r>
        <w:br/>
      </w:r>
      <w:r>
        <w:br/>
        <w:t>A、协调</w:t>
      </w:r>
      <w:r>
        <w:br/>
        <w:t>B、绿色</w:t>
      </w:r>
      <w:r>
        <w:br/>
        <w:t>C、开放</w:t>
      </w:r>
      <w:r>
        <w:br/>
        <w:t>D、共享</w:t>
      </w:r>
      <w:r>
        <w:br/>
        <w:t>参考答案：A、协调</w:t>
      </w:r>
      <w:r>
        <w:br/>
        <w:t>B、绿色</w:t>
      </w:r>
      <w:r>
        <w:br/>
        <w:t>C、开放</w:t>
      </w:r>
      <w:r>
        <w:br/>
        <w:t>D、共享</w:t>
      </w:r>
      <w:r>
        <w:br/>
        <w:t>2.</w:t>
      </w:r>
      <w:r>
        <w:br/>
        <w:t>共享是中国特色社会主义的本质要求，其内涵主要有（）</w:t>
      </w:r>
      <w:r>
        <w:br/>
      </w:r>
      <w:r>
        <w:br/>
        <w:t>(2分)</w:t>
      </w:r>
      <w:r>
        <w:br/>
      </w:r>
      <w:r>
        <w:br/>
        <w:t>A、全民共享</w:t>
      </w:r>
      <w:r>
        <w:br/>
      </w:r>
      <w:r>
        <w:lastRenderedPageBreak/>
        <w:t>B、全面共享</w:t>
      </w:r>
      <w:r>
        <w:br/>
        <w:t>C、共建共享</w:t>
      </w:r>
      <w:r>
        <w:br/>
        <w:t>D、渐进共享</w:t>
      </w:r>
      <w:r>
        <w:br/>
        <w:t>参考答案：A、全民共享</w:t>
      </w:r>
      <w:r>
        <w:br/>
        <w:t>B、全面共享</w:t>
      </w:r>
      <w:r>
        <w:br/>
        <w:t>C、共建共享</w:t>
      </w:r>
      <w:r>
        <w:br/>
        <w:t>D、渐进共享</w:t>
      </w:r>
      <w:r>
        <w:br/>
        <w:t>3.</w:t>
      </w:r>
      <w:r>
        <w:br/>
        <w:t>我国持续推进“三去一降一补”，优化市场供求结构。坚持去产能（）</w:t>
      </w:r>
      <w:r>
        <w:br/>
      </w:r>
      <w:r>
        <w:br/>
        <w:t>(2分)</w:t>
      </w:r>
      <w:r>
        <w:br/>
      </w:r>
      <w:r>
        <w:br/>
        <w:t>A、去库存</w:t>
      </w:r>
      <w:r>
        <w:br/>
        <w:t>B、去杠杆</w:t>
      </w:r>
      <w:r>
        <w:br/>
        <w:t>C、降成本</w:t>
      </w:r>
      <w:r>
        <w:br/>
        <w:t>D、补短板</w:t>
      </w:r>
      <w:r>
        <w:br/>
        <w:t>参考答案：A、去库存</w:t>
      </w:r>
      <w:r>
        <w:br/>
        <w:t>B、去杠杆</w:t>
      </w:r>
      <w:r>
        <w:br/>
        <w:t>C、降成本</w:t>
      </w:r>
      <w:r>
        <w:br/>
        <w:t>D、补短板</w:t>
      </w:r>
      <w:r>
        <w:br/>
        <w:t>4.</w:t>
      </w:r>
      <w:r>
        <w:br/>
        <w:t>坚持创新发展，就是把创新摆在国家发展全局的核心位置，不断推进（）等方面创新。</w:t>
      </w:r>
      <w:r>
        <w:br/>
      </w:r>
      <w:r>
        <w:br/>
        <w:t>(2分)</w:t>
      </w:r>
      <w:r>
        <w:br/>
      </w:r>
      <w:r>
        <w:br/>
        <w:t>A、理论创新</w:t>
      </w:r>
      <w:r>
        <w:br/>
        <w:t>B、制度创新</w:t>
      </w:r>
      <w:r>
        <w:br/>
        <w:t>C、科技创新</w:t>
      </w:r>
      <w:r>
        <w:br/>
        <w:t>D、文化创新</w:t>
      </w:r>
      <w:r>
        <w:br/>
        <w:t>参考答案：A、理论创新</w:t>
      </w:r>
      <w:r>
        <w:br/>
        <w:t>B、制度创新</w:t>
      </w:r>
      <w:r>
        <w:br/>
        <w:t>C、科技创新</w:t>
      </w:r>
      <w:r>
        <w:br/>
        <w:t>D、文化创新</w:t>
      </w:r>
      <w:r>
        <w:br/>
        <w:t>5.</w:t>
      </w:r>
      <w:r>
        <w:br/>
        <w:t>我国坚持协调发展理念，优化区域发展格局，推动（）发展。</w:t>
      </w:r>
      <w:r>
        <w:br/>
      </w:r>
      <w:r>
        <w:br/>
        <w:t>(2分)</w:t>
      </w:r>
      <w:r>
        <w:br/>
      </w:r>
      <w:r>
        <w:br/>
        <w:t>A、京津冀协同发展</w:t>
      </w:r>
      <w:r>
        <w:br/>
        <w:t>B、长江经济带发展</w:t>
      </w:r>
      <w:r>
        <w:br/>
        <w:t>C、粤港澳大湾区发展</w:t>
      </w:r>
      <w:r>
        <w:br/>
        <w:t>D、一带一路发展</w:t>
      </w:r>
      <w:r>
        <w:br/>
        <w:t>参考答案：A、京津冀协同发展</w:t>
      </w:r>
      <w:r>
        <w:br/>
        <w:t>B、长江经济带发展</w:t>
      </w:r>
      <w:r>
        <w:br/>
      </w:r>
      <w:r>
        <w:lastRenderedPageBreak/>
        <w:t>C、粤港澳大湾区发展</w:t>
      </w:r>
      <w:r>
        <w:br/>
        <w:t>6.</w:t>
      </w:r>
      <w:r>
        <w:br/>
        <w:t>巩固基层政权，完善基层民主制度，保障人民（）</w:t>
      </w:r>
      <w:r>
        <w:br/>
      </w:r>
      <w:r>
        <w:br/>
        <w:t>(2分)</w:t>
      </w:r>
      <w:r>
        <w:br/>
      </w:r>
      <w:r>
        <w:br/>
        <w:t>A、知情权</w:t>
      </w:r>
      <w:r>
        <w:br/>
        <w:t>B、参与权</w:t>
      </w:r>
      <w:r>
        <w:br/>
        <w:t>Ｃ、表达权</w:t>
      </w:r>
      <w:r>
        <w:br/>
        <w:t>Ｄ、监督权</w:t>
      </w:r>
      <w:r>
        <w:br/>
        <w:t>参考答案：A、知情权</w:t>
      </w:r>
      <w:r>
        <w:br/>
        <w:t>B、参与权</w:t>
      </w:r>
      <w:r>
        <w:br/>
        <w:t>Ｃ、表达权</w:t>
      </w:r>
      <w:r>
        <w:br/>
        <w:t>Ｄ、监督权</w:t>
      </w:r>
      <w:r>
        <w:br/>
        <w:t>7.</w:t>
      </w:r>
      <w:r>
        <w:br/>
        <w:t>人民代表大会制度是我国根本政治制度，因为它是（）</w:t>
      </w:r>
      <w:r>
        <w:br/>
      </w:r>
      <w:r>
        <w:br/>
        <w:t>(2分)</w:t>
      </w:r>
      <w:r>
        <w:br/>
      </w:r>
      <w:r>
        <w:br/>
        <w:t>Ａ、符合中国国情</w:t>
      </w:r>
      <w:r>
        <w:br/>
        <w:t>Ｂ、体现中国社会主义国家性质</w:t>
      </w:r>
      <w:r>
        <w:br/>
        <w:t>Ｃ、体现中国传统文化</w:t>
      </w:r>
      <w:r>
        <w:br/>
        <w:t>Ｄ、现代的、开放的</w:t>
      </w:r>
      <w:r>
        <w:br/>
        <w:t>参考答案：Ａ、符合中国国情</w:t>
      </w:r>
      <w:r>
        <w:br/>
        <w:t>Ｂ、体现中国社会主义国家性质</w:t>
      </w:r>
      <w:r>
        <w:br/>
        <w:t>8.</w:t>
      </w:r>
      <w:r>
        <w:br/>
        <w:t>人民代表大会制度依法行使（）</w:t>
      </w:r>
      <w:r>
        <w:br/>
      </w:r>
      <w:r>
        <w:br/>
        <w:t>(2分)</w:t>
      </w:r>
      <w:r>
        <w:br/>
      </w:r>
      <w:r>
        <w:br/>
        <w:t>Ａ、立法权</w:t>
      </w:r>
      <w:r>
        <w:br/>
        <w:t>Ｂ、监督权</w:t>
      </w:r>
      <w:r>
        <w:br/>
        <w:t>Ｃ、决定权</w:t>
      </w:r>
      <w:r>
        <w:br/>
        <w:t>D、任免权</w:t>
      </w:r>
      <w:r>
        <w:br/>
        <w:t>参考答案：Ａ、立法权</w:t>
      </w:r>
      <w:r>
        <w:br/>
        <w:t>Ｂ、监督权</w:t>
      </w:r>
      <w:r>
        <w:br/>
        <w:t>Ｃ、决定权</w:t>
      </w:r>
      <w:r>
        <w:br/>
        <w:t>D、任免权</w:t>
      </w:r>
      <w:r>
        <w:br/>
        <w:t>9.</w:t>
      </w:r>
      <w:r>
        <w:br/>
        <w:t>深化民族团结进步教育，铸牢中华民族共同体意识，牢固树立正确的（）</w:t>
      </w:r>
      <w:r>
        <w:br/>
      </w:r>
      <w:r>
        <w:br/>
        <w:t>(2分)</w:t>
      </w:r>
      <w:r>
        <w:br/>
      </w:r>
      <w:r>
        <w:br/>
        <w:t>A、祖国观</w:t>
      </w:r>
      <w:r>
        <w:br/>
      </w:r>
      <w:r>
        <w:lastRenderedPageBreak/>
        <w:t>B、历史观</w:t>
      </w:r>
      <w:r>
        <w:br/>
        <w:t>C、民族观</w:t>
      </w:r>
      <w:r>
        <w:br/>
        <w:t>D、文化观</w:t>
      </w:r>
      <w:r>
        <w:br/>
        <w:t>参考答案：A、祖国观</w:t>
      </w:r>
      <w:r>
        <w:br/>
        <w:t>B、历史观</w:t>
      </w:r>
      <w:r>
        <w:br/>
        <w:t>C、民族观</w:t>
      </w:r>
      <w:r>
        <w:br/>
        <w:t>10.</w:t>
      </w:r>
      <w:r>
        <w:br/>
        <w:t>掌握意识形态工作领导权，要加快构建中国特色哲学社会科学，在学科体系、学术体系、话语体系等方面体现（）</w:t>
      </w:r>
      <w:r>
        <w:br/>
      </w:r>
      <w:r>
        <w:br/>
        <w:t>(2分)</w:t>
      </w:r>
      <w:r>
        <w:br/>
      </w:r>
      <w:r>
        <w:br/>
        <w:t>A、中国特色</w:t>
      </w:r>
      <w:r>
        <w:br/>
        <w:t>B、中国风格</w:t>
      </w:r>
      <w:r>
        <w:br/>
        <w:t>C、中国气派</w:t>
      </w:r>
      <w:r>
        <w:br/>
        <w:t>D、中国传统</w:t>
      </w:r>
      <w:r>
        <w:br/>
        <w:t>参考答案：A、中国特色</w:t>
      </w:r>
      <w:r>
        <w:br/>
        <w:t>B、中国风格</w:t>
      </w:r>
      <w:r>
        <w:br/>
        <w:t>C、中国气派</w:t>
      </w:r>
      <w:r>
        <w:br/>
        <w:t>11.</w:t>
      </w:r>
      <w:r>
        <w:br/>
        <w:t>社会主义核心价值观，回答了我们要（）重大问题。</w:t>
      </w:r>
      <w:r>
        <w:br/>
      </w:r>
      <w:r>
        <w:br/>
        <w:t>(2分)</w:t>
      </w:r>
      <w:r>
        <w:br/>
      </w:r>
      <w:r>
        <w:br/>
        <w:t>A、建设什么样的国家</w:t>
      </w:r>
      <w:r>
        <w:br/>
        <w:t>Ｂ、建设什么样的社会</w:t>
      </w:r>
      <w:r>
        <w:br/>
        <w:t>Ｃ、培育什么样的公民</w:t>
      </w:r>
      <w:r>
        <w:br/>
        <w:t>Ｄ、走什么样的道路</w:t>
      </w:r>
      <w:r>
        <w:br/>
        <w:t>参考答案：A、建设什么样的国家</w:t>
      </w:r>
      <w:r>
        <w:br/>
        <w:t>Ｂ、建设什么样的社会</w:t>
      </w:r>
      <w:r>
        <w:br/>
        <w:t>Ｃ、培育什么样的公民</w:t>
      </w:r>
      <w:r>
        <w:br/>
        <w:t>12.</w:t>
      </w:r>
      <w:r>
        <w:br/>
        <w:t>习近平在十三届全国人大一次会议上,把伟大民族精神概括为（）</w:t>
      </w:r>
      <w:r>
        <w:br/>
      </w:r>
      <w:r>
        <w:br/>
        <w:t>(2分)</w:t>
      </w:r>
      <w:r>
        <w:br/>
      </w:r>
      <w:r>
        <w:br/>
        <w:t>A、伟大创造精神</w:t>
      </w:r>
      <w:r>
        <w:br/>
        <w:t>B、伟大奋斗精神</w:t>
      </w:r>
      <w:r>
        <w:br/>
        <w:t>Ｃ、伟大团结精神</w:t>
      </w:r>
      <w:r>
        <w:br/>
        <w:t>Ｄ、伟大梦想精神</w:t>
      </w:r>
      <w:r>
        <w:br/>
        <w:t>参考答案：A、伟大创造精神</w:t>
      </w:r>
      <w:r>
        <w:br/>
        <w:t>B、伟大奋斗精神</w:t>
      </w:r>
      <w:r>
        <w:br/>
        <w:t>Ｃ、伟大团结精神</w:t>
      </w:r>
      <w:r>
        <w:br/>
        <w:t>Ｄ、伟大梦想精神</w:t>
      </w:r>
      <w:r>
        <w:br/>
      </w:r>
      <w:r>
        <w:lastRenderedPageBreak/>
        <w:t>13.</w:t>
      </w:r>
      <w:r>
        <w:br/>
        <w:t>建设生态文明是一场涉及（）的革命性变革。</w:t>
      </w:r>
      <w:r>
        <w:br/>
      </w:r>
      <w:r>
        <w:br/>
        <w:t> </w:t>
      </w:r>
      <w:r>
        <w:br/>
      </w:r>
      <w:r>
        <w:br/>
        <w:t>(2分)</w:t>
      </w:r>
      <w:r>
        <w:br/>
      </w:r>
      <w:r>
        <w:br/>
        <w:t>A、生产方式</w:t>
      </w:r>
      <w:r>
        <w:br/>
        <w:t>B、生活方式</w:t>
      </w:r>
      <w:r>
        <w:br/>
        <w:t>C、思维方式</w:t>
      </w:r>
      <w:r>
        <w:br/>
        <w:t>D、价值观念</w:t>
      </w:r>
      <w:r>
        <w:br/>
        <w:t>参考答案：A、生产方式</w:t>
      </w:r>
      <w:r>
        <w:br/>
        <w:t>B、生活方式</w:t>
      </w:r>
      <w:r>
        <w:br/>
        <w:t>C、思维方式</w:t>
      </w:r>
      <w:r>
        <w:br/>
        <w:t>D、价值观念</w:t>
      </w:r>
      <w:r>
        <w:br/>
        <w:t>14.</w:t>
      </w:r>
      <w:r>
        <w:br/>
        <w:t>巩固和发展爱国统一战线。坚持（），支持民主党派按照中国特色社会主义参政党要求更好履行职能。</w:t>
      </w:r>
      <w:r>
        <w:br/>
      </w:r>
      <w:r>
        <w:br/>
        <w:t>(2分)</w:t>
      </w:r>
      <w:r>
        <w:br/>
      </w:r>
      <w:r>
        <w:br/>
        <w:t>A.长期共存</w:t>
      </w:r>
      <w:r>
        <w:br/>
        <w:t>B.互相监督</w:t>
      </w:r>
      <w:r>
        <w:br/>
        <w:t>C.肝胆相照</w:t>
      </w:r>
      <w:r>
        <w:br/>
        <w:t>D.荣辱与共</w:t>
      </w:r>
      <w:r>
        <w:br/>
        <w:t>参考答案：A.长期共存</w:t>
      </w:r>
      <w:r>
        <w:br/>
        <w:t>B.互相监督</w:t>
      </w:r>
      <w:r>
        <w:br/>
        <w:t>C.肝胆相照</w:t>
      </w:r>
      <w:r>
        <w:br/>
        <w:t>D.荣辱与共</w:t>
      </w:r>
      <w:r>
        <w:br/>
        <w:t>15.</w:t>
      </w:r>
      <w:r>
        <w:br/>
        <w:t>提高就业质量和人民收入水平，鼓励勤劳守法致富，就要（）</w:t>
      </w:r>
      <w:r>
        <w:br/>
      </w:r>
      <w:r>
        <w:br/>
        <w:t>(2分)</w:t>
      </w:r>
      <w:r>
        <w:br/>
      </w:r>
      <w:r>
        <w:br/>
        <w:t>A.扩大中等收入群体</w:t>
      </w:r>
      <w:r>
        <w:br/>
        <w:t>B.增加低收入者收入</w:t>
      </w:r>
      <w:r>
        <w:br/>
        <w:t>C.调节过高收入</w:t>
      </w:r>
      <w:r>
        <w:br/>
        <w:t>D.取缔非法收入</w:t>
      </w:r>
      <w:r>
        <w:br/>
        <w:t>参考答案：A.扩大中等收入群体</w:t>
      </w:r>
      <w:r>
        <w:br/>
        <w:t>B.增加低收入者收入</w:t>
      </w:r>
      <w:r>
        <w:br/>
        <w:t>C.调节过高收入</w:t>
      </w:r>
      <w:r>
        <w:br/>
        <w:t>D.取缔非法收入</w:t>
      </w:r>
      <w:r>
        <w:br/>
        <w:t>16.</w:t>
      </w:r>
      <w:r>
        <w:br/>
        <w:t>加强社会保障体系建设。坚持房子是用来住的、不是用来炒的定位，加快建立（）的住房制</w:t>
      </w:r>
      <w:r>
        <w:lastRenderedPageBreak/>
        <w:t>度，让全体人民住有所居。</w:t>
      </w:r>
      <w:r>
        <w:br/>
      </w:r>
      <w:r>
        <w:br/>
        <w:t>(2分)</w:t>
      </w:r>
      <w:r>
        <w:br/>
      </w:r>
      <w:r>
        <w:br/>
        <w:t>A.多主体供给</w:t>
      </w:r>
      <w:r>
        <w:br/>
        <w:t>B.多渠道保障</w:t>
      </w:r>
      <w:r>
        <w:br/>
        <w:t>C.租购并举</w:t>
      </w:r>
      <w:r>
        <w:br/>
        <w:t>D.多部门监管</w:t>
      </w:r>
      <w:r>
        <w:br/>
        <w:t>参考答案：A.多主体供给</w:t>
      </w:r>
      <w:r>
        <w:br/>
        <w:t>B.多渠道保障</w:t>
      </w:r>
      <w:r>
        <w:br/>
        <w:t>C.租购并举</w:t>
      </w:r>
      <w:r>
        <w:br/>
        <w:t>17.</w:t>
      </w:r>
      <w:r>
        <w:br/>
        <w:t>创新社会治理体制，坚持完善党委领导、政府负责、社会协同、公众参与、法治保障的社会治理体制，提高社会治理（）水平。</w:t>
      </w:r>
      <w:r>
        <w:br/>
      </w:r>
      <w:r>
        <w:br/>
        <w:t>(2分)</w:t>
      </w:r>
      <w:r>
        <w:br/>
      </w:r>
      <w:r>
        <w:br/>
        <w:t>A.社会化</w:t>
      </w:r>
      <w:r>
        <w:br/>
        <w:t>B.法治化</w:t>
      </w:r>
      <w:r>
        <w:br/>
        <w:t>C.智能化</w:t>
      </w:r>
      <w:r>
        <w:br/>
        <w:t>D.专业化</w:t>
      </w:r>
      <w:r>
        <w:br/>
        <w:t>参考答案：A.社会化</w:t>
      </w:r>
      <w:r>
        <w:br/>
        <w:t>B.法治化</w:t>
      </w:r>
      <w:r>
        <w:br/>
        <w:t>C.智能化</w:t>
      </w:r>
      <w:r>
        <w:br/>
        <w:t>D.专业化</w:t>
      </w:r>
      <w:r>
        <w:br/>
        <w:t>18.</w:t>
      </w:r>
      <w:r>
        <w:br/>
        <w:t>构建市场导向的绿色技术创新体系，发展绿色金融，壮大（）</w:t>
      </w:r>
      <w:r>
        <w:br/>
      </w:r>
      <w:r>
        <w:br/>
        <w:t>(2分)</w:t>
      </w:r>
      <w:r>
        <w:br/>
      </w:r>
      <w:r>
        <w:br/>
        <w:t>A.节能环保产业</w:t>
      </w:r>
      <w:r>
        <w:br/>
        <w:t>B.清洁生产产业</w:t>
      </w:r>
      <w:r>
        <w:br/>
        <w:t>C.绿色科技产业</w:t>
      </w:r>
      <w:r>
        <w:br/>
        <w:t>D.清洁能源产业</w:t>
      </w:r>
      <w:r>
        <w:br/>
        <w:t>参考答案：A.节能环保产业</w:t>
      </w:r>
      <w:r>
        <w:br/>
        <w:t>B.清洁生产产业</w:t>
      </w:r>
      <w:r>
        <w:br/>
        <w:t>D.清洁能源产业</w:t>
      </w:r>
    </w:p>
    <w:p w14:paraId="2E9D303F" w14:textId="5F50B721" w:rsidR="00BE71AF" w:rsidRDefault="00BE71AF" w:rsidP="00F8451D"/>
    <w:p w14:paraId="368E4973" w14:textId="57F60491" w:rsidR="00BE71AF" w:rsidRDefault="00BE71AF" w:rsidP="00F8451D">
      <w:pPr>
        <w:rPr>
          <w:b/>
          <w:bCs/>
          <w:sz w:val="30"/>
          <w:szCs w:val="30"/>
        </w:rPr>
      </w:pPr>
      <w:r w:rsidRPr="00BE71AF">
        <w:rPr>
          <w:rFonts w:hint="eastAsia"/>
          <w:b/>
          <w:bCs/>
          <w:sz w:val="30"/>
          <w:szCs w:val="30"/>
        </w:rPr>
        <w:t>第十一章</w:t>
      </w:r>
    </w:p>
    <w:p w14:paraId="141A0F09" w14:textId="31561021" w:rsidR="00BE71AF" w:rsidRDefault="00BE71AF" w:rsidP="00F8451D">
      <w:proofErr w:type="gramStart"/>
      <w:r>
        <w:t>一</w:t>
      </w:r>
      <w:proofErr w:type="gramEnd"/>
      <w:r>
        <w:t> 单项选择题</w:t>
      </w:r>
      <w:r>
        <w:br/>
        <w:t>1.</w:t>
      </w:r>
      <w:r>
        <w:br/>
        <w:t>1．明确了决胜全面建成小康社会战略安排的会议是( )</w:t>
      </w:r>
      <w:r>
        <w:br/>
      </w:r>
      <w:r>
        <w:br/>
      </w:r>
      <w:r>
        <w:lastRenderedPageBreak/>
        <w:t>(1分)</w:t>
      </w:r>
      <w:r>
        <w:br/>
      </w:r>
      <w:r>
        <w:br/>
        <w:t>A．党的十八大</w:t>
      </w:r>
      <w:r>
        <w:br/>
        <w:t>B.党的十六大</w:t>
      </w:r>
      <w:r>
        <w:br/>
        <w:t>C.党的十七大</w:t>
      </w:r>
      <w:r>
        <w:br/>
        <w:t>D.党的十九大</w:t>
      </w:r>
      <w:r>
        <w:br/>
        <w:t>参考答案：D.党的十九大</w:t>
      </w:r>
      <w:r>
        <w:br/>
        <w:t>2.</w:t>
      </w:r>
      <w:r>
        <w:br/>
        <w:t>2.全面建成小康社会更重要、更难做到的是（ ）</w:t>
      </w:r>
      <w:r>
        <w:br/>
      </w:r>
      <w:r>
        <w:br/>
        <w:t>(1分)</w:t>
      </w:r>
      <w:r>
        <w:br/>
      </w:r>
      <w:r>
        <w:br/>
        <w:t>A.全面</w:t>
      </w:r>
      <w:r>
        <w:br/>
        <w:t>B.小康</w:t>
      </w:r>
      <w:r>
        <w:br/>
        <w:t>C.谋长远</w:t>
      </w:r>
      <w:r>
        <w:br/>
        <w:t>D.因地制宜</w:t>
      </w:r>
      <w:r>
        <w:br/>
        <w:t>参考答案：A.全面</w:t>
      </w:r>
      <w:r>
        <w:br/>
        <w:t>3.</w:t>
      </w:r>
      <w:r>
        <w:br/>
        <w:t>3.“四个全面”战略布局中具有突破性和先导性的关键环节是</w:t>
      </w:r>
      <w:r>
        <w:br/>
      </w:r>
      <w:r>
        <w:br/>
        <w:t>(1分)</w:t>
      </w:r>
      <w:r>
        <w:br/>
      </w:r>
      <w:r>
        <w:br/>
        <w:t>A.全面建成小康社会</w:t>
      </w:r>
      <w:r>
        <w:br/>
        <w:t>B.全面深化改革</w:t>
      </w:r>
      <w:r>
        <w:br/>
        <w:t>C.全面依法治国</w:t>
      </w:r>
      <w:r>
        <w:br/>
        <w:t>D.全面从严治党</w:t>
      </w:r>
      <w:r>
        <w:br/>
        <w:t>参考答案：B.全面深化改革</w:t>
      </w:r>
      <w:r>
        <w:br/>
        <w:t>4.</w:t>
      </w:r>
      <w:r>
        <w:br/>
        <w:t>4.“四个全面”战略布局中战略目标是(  )</w:t>
      </w:r>
      <w:r>
        <w:br/>
      </w:r>
      <w:r>
        <w:br/>
      </w:r>
      <w:proofErr w:type="gramStart"/>
      <w:r>
        <w:t> </w:t>
      </w:r>
      <w:r>
        <w:br/>
      </w:r>
      <w:r>
        <w:br/>
        <w:t> </w:t>
      </w:r>
      <w:proofErr w:type="gramEnd"/>
      <w:r>
        <w:br/>
      </w:r>
      <w:r>
        <w:br/>
        <w:t>(1分)</w:t>
      </w:r>
      <w:r>
        <w:br/>
      </w:r>
      <w:r>
        <w:br/>
        <w:t>A.全面建成小康社会</w:t>
      </w:r>
      <w:r>
        <w:br/>
        <w:t>B.全面深化改革</w:t>
      </w:r>
      <w:r>
        <w:br/>
        <w:t>C.全面依法治国</w:t>
      </w:r>
      <w:r>
        <w:br/>
        <w:t>D.全面从严治党</w:t>
      </w:r>
      <w:r>
        <w:br/>
        <w:t>参考答案：A.全面建成小康社会</w:t>
      </w:r>
      <w:r>
        <w:br/>
        <w:t>5.</w:t>
      </w:r>
      <w:r>
        <w:br/>
        <w:t>5.中国特色社会主义法治道路的根本保证是(  )</w:t>
      </w:r>
      <w:r>
        <w:br/>
      </w:r>
      <w:r>
        <w:br/>
      </w:r>
      <w:r>
        <w:lastRenderedPageBreak/>
        <w:t>(1分)</w:t>
      </w:r>
      <w:r>
        <w:br/>
      </w:r>
      <w:r>
        <w:br/>
        <w:t>A.坚持中国共产党的领导</w:t>
      </w:r>
      <w:r>
        <w:br/>
        <w:t>B.坚持人民主体地位</w:t>
      </w:r>
      <w:r>
        <w:br/>
        <w:t>C.扩大社会主义民主</w:t>
      </w:r>
      <w:r>
        <w:br/>
        <w:t>D.法律面前人人平等</w:t>
      </w:r>
      <w:r>
        <w:br/>
        <w:t>参考答案：A.坚持中国共产党的领导</w:t>
      </w:r>
      <w:r>
        <w:br/>
        <w:t>6.</w:t>
      </w:r>
      <w:r>
        <w:br/>
        <w:t>6.首次把党的政治建设纳入党的建设总体布局的会议是（ ）</w:t>
      </w:r>
      <w:r>
        <w:br/>
      </w:r>
      <w:r>
        <w:br/>
        <w:t>(1分)</w:t>
      </w:r>
      <w:r>
        <w:br/>
      </w:r>
      <w:r>
        <w:br/>
        <w:t>A．党的十八大</w:t>
      </w:r>
      <w:r>
        <w:br/>
        <w:t>B.党的十六大</w:t>
      </w:r>
      <w:r>
        <w:br/>
        <w:t>C.党的十七大</w:t>
      </w:r>
      <w:r>
        <w:br/>
        <w:t>D.党的十九大</w:t>
      </w:r>
      <w:r>
        <w:br/>
        <w:t>参考答案：D.党的十九大</w:t>
      </w:r>
      <w:r>
        <w:br/>
        <w:t>7.</w:t>
      </w:r>
      <w:r>
        <w:br/>
        <w:t>7.解决中国现实问题的根本途径是（  ）</w:t>
      </w:r>
      <w:r>
        <w:br/>
      </w:r>
      <w:r>
        <w:br/>
        <w:t>(1分)</w:t>
      </w:r>
      <w:r>
        <w:br/>
      </w:r>
      <w:r>
        <w:br/>
        <w:t>A.全面建成小康社会</w:t>
      </w:r>
      <w:r>
        <w:br/>
        <w:t>B.全面深化改革</w:t>
      </w:r>
      <w:r>
        <w:br/>
        <w:t>C.全面依法治国</w:t>
      </w:r>
      <w:r>
        <w:br/>
        <w:t>D.全面从严治党</w:t>
      </w:r>
      <w:r>
        <w:br/>
        <w:t>参考答案：B.全面深化改革</w:t>
      </w:r>
      <w:r>
        <w:br/>
        <w:t>8.</w:t>
      </w:r>
      <w:r>
        <w:br/>
        <w:t>8.中国共产党提出全面深化改革的总目标是完善和发展中国特色社会主义制度，推进国家治理体系和治理能力现代化的会议是（   ）</w:t>
      </w:r>
      <w:r>
        <w:br/>
      </w:r>
      <w:r>
        <w:br/>
        <w:t>(1分)</w:t>
      </w:r>
      <w:r>
        <w:br/>
      </w:r>
      <w:r>
        <w:br/>
        <w:t>A.十七大</w:t>
      </w:r>
      <w:r>
        <w:br/>
        <w:t>B.十八大</w:t>
      </w:r>
      <w:r>
        <w:br/>
        <w:t>C.十八届三中全会</w:t>
      </w:r>
      <w:r>
        <w:br/>
        <w:t>D.十九大</w:t>
      </w:r>
      <w:r>
        <w:br/>
        <w:t>参考答案：C.十八届三中全会</w:t>
      </w:r>
      <w:r>
        <w:br/>
        <w:t>9.</w:t>
      </w:r>
      <w:r>
        <w:br/>
        <w:t>9.解决中国一切经济社会问题的关键的是（  ）</w:t>
      </w:r>
      <w:r>
        <w:br/>
      </w:r>
      <w:r>
        <w:br/>
        <w:t>(1分)</w:t>
      </w:r>
      <w:r>
        <w:br/>
      </w:r>
      <w:r>
        <w:br/>
        <w:t>A.改革</w:t>
      </w:r>
      <w:r>
        <w:br/>
      </w:r>
      <w:r>
        <w:lastRenderedPageBreak/>
        <w:t>B.发展</w:t>
      </w:r>
      <w:r>
        <w:br/>
        <w:t>C.稳定</w:t>
      </w:r>
      <w:r>
        <w:br/>
        <w:t>D.创新</w:t>
      </w:r>
      <w:r>
        <w:br/>
        <w:t>参考答案：B.发展</w:t>
      </w:r>
      <w:r>
        <w:br/>
        <w:t>10.</w:t>
      </w:r>
      <w:r>
        <w:br/>
        <w:t>10.明确提出“加快建设社会主义法治国家”，把“全面推进依法治国”作为政治改革和政治发展的重要目标和重要任务的是（   ）</w:t>
      </w:r>
      <w:r>
        <w:br/>
      </w:r>
      <w:r>
        <w:br/>
        <w:t>(1分)</w:t>
      </w:r>
      <w:r>
        <w:br/>
      </w:r>
      <w:r>
        <w:br/>
        <w:t>A.党的十六大</w:t>
      </w:r>
      <w:r>
        <w:br/>
        <w:t>B.党的十七大</w:t>
      </w:r>
      <w:r>
        <w:br/>
        <w:t>C.党的十八大</w:t>
      </w:r>
      <w:r>
        <w:br/>
        <w:t>D.党的十九大</w:t>
      </w:r>
      <w:r>
        <w:br/>
        <w:t>参考答案：C.党的十八大</w:t>
      </w:r>
      <w:r>
        <w:br/>
        <w:t>二 不定项选择题</w:t>
      </w:r>
      <w:r>
        <w:br/>
        <w:t>1.</w:t>
      </w:r>
      <w:r>
        <w:br/>
        <w:t>1.习近</w:t>
      </w:r>
      <w:proofErr w:type="gramStart"/>
      <w:r>
        <w:t>平明确</w:t>
      </w:r>
      <w:proofErr w:type="gramEnd"/>
      <w:r>
        <w:t>全面建成小康社会的两个检验标准是（  ）</w:t>
      </w:r>
      <w:r>
        <w:br/>
      </w:r>
      <w:r>
        <w:br/>
        <w:t>(2分)</w:t>
      </w:r>
      <w:r>
        <w:br/>
      </w:r>
      <w:r>
        <w:br/>
        <w:t>A.得到人民认可</w:t>
      </w:r>
      <w:r>
        <w:br/>
        <w:t>B.经得起历史检验</w:t>
      </w:r>
      <w:r>
        <w:br/>
        <w:t>C.达到中等发达国家水平</w:t>
      </w:r>
      <w:r>
        <w:br/>
        <w:t>D.绿色发展</w:t>
      </w:r>
      <w:r>
        <w:br/>
        <w:t>参考答案：A.得到人民认可</w:t>
      </w:r>
      <w:r>
        <w:br/>
        <w:t>B.经得起历史检验</w:t>
      </w:r>
      <w:r>
        <w:br/>
        <w:t>2.</w:t>
      </w:r>
      <w:r>
        <w:br/>
        <w:t>2.赢得全面建成小康社会的最后胜利要打好的三大攻坚战是( )</w:t>
      </w:r>
      <w:r>
        <w:br/>
      </w:r>
      <w:r>
        <w:br/>
        <w:t>(2分)</w:t>
      </w:r>
      <w:r>
        <w:br/>
      </w:r>
      <w:r>
        <w:br/>
        <w:t>A.防范化解重大风险</w:t>
      </w:r>
      <w:r>
        <w:br/>
        <w:t>B.精准扶贫</w:t>
      </w:r>
      <w:r>
        <w:br/>
        <w:t>C.污染防治</w:t>
      </w:r>
      <w:r>
        <w:br/>
        <w:t>D.完善市场经济</w:t>
      </w:r>
      <w:r>
        <w:br/>
        <w:t>参考答案：A.防范化解重大风险</w:t>
      </w:r>
      <w:r>
        <w:br/>
        <w:t>B.精准扶贫</w:t>
      </w:r>
      <w:r>
        <w:br/>
        <w:t>C.污染防治</w:t>
      </w:r>
      <w:r>
        <w:br/>
        <w:t>3.</w:t>
      </w:r>
      <w:r>
        <w:br/>
        <w:t>3.党的十九大报告中强调的坚持大扶贫格局是( )</w:t>
      </w:r>
      <w:r>
        <w:br/>
      </w:r>
      <w:r>
        <w:br/>
        <w:t>(2分)</w:t>
      </w:r>
      <w:r>
        <w:br/>
      </w:r>
      <w:r>
        <w:br/>
      </w:r>
      <w:r>
        <w:lastRenderedPageBreak/>
        <w:t>A.专项扶贫</w:t>
      </w:r>
      <w:r>
        <w:br/>
        <w:t>B.行业扶贫</w:t>
      </w:r>
      <w:r>
        <w:br/>
        <w:t>C.社会扶贫</w:t>
      </w:r>
      <w:r>
        <w:br/>
        <w:t>D.精准扶贫</w:t>
      </w:r>
      <w:r>
        <w:br/>
        <w:t>参考答案：A.专项扶贫</w:t>
      </w:r>
      <w:r>
        <w:br/>
        <w:t>B.行业扶贫</w:t>
      </w:r>
      <w:r>
        <w:br/>
        <w:t>C.社会扶贫</w:t>
      </w:r>
      <w:r>
        <w:br/>
        <w:t>4.</w:t>
      </w:r>
      <w:r>
        <w:br/>
        <w:t>4.党的十八届三中全会通过的《中共中央关于全面深化改革若干重大问题的决定》提出全面深化改革的总目标是 (   )</w:t>
      </w:r>
      <w:r>
        <w:br/>
      </w:r>
      <w:r>
        <w:br/>
        <w:t>(2分)</w:t>
      </w:r>
      <w:r>
        <w:br/>
      </w:r>
      <w:r>
        <w:br/>
        <w:t>A.发展中国特色社会主义制度</w:t>
      </w:r>
      <w:r>
        <w:br/>
        <w:t>B.推进国家治理体系和治理能力现代化</w:t>
      </w:r>
      <w:r>
        <w:br/>
        <w:t>C.完善市场经济</w:t>
      </w:r>
      <w:r>
        <w:br/>
        <w:t>D.促进</w:t>
      </w:r>
      <w:proofErr w:type="gramStart"/>
      <w:r>
        <w:t>社会和谐</w:t>
      </w:r>
      <w:proofErr w:type="gramEnd"/>
      <w:r>
        <w:br/>
        <w:t>参考答案：A.发展中国特色社会主义制度</w:t>
      </w:r>
      <w:r>
        <w:br/>
        <w:t>B.推进国家治理体系和治理能力现代化</w:t>
      </w:r>
      <w:r>
        <w:br/>
        <w:t>5.</w:t>
      </w:r>
      <w:r>
        <w:br/>
        <w:t>5.坚持改革的正确方向，就是要坚持（   ）</w:t>
      </w:r>
      <w:r>
        <w:br/>
      </w:r>
      <w:r>
        <w:br/>
        <w:t>(2分)</w:t>
      </w:r>
      <w:r>
        <w:br/>
      </w:r>
      <w:r>
        <w:br/>
        <w:t>A.党对改革的集中统一领导</w:t>
      </w:r>
      <w:r>
        <w:br/>
        <w:t>B.维护社会公平正义和增进人民福祉</w:t>
      </w:r>
      <w:r>
        <w:br/>
        <w:t>C.中国特色社会主义的前进方向</w:t>
      </w:r>
      <w:r>
        <w:br/>
        <w:t>D.坚持市场经济改革方向</w:t>
      </w:r>
      <w:r>
        <w:br/>
        <w:t>参考答案：A.党对改革的集中统一领导</w:t>
      </w:r>
      <w:r>
        <w:br/>
        <w:t>B.维护社会公平正义和增进人民福祉</w:t>
      </w:r>
      <w:r>
        <w:br/>
        <w:t>C.中国特色社会主义的前进方向</w:t>
      </w:r>
      <w:r>
        <w:br/>
        <w:t>D.坚持市场经济改革方向</w:t>
      </w:r>
      <w:r>
        <w:br/>
        <w:t>6.</w:t>
      </w:r>
      <w:r>
        <w:br/>
        <w:t>6．正确处理全面深化改革中的重大关系</w:t>
      </w:r>
      <w:proofErr w:type="gramStart"/>
      <w:r>
        <w:t>除解放</w:t>
      </w:r>
      <w:proofErr w:type="gramEnd"/>
      <w:r>
        <w:t>思想和实事求是的关系外，还有（    ）</w:t>
      </w:r>
      <w:r>
        <w:br/>
      </w:r>
      <w:r>
        <w:br/>
        <w:t>(2分)</w:t>
      </w:r>
      <w:r>
        <w:br/>
      </w:r>
      <w:r>
        <w:br/>
        <w:t>A．坚持正确处理改革发展稳定关系</w:t>
      </w:r>
      <w:r>
        <w:br/>
        <w:t>B.加强顶层设计和摸着石头过河相结合</w:t>
      </w:r>
      <w:r>
        <w:br/>
        <w:t>C.整体推进和重点突破相促进</w:t>
      </w:r>
      <w:r>
        <w:br/>
        <w:t>D.胆子要大和步子要稳的关系</w:t>
      </w:r>
      <w:r>
        <w:br/>
        <w:t>参考答案：A．坚持正确处理改革发展稳定关系</w:t>
      </w:r>
      <w:r>
        <w:br/>
        <w:t>B.加强顶层设计和摸着石头过河相结合</w:t>
      </w:r>
      <w:r>
        <w:br/>
        <w:t>C.整体推进和重点突破相促进</w:t>
      </w:r>
      <w:r>
        <w:br/>
      </w:r>
      <w:r>
        <w:lastRenderedPageBreak/>
        <w:t>D.胆子要大和步子要稳的关系</w:t>
      </w:r>
      <w:r>
        <w:br/>
        <w:t>7.</w:t>
      </w:r>
      <w:r>
        <w:br/>
        <w:t>7.全面依法治国的总目标是（ ）</w:t>
      </w:r>
      <w:r>
        <w:br/>
      </w:r>
      <w:r>
        <w:br/>
        <w:t>(2分)</w:t>
      </w:r>
      <w:r>
        <w:br/>
      </w:r>
      <w:r>
        <w:br/>
        <w:t>A．建设中国特色社会主义法治体系</w:t>
      </w:r>
      <w:r>
        <w:br/>
        <w:t>B.建设社会主义法治国家</w:t>
      </w:r>
      <w:r>
        <w:br/>
        <w:t>C.扩大社会主义民主</w:t>
      </w:r>
      <w:r>
        <w:br/>
        <w:t>D.法律面前人人平等</w:t>
      </w:r>
      <w:r>
        <w:br/>
        <w:t>参考答案：A．建设中国特色社会主义法治体系</w:t>
      </w:r>
      <w:r>
        <w:br/>
        <w:t>B.建设社会主义法治国家</w:t>
      </w:r>
      <w:r>
        <w:br/>
        <w:t>8.</w:t>
      </w:r>
      <w:r>
        <w:br/>
        <w:t>8.新时代党的建设的根本方针是（  ）</w:t>
      </w:r>
      <w:r>
        <w:br/>
      </w:r>
      <w:r>
        <w:br/>
        <w:t>(2分)</w:t>
      </w:r>
      <w:r>
        <w:br/>
      </w:r>
      <w:r>
        <w:br/>
        <w:t>A．党要管党</w:t>
      </w:r>
      <w:r>
        <w:br/>
        <w:t>B.从严治党</w:t>
      </w:r>
      <w:r>
        <w:br/>
        <w:t>C.保持党的先进性</w:t>
      </w:r>
      <w:r>
        <w:br/>
        <w:t>D.提高党的执政能力</w:t>
      </w:r>
      <w:r>
        <w:br/>
        <w:t>参考答案：A．党要管党</w:t>
      </w:r>
      <w:r>
        <w:br/>
        <w:t>B.从严治党</w:t>
      </w:r>
      <w:r>
        <w:br/>
        <w:t>9.</w:t>
      </w:r>
      <w:r>
        <w:br/>
        <w:t>9.党的执政地位不是一劳永逸的，我们</w:t>
      </w:r>
      <w:proofErr w:type="gramStart"/>
      <w:r>
        <w:t>党当前</w:t>
      </w:r>
      <w:proofErr w:type="gramEnd"/>
      <w:r>
        <w:t>面临的危险有（ ）</w:t>
      </w:r>
      <w:r>
        <w:br/>
      </w:r>
      <w:r>
        <w:br/>
        <w:t>(2分)</w:t>
      </w:r>
      <w:r>
        <w:br/>
      </w:r>
      <w:r>
        <w:br/>
        <w:t>A.精神懈怠的危险</w:t>
      </w:r>
      <w:r>
        <w:br/>
        <w:t>B.能力不足的危险</w:t>
      </w:r>
      <w:r>
        <w:br/>
        <w:t>C.脱离群众的危险</w:t>
      </w:r>
      <w:r>
        <w:br/>
        <w:t>D.消极腐败的危险</w:t>
      </w:r>
      <w:r>
        <w:br/>
        <w:t>参考答案：A.精神懈怠的危险</w:t>
      </w:r>
      <w:r>
        <w:br/>
        <w:t>B.能力不足的危险</w:t>
      </w:r>
      <w:r>
        <w:br/>
        <w:t>C.脱离群众的危险</w:t>
      </w:r>
      <w:r>
        <w:br/>
        <w:t>D.消极腐败的危险</w:t>
      </w:r>
      <w:r>
        <w:br/>
        <w:t>10.</w:t>
      </w:r>
      <w:r>
        <w:br/>
        <w:t>10.新时代党的建设的主线是（ ）</w:t>
      </w:r>
      <w:r>
        <w:br/>
      </w:r>
      <w:r>
        <w:br/>
        <w:t>(2分)</w:t>
      </w:r>
      <w:r>
        <w:br/>
      </w:r>
      <w:r>
        <w:br/>
        <w:t>A.执政能力建设</w:t>
      </w:r>
      <w:r>
        <w:br/>
        <w:t>B.先进性建设</w:t>
      </w:r>
      <w:r>
        <w:br/>
        <w:t>C.纯洁性建设</w:t>
      </w:r>
      <w:r>
        <w:br/>
      </w:r>
      <w:r>
        <w:lastRenderedPageBreak/>
        <w:t>D.制度建设</w:t>
      </w:r>
      <w:r>
        <w:br/>
        <w:t>参考答案：A.执政能力建设</w:t>
      </w:r>
      <w:r>
        <w:br/>
        <w:t>B.先进性建设</w:t>
      </w:r>
      <w:r>
        <w:br/>
        <w:t>C.纯洁性建设</w:t>
      </w:r>
      <w:r>
        <w:br/>
        <w:t>11.</w:t>
      </w:r>
      <w:r>
        <w:br/>
        <w:t>11. 新时代党的建设的着力点是调动全党的（ ）</w:t>
      </w:r>
      <w:r>
        <w:br/>
      </w:r>
      <w:r>
        <w:br/>
        <w:t>(2分)</w:t>
      </w:r>
      <w:r>
        <w:br/>
      </w:r>
      <w:r>
        <w:br/>
        <w:t>A.积极性</w:t>
      </w:r>
      <w:r>
        <w:br/>
        <w:t>B.主动性</w:t>
      </w:r>
      <w:r>
        <w:br/>
        <w:t>C.创造性</w:t>
      </w:r>
      <w:r>
        <w:br/>
        <w:t>D.革命性</w:t>
      </w:r>
      <w:r>
        <w:br/>
        <w:t>参考答案：A.积极性</w:t>
      </w:r>
      <w:r>
        <w:br/>
        <w:t>B.主动性</w:t>
      </w:r>
      <w:r>
        <w:br/>
        <w:t>C.创造性</w:t>
      </w:r>
      <w:r>
        <w:br/>
        <w:t>12.</w:t>
      </w:r>
      <w:r>
        <w:br/>
        <w:t>12.中国共产党永远处在赶考路上，我们</w:t>
      </w:r>
      <w:proofErr w:type="gramStart"/>
      <w:r>
        <w:t>党当前</w:t>
      </w:r>
      <w:proofErr w:type="gramEnd"/>
      <w:r>
        <w:t>面临的危险有（ ）</w:t>
      </w:r>
      <w:r>
        <w:br/>
      </w:r>
      <w:r>
        <w:br/>
        <w:t>(2分)</w:t>
      </w:r>
      <w:r>
        <w:br/>
      </w:r>
      <w:r>
        <w:br/>
        <w:t>A.执政考验</w:t>
      </w:r>
      <w:r>
        <w:br/>
        <w:t>B.改革开放考验</w:t>
      </w:r>
      <w:r>
        <w:br/>
        <w:t>C.市场经济考验</w:t>
      </w:r>
      <w:r>
        <w:br/>
        <w:t>D.外部环境考验</w:t>
      </w:r>
      <w:r>
        <w:br/>
        <w:t>参考答案：A.执政考验</w:t>
      </w:r>
      <w:r>
        <w:br/>
        <w:t>B.改革开放考验</w:t>
      </w:r>
      <w:r>
        <w:br/>
        <w:t>C.市场经济考验</w:t>
      </w:r>
      <w:r>
        <w:br/>
        <w:t>D.外部环境考验</w:t>
      </w:r>
      <w:r>
        <w:br/>
        <w:t>13.</w:t>
      </w:r>
      <w:r>
        <w:br/>
        <w:t>13. 全面小康有更高的标准、更丰富的内涵、更全面的要求，包括（   ）</w:t>
      </w:r>
      <w:r>
        <w:br/>
      </w:r>
      <w:r>
        <w:br/>
        <w:t>(2分)</w:t>
      </w:r>
      <w:r>
        <w:br/>
      </w:r>
      <w:r>
        <w:br/>
        <w:t>A. 经济更加发展</w:t>
      </w:r>
      <w:r>
        <w:br/>
        <w:t>B. 民主</w:t>
      </w:r>
      <w:proofErr w:type="gramStart"/>
      <w:r>
        <w:t>更加健全</w:t>
      </w:r>
      <w:proofErr w:type="gramEnd"/>
      <w:r>
        <w:br/>
        <w:t>C. 科教更加进步</w:t>
      </w:r>
      <w:r>
        <w:br/>
        <w:t>D. 文化更加繁荣</w:t>
      </w:r>
      <w:r>
        <w:br/>
        <w:t>参考答案：A. 经济更加发展</w:t>
      </w:r>
      <w:r>
        <w:br/>
        <w:t>B. 民主更加健全</w:t>
      </w:r>
      <w:r>
        <w:br/>
        <w:t>C. 科教更加进步</w:t>
      </w:r>
      <w:r>
        <w:br/>
        <w:t>D. 文化更加繁荣</w:t>
      </w:r>
      <w:r>
        <w:br/>
        <w:t>14.</w:t>
      </w:r>
      <w:r>
        <w:br/>
        <w:t>14.全面建成小康社会</w:t>
      </w:r>
      <w:proofErr w:type="gramStart"/>
      <w:r>
        <w:t>，“</w:t>
      </w:r>
      <w:proofErr w:type="gramEnd"/>
      <w:r>
        <w:t>全面”讲的是发展的（   ）</w:t>
      </w:r>
      <w:r>
        <w:br/>
      </w:r>
      <w:r>
        <w:lastRenderedPageBreak/>
        <w:br/>
        <w:t>(2分)</w:t>
      </w:r>
      <w:r>
        <w:br/>
      </w:r>
      <w:r>
        <w:br/>
        <w:t>A. 平衡性</w:t>
      </w:r>
      <w:r>
        <w:br/>
        <w:t>B. 协调性</w:t>
      </w:r>
      <w:r>
        <w:br/>
        <w:t>C. 可持续性</w:t>
      </w:r>
      <w:r>
        <w:br/>
        <w:t>D. 稳定性</w:t>
      </w:r>
      <w:r>
        <w:br/>
        <w:t>参考答案：A. 平衡性</w:t>
      </w:r>
      <w:r>
        <w:br/>
        <w:t>B. 协调性</w:t>
      </w:r>
      <w:r>
        <w:br/>
        <w:t>C. 可持续性</w:t>
      </w:r>
      <w:r>
        <w:br/>
        <w:t>15.</w:t>
      </w:r>
      <w:r>
        <w:br/>
        <w:t>15. 全面建成小康社会，覆盖的范围包括（   ）</w:t>
      </w:r>
      <w:r>
        <w:br/>
      </w:r>
      <w:r>
        <w:br/>
        <w:t>(2分)</w:t>
      </w:r>
      <w:r>
        <w:br/>
      </w:r>
      <w:r>
        <w:br/>
        <w:t>A. 领域要全面</w:t>
      </w:r>
      <w:r>
        <w:br/>
        <w:t>B. 人口要全面</w:t>
      </w:r>
      <w:r>
        <w:br/>
        <w:t>C. 区域要全面</w:t>
      </w:r>
      <w:r>
        <w:br/>
        <w:t>D. 内容要全面</w:t>
      </w:r>
      <w:r>
        <w:br/>
        <w:t>参考答案：A. 领域要全面</w:t>
      </w:r>
      <w:r>
        <w:br/>
        <w:t>B. 人口要全面</w:t>
      </w:r>
      <w:r>
        <w:br/>
        <w:t>C. 区域要全面</w:t>
      </w:r>
      <w:r>
        <w:br/>
        <w:t>16.</w:t>
      </w:r>
      <w:r>
        <w:br/>
        <w:t>17.关于改革、发展、稳定关系的正确表述有（   ）</w:t>
      </w:r>
      <w:r>
        <w:br/>
      </w:r>
      <w:r>
        <w:br/>
        <w:t>(2分)</w:t>
      </w:r>
      <w:r>
        <w:br/>
      </w:r>
      <w:r>
        <w:br/>
        <w:t>A.改革是发展的前提</w:t>
      </w:r>
      <w:r>
        <w:br/>
        <w:t>B.改革是经济社会发展的强大动力</w:t>
      </w:r>
      <w:r>
        <w:br/>
        <w:t>C.发展是解决一切经济社会问题的关键</w:t>
      </w:r>
      <w:r>
        <w:br/>
        <w:t>D.稳定是改革发展的前提</w:t>
      </w:r>
      <w:r>
        <w:br/>
        <w:t>参考答案：B.改革是经济社会发展的强大动力</w:t>
      </w:r>
      <w:r>
        <w:br/>
        <w:t>C.发展是解决一切经济社会问题的关键</w:t>
      </w:r>
      <w:r>
        <w:br/>
        <w:t>D.稳定是改革发展的前提</w:t>
      </w:r>
      <w:r>
        <w:br/>
        <w:t>17.</w:t>
      </w:r>
      <w:r>
        <w:br/>
        <w:t>18. 建设中国特色社会主义法治体系，要建立严密的法治监督体系，包括（   ）</w:t>
      </w:r>
      <w:r>
        <w:br/>
      </w:r>
      <w:r>
        <w:br/>
        <w:t>(2分)</w:t>
      </w:r>
      <w:r>
        <w:br/>
      </w:r>
      <w:r>
        <w:br/>
        <w:t>A. 党内监督</w:t>
      </w:r>
      <w:r>
        <w:br/>
        <w:t>B.人大监督</w:t>
      </w:r>
      <w:r>
        <w:br/>
        <w:t>C.民主监督</w:t>
      </w:r>
      <w:r>
        <w:br/>
        <w:t>D.行政监督</w:t>
      </w:r>
      <w:r>
        <w:br/>
        <w:t>参考答案：A. 党内监督</w:t>
      </w:r>
      <w:r>
        <w:br/>
      </w:r>
      <w:r>
        <w:lastRenderedPageBreak/>
        <w:t>B.人大监督</w:t>
      </w:r>
      <w:r>
        <w:br/>
        <w:t>C.民主监督</w:t>
      </w:r>
      <w:r>
        <w:br/>
        <w:t>D.行政监督</w:t>
      </w:r>
    </w:p>
    <w:p w14:paraId="4DB591F0" w14:textId="49AC76C2" w:rsidR="00BE71AF" w:rsidRDefault="00BE71AF" w:rsidP="00F8451D"/>
    <w:p w14:paraId="7854D0C2" w14:textId="07B51A97" w:rsidR="00BE71AF" w:rsidRDefault="00BE71AF" w:rsidP="00F8451D">
      <w:pPr>
        <w:rPr>
          <w:b/>
          <w:bCs/>
          <w:sz w:val="30"/>
          <w:szCs w:val="30"/>
        </w:rPr>
      </w:pPr>
      <w:r w:rsidRPr="00BE71AF">
        <w:rPr>
          <w:rFonts w:hint="eastAsia"/>
          <w:b/>
          <w:bCs/>
          <w:sz w:val="30"/>
          <w:szCs w:val="30"/>
        </w:rPr>
        <w:t>第十二章</w:t>
      </w:r>
    </w:p>
    <w:p w14:paraId="49C9D6D1" w14:textId="43AD9346" w:rsidR="00BE71AF" w:rsidRDefault="00BE71AF" w:rsidP="00F8451D">
      <w:proofErr w:type="gramStart"/>
      <w:r>
        <w:t>一</w:t>
      </w:r>
      <w:proofErr w:type="gramEnd"/>
      <w:r>
        <w:t> 单项选择题</w:t>
      </w:r>
      <w:r>
        <w:br/>
        <w:t>1.</w:t>
      </w:r>
      <w:r>
        <w:br/>
        <w:t>提高国防和军队建设的根本标准是（）</w:t>
      </w:r>
      <w:r>
        <w:br/>
      </w:r>
      <w:r>
        <w:br/>
        <w:t>(1分)</w:t>
      </w:r>
      <w:r>
        <w:br/>
      </w:r>
      <w:r>
        <w:br/>
        <w:t>A.听党指挥</w:t>
      </w:r>
      <w:r>
        <w:br/>
        <w:t>B.战斗力</w:t>
      </w:r>
      <w:r>
        <w:br/>
        <w:t>C.政治过硬</w:t>
      </w:r>
      <w:r>
        <w:br/>
        <w:t>D.科技兴军</w:t>
      </w:r>
      <w:r>
        <w:br/>
        <w:t>参考答案：B.战斗力</w:t>
      </w:r>
      <w:r>
        <w:br/>
        <w:t>2.</w:t>
      </w:r>
      <w:r>
        <w:br/>
        <w:t>人民军队的立军之本是（）</w:t>
      </w:r>
      <w:r>
        <w:br/>
      </w:r>
      <w:r>
        <w:br/>
        <w:t>(1分)</w:t>
      </w:r>
      <w:r>
        <w:br/>
      </w:r>
      <w:r>
        <w:br/>
        <w:t>A.思想建军</w:t>
      </w:r>
      <w:r>
        <w:br/>
        <w:t>B.改革强军</w:t>
      </w:r>
      <w:r>
        <w:br/>
        <w:t>C.政治建军</w:t>
      </w:r>
      <w:r>
        <w:br/>
        <w:t>D.依法治军</w:t>
      </w:r>
      <w:r>
        <w:br/>
        <w:t>参考答案：C.政治建军</w:t>
      </w:r>
      <w:r>
        <w:br/>
        <w:t>3.</w:t>
      </w:r>
      <w:r>
        <w:br/>
        <w:t>党对军队绝对领导的根本原则和制度定型于（）</w:t>
      </w:r>
      <w:r>
        <w:br/>
      </w:r>
      <w:r>
        <w:br/>
        <w:t>(1分)</w:t>
      </w:r>
      <w:r>
        <w:br/>
      </w:r>
      <w:r>
        <w:br/>
        <w:t>A.南昌起义</w:t>
      </w:r>
      <w:r>
        <w:br/>
        <w:t>B.三湾改编</w:t>
      </w:r>
      <w:r>
        <w:br/>
        <w:t>C.古田会议</w:t>
      </w:r>
      <w:r>
        <w:br/>
        <w:t>D.秋收起义</w:t>
      </w:r>
      <w:r>
        <w:br/>
        <w:t>参考答案：C.古田会议</w:t>
      </w:r>
      <w:r>
        <w:br/>
        <w:t>4.</w:t>
      </w:r>
      <w:r>
        <w:br/>
        <w:t>党对军队绝对领导的最高实现形式是（）</w:t>
      </w:r>
      <w:r>
        <w:br/>
      </w:r>
      <w:r>
        <w:br/>
        <w:t>(1分)</w:t>
      </w:r>
      <w:r>
        <w:br/>
      </w:r>
      <w:r>
        <w:br/>
        <w:t>A.党委制</w:t>
      </w:r>
      <w:r>
        <w:br/>
        <w:t>B.首长分工负责制</w:t>
      </w:r>
      <w:r>
        <w:br/>
      </w:r>
      <w:r>
        <w:lastRenderedPageBreak/>
        <w:t>C.军委主席负责制</w:t>
      </w:r>
      <w:r>
        <w:br/>
        <w:t>D.党委统一领导</w:t>
      </w:r>
      <w:r>
        <w:br/>
        <w:t>参考答案：C.军委主席负责制</w:t>
      </w:r>
      <w:r>
        <w:br/>
        <w:t>5.</w:t>
      </w:r>
      <w:r>
        <w:br/>
        <w:t>把人民军队全面建成世界一流军队在（）</w:t>
      </w:r>
      <w:r>
        <w:br/>
      </w:r>
      <w:r>
        <w:br/>
        <w:t>(1分)</w:t>
      </w:r>
      <w:r>
        <w:br/>
      </w:r>
      <w:r>
        <w:br/>
        <w:t>A.2020年</w:t>
      </w:r>
      <w:r>
        <w:br/>
        <w:t>Ｂ.2035 年</w:t>
      </w:r>
      <w:r>
        <w:br/>
        <w:t>C.2045年</w:t>
      </w:r>
      <w:r>
        <w:br/>
        <w:t>D.2050年</w:t>
      </w:r>
      <w:r>
        <w:br/>
        <w:t>参考答案：D.2050年</w:t>
      </w:r>
      <w:r>
        <w:br/>
        <w:t>6.</w:t>
      </w:r>
      <w:r>
        <w:br/>
        <w:t>实现富国和强军统</w:t>
      </w:r>
      <w:proofErr w:type="gramStart"/>
      <w:r>
        <w:t>一</w:t>
      </w:r>
      <w:proofErr w:type="gramEnd"/>
      <w:r>
        <w:t>的重要途径是（）</w:t>
      </w:r>
      <w:r>
        <w:br/>
      </w:r>
      <w:r>
        <w:br/>
        <w:t>(1分)</w:t>
      </w:r>
      <w:r>
        <w:br/>
      </w:r>
      <w:r>
        <w:br/>
        <w:t>A.走军民融合发展路子</w:t>
      </w:r>
      <w:r>
        <w:br/>
        <w:t>B.发展生产力</w:t>
      </w:r>
      <w:r>
        <w:br/>
        <w:t>C.加强国防建设</w:t>
      </w:r>
      <w:r>
        <w:br/>
        <w:t>D.依靠科技进步</w:t>
      </w:r>
      <w:r>
        <w:br/>
        <w:t>参考答案：A.走军民融合发展路子</w:t>
      </w:r>
      <w:r>
        <w:br/>
        <w:t>7.</w:t>
      </w:r>
      <w:r>
        <w:br/>
        <w:t>人民军队的建军之本、强军之魂是（）</w:t>
      </w:r>
      <w:r>
        <w:br/>
      </w:r>
      <w:r>
        <w:br/>
        <w:t>(1分)</w:t>
      </w:r>
      <w:r>
        <w:br/>
      </w:r>
      <w:r>
        <w:br/>
        <w:t>A.全心全意为人民服务</w:t>
      </w:r>
      <w:r>
        <w:br/>
        <w:t>B.党对军队绝对领导</w:t>
      </w:r>
      <w:r>
        <w:br/>
        <w:t>C.政治建设</w:t>
      </w:r>
      <w:r>
        <w:br/>
        <w:t xml:space="preserve">D.现代军事力量　</w:t>
      </w:r>
      <w:r>
        <w:br/>
        <w:t>参考答案：B.党对军队绝对领导</w:t>
      </w:r>
      <w:r>
        <w:br/>
        <w:t>8.</w:t>
      </w:r>
      <w:r>
        <w:br/>
        <w:t>党的十九大对全面推进国防和军队现代化作出新的战略安排。到2035年（）</w:t>
      </w:r>
      <w:r>
        <w:br/>
      </w:r>
      <w:r>
        <w:br/>
        <w:t>(1分)</w:t>
      </w:r>
      <w:r>
        <w:br/>
      </w:r>
      <w:r>
        <w:br/>
        <w:t>A.基本实现机械化</w:t>
      </w:r>
      <w:r>
        <w:br/>
        <w:t>B.基本实现国防和军队现代化</w:t>
      </w:r>
      <w:r>
        <w:br/>
        <w:t>C.全面建成一流军队</w:t>
      </w:r>
      <w:r>
        <w:br/>
        <w:t>D.军民深度融合</w:t>
      </w:r>
      <w:r>
        <w:br/>
        <w:t>参考答案：B.基本实现国防和军队现代化</w:t>
      </w:r>
      <w:r>
        <w:br/>
        <w:t>二 不定项选择题</w:t>
      </w:r>
      <w:r>
        <w:br/>
      </w:r>
      <w:r>
        <w:lastRenderedPageBreak/>
        <w:t>1.</w:t>
      </w:r>
      <w:r>
        <w:br/>
      </w:r>
      <w:proofErr w:type="gramStart"/>
      <w:r>
        <w:t>近平强军</w:t>
      </w:r>
      <w:proofErr w:type="gramEnd"/>
      <w:r>
        <w:t>思想深刻回答的时代课题是（）</w:t>
      </w:r>
      <w:r>
        <w:br/>
      </w:r>
      <w:r>
        <w:br/>
        <w:t>(2分)</w:t>
      </w:r>
      <w:r>
        <w:br/>
      </w:r>
      <w:r>
        <w:br/>
        <w:t>A.新时代建设一支什么样的强大人民军队</w:t>
      </w:r>
      <w:r>
        <w:br/>
        <w:t>B.怎样建设强大人民军队</w:t>
      </w:r>
      <w:r>
        <w:br/>
        <w:t>C.巩固强大国防</w:t>
      </w:r>
      <w:r>
        <w:br/>
        <w:t>D.巩固军政军民团结</w:t>
      </w:r>
      <w:r>
        <w:br/>
        <w:t>参考答案：A.新时代建设一支什么样的强大人民军队</w:t>
      </w:r>
      <w:r>
        <w:br/>
        <w:t>B.怎样建设强大人民军队</w:t>
      </w:r>
      <w:r>
        <w:br/>
        <w:t>2.</w:t>
      </w:r>
      <w:r>
        <w:br/>
        <w:t>党对军队绝对领导的根本原则和制度（）</w:t>
      </w:r>
      <w:r>
        <w:br/>
      </w:r>
      <w:r>
        <w:br/>
        <w:t>(2分)</w:t>
      </w:r>
      <w:r>
        <w:br/>
      </w:r>
      <w:r>
        <w:br/>
        <w:t>A.发端与南昌起义</w:t>
      </w:r>
      <w:r>
        <w:br/>
        <w:t>B.奠定于三湾改编</w:t>
      </w:r>
      <w:r>
        <w:br/>
        <w:t>C.定型于古田会议</w:t>
      </w:r>
      <w:r>
        <w:br/>
        <w:t>D.确立于湘南暴动</w:t>
      </w:r>
      <w:r>
        <w:br/>
        <w:t>参考答案：A.发端与南昌起义</w:t>
      </w:r>
      <w:r>
        <w:br/>
        <w:t>B.奠定于三湾改编</w:t>
      </w:r>
      <w:r>
        <w:br/>
        <w:t>C.定型于古田会议</w:t>
      </w:r>
      <w:r>
        <w:br/>
        <w:t>3.</w:t>
      </w:r>
      <w:r>
        <w:br/>
        <w:t>党对军队绝对领导的基本内容是（）</w:t>
      </w:r>
      <w:r>
        <w:br/>
      </w:r>
      <w:r>
        <w:br/>
        <w:t>(2分)</w:t>
      </w:r>
      <w:r>
        <w:br/>
      </w:r>
      <w:r>
        <w:br/>
        <w:t>A.军队必须完全无条件地置于中国共产党的</w:t>
      </w:r>
      <w:proofErr w:type="gramStart"/>
      <w:r>
        <w:t>领导之下</w:t>
      </w:r>
      <w:proofErr w:type="gramEnd"/>
      <w:r>
        <w:br/>
        <w:t>B.在思想上政治上行动上始终与党中央、中央军委保持高度一致</w:t>
      </w:r>
      <w:r>
        <w:br/>
        <w:t>C.坚决维持党中央、中央军委权威降成本</w:t>
      </w:r>
      <w:r>
        <w:br/>
        <w:t>D.任何时候任何情况下都要都坚决听从党中央、中央军委指挥</w:t>
      </w:r>
      <w:r>
        <w:br/>
        <w:t>参考答案：A.军队必须完全无条件地置于中国共产党的</w:t>
      </w:r>
      <w:proofErr w:type="gramStart"/>
      <w:r>
        <w:t>领导之下</w:t>
      </w:r>
      <w:proofErr w:type="gramEnd"/>
      <w:r>
        <w:br/>
        <w:t>B.在思想上政治上行动上始终与党中央、中央军委保持高度一致</w:t>
      </w:r>
      <w:r>
        <w:br/>
        <w:t>C.坚决维持党中央、中央军委权威降成本</w:t>
      </w:r>
      <w:r>
        <w:br/>
        <w:t>D.任何时候任何情况下都要都坚决听从党中央、中央军委指挥</w:t>
      </w:r>
      <w:r>
        <w:br/>
        <w:t>4.</w:t>
      </w:r>
      <w:r>
        <w:br/>
        <w:t>党对军队绝对领导的制度主要包括（）</w:t>
      </w:r>
      <w:r>
        <w:br/>
      </w:r>
      <w:r>
        <w:br/>
        <w:t>(2分)</w:t>
      </w:r>
      <w:r>
        <w:br/>
      </w:r>
      <w:r>
        <w:br/>
        <w:t>A.军队最高领导权和指挥权属于党中央和中央军委</w:t>
      </w:r>
      <w:r>
        <w:br/>
        <w:t>B.实行党委制、政治委员制、政治机关制</w:t>
      </w:r>
      <w:r>
        <w:br/>
        <w:t>C.党委统一领导的首长分工负责制</w:t>
      </w:r>
      <w:r>
        <w:br/>
      </w:r>
      <w:r>
        <w:lastRenderedPageBreak/>
        <w:t>D.支部建在连上</w:t>
      </w:r>
      <w:r>
        <w:br/>
        <w:t>参考答案：A.军队最高领导权和指挥权属于党中央和中央军委</w:t>
      </w:r>
      <w:r>
        <w:br/>
        <w:t>B.实行党委制、政治委员制、政治机关制</w:t>
      </w:r>
      <w:r>
        <w:br/>
        <w:t>C.党委统一领导的首长分工负责制</w:t>
      </w:r>
      <w:r>
        <w:br/>
        <w:t>D.支部建在连上</w:t>
      </w:r>
      <w:r>
        <w:br/>
        <w:t>5.</w:t>
      </w:r>
      <w:r>
        <w:br/>
        <w:t>军队好干部的干部标准是（）</w:t>
      </w:r>
      <w:r>
        <w:br/>
      </w:r>
      <w:r>
        <w:br/>
        <w:t>(2分)</w:t>
      </w:r>
      <w:r>
        <w:br/>
      </w:r>
      <w:r>
        <w:br/>
        <w:t>A.坚持五湖四海、任人唯贤</w:t>
      </w:r>
      <w:r>
        <w:br/>
        <w:t>B.坚持德才兼备、以德为先</w:t>
      </w:r>
      <w:r>
        <w:br/>
        <w:t>C.坚持对党忠诚、善谋打仗、敢于担当</w:t>
      </w:r>
      <w:r>
        <w:br/>
        <w:t>D.成绩突出、清正廉洁</w:t>
      </w:r>
      <w:r>
        <w:br/>
        <w:t>参考答案：A.坚持五湖四海、任人唯贤</w:t>
      </w:r>
      <w:r>
        <w:br/>
        <w:t>B.坚持德才兼备、以德为先</w:t>
      </w:r>
      <w:r>
        <w:br/>
        <w:t>C.坚持对党忠诚、善谋打仗、敢于担当</w:t>
      </w:r>
      <w:r>
        <w:br/>
        <w:t>D.成绩突出、清正廉洁</w:t>
      </w:r>
      <w:r>
        <w:br/>
        <w:t>6.</w:t>
      </w:r>
      <w:r>
        <w:br/>
        <w:t>党的十九大对全面推进国防和军队现代化作出新的战略安排，描绘了建设强大人民军队的时间表（）</w:t>
      </w:r>
      <w:r>
        <w:br/>
      </w:r>
      <w:r>
        <w:br/>
        <w:t>(2分)</w:t>
      </w:r>
      <w:r>
        <w:br/>
      </w:r>
      <w:r>
        <w:br/>
        <w:t>A.到2020年基本实现机械化 ，信息化建设取得重大进展</w:t>
      </w:r>
      <w:r>
        <w:br/>
        <w:t>B.到2035年基本实现国防和军队现代化</w:t>
      </w:r>
      <w:r>
        <w:br/>
        <w:t>C.到本世纪中叶把人民军队全面建成一流军队</w:t>
      </w:r>
      <w:r>
        <w:br/>
        <w:t>D.军民深度融合</w:t>
      </w:r>
      <w:r>
        <w:br/>
        <w:t>参考答案：A.到2020年基本实现机械化 ，信息化建设取得重大进展</w:t>
      </w:r>
      <w:r>
        <w:br/>
        <w:t>B.到2035年基本实现国防和军队现代化</w:t>
      </w:r>
      <w:r>
        <w:br/>
        <w:t>C.到本世纪中叶把人民军队全面建成一流军队</w:t>
      </w:r>
      <w:r>
        <w:br/>
        <w:t>7.</w:t>
      </w:r>
      <w:r>
        <w:br/>
        <w:t>我国建设世界一流军队，必须（）</w:t>
      </w:r>
      <w:r>
        <w:br/>
      </w:r>
      <w:r>
        <w:br/>
        <w:t>(2分)</w:t>
      </w:r>
      <w:r>
        <w:br/>
      </w:r>
      <w:r>
        <w:br/>
        <w:t>Ａ.牢固树立战斗力这个唯一的根本标准</w:t>
      </w:r>
      <w:proofErr w:type="gramStart"/>
      <w:r>
        <w:t xml:space="preserve">　　　　</w:t>
      </w:r>
      <w:proofErr w:type="gramEnd"/>
      <w:r>
        <w:br/>
        <w:t xml:space="preserve">Ｂ.坚持政治建军、改革强军、科技兴军、依法治军　　　</w:t>
      </w:r>
      <w:r>
        <w:br/>
        <w:t>Ｃ.构建现代化军事力量体系</w:t>
      </w:r>
      <w:r>
        <w:br/>
        <w:t>Ｄ.深入推进练兵备战</w:t>
      </w:r>
      <w:r>
        <w:br/>
        <w:t>参考答案：Ａ.牢固树立战斗力这个唯一的根本标准</w:t>
      </w:r>
      <w:proofErr w:type="gramStart"/>
      <w:r>
        <w:t xml:space="preserve">　　　　</w:t>
      </w:r>
      <w:proofErr w:type="gramEnd"/>
      <w:r>
        <w:br/>
        <w:t xml:space="preserve">Ｂ.坚持政治建军、改革强军、科技兴军、依法治军　　　</w:t>
      </w:r>
      <w:r>
        <w:br/>
        <w:t>Ｃ.构建现代化军事力量体系</w:t>
      </w:r>
      <w:r>
        <w:br/>
        <w:t>Ｄ.深入推进练兵备战</w:t>
      </w:r>
      <w:r>
        <w:br/>
      </w:r>
      <w:r>
        <w:lastRenderedPageBreak/>
        <w:t>8.</w:t>
      </w:r>
      <w:r>
        <w:br/>
        <w:t>军民融合深度发展格局是（）</w:t>
      </w:r>
      <w:r>
        <w:br/>
      </w:r>
      <w:r>
        <w:br/>
        <w:t>(2分)</w:t>
      </w:r>
      <w:r>
        <w:br/>
      </w:r>
      <w:r>
        <w:br/>
        <w:t>Ａ.全方位</w:t>
      </w:r>
      <w:r>
        <w:br/>
        <w:t>Ｂ.全要素</w:t>
      </w:r>
      <w:r>
        <w:br/>
        <w:t>Ｃ.多领域</w:t>
      </w:r>
      <w:r>
        <w:br/>
        <w:t>D.高效益</w:t>
      </w:r>
      <w:r>
        <w:br/>
        <w:t>参考答案：Ｂ.全要素</w:t>
      </w:r>
      <w:r>
        <w:br/>
        <w:t>Ｃ.多领域</w:t>
      </w:r>
      <w:r>
        <w:br/>
        <w:t>D.高效益</w:t>
      </w:r>
    </w:p>
    <w:p w14:paraId="74F7C6A8" w14:textId="608D2041" w:rsidR="00BE71AF" w:rsidRDefault="00BE71AF" w:rsidP="00F8451D"/>
    <w:p w14:paraId="211B35F5" w14:textId="164220CA" w:rsidR="00BE71AF" w:rsidRDefault="00BE71AF" w:rsidP="00F8451D">
      <w:pPr>
        <w:rPr>
          <w:b/>
          <w:bCs/>
          <w:sz w:val="30"/>
          <w:szCs w:val="30"/>
        </w:rPr>
      </w:pPr>
      <w:r w:rsidRPr="00BE71AF">
        <w:rPr>
          <w:rFonts w:hint="eastAsia"/>
          <w:b/>
          <w:bCs/>
          <w:sz w:val="30"/>
          <w:szCs w:val="30"/>
        </w:rPr>
        <w:t>第十三章</w:t>
      </w:r>
    </w:p>
    <w:p w14:paraId="01F0B064" w14:textId="083DA75F" w:rsidR="00BE71AF" w:rsidRDefault="004E7B81" w:rsidP="00F8451D">
      <w:proofErr w:type="gramStart"/>
      <w:r>
        <w:t>一</w:t>
      </w:r>
      <w:proofErr w:type="gramEnd"/>
      <w:r>
        <w:t> 单项选择题</w:t>
      </w:r>
      <w:r>
        <w:br/>
        <w:t>1.</w:t>
      </w:r>
      <w:r>
        <w:br/>
        <w:t>1.目前世界正处于( )时期</w:t>
      </w:r>
      <w:r>
        <w:br/>
      </w:r>
      <w:r>
        <w:br/>
        <w:t>(1分)</w:t>
      </w:r>
      <w:r>
        <w:br/>
      </w:r>
      <w:r>
        <w:br/>
        <w:t>A.大发展大变革大调整</w:t>
      </w:r>
      <w:r>
        <w:br/>
        <w:t>B. 革命</w:t>
      </w:r>
      <w:r>
        <w:br/>
        <w:t>C .战争</w:t>
      </w:r>
      <w:r>
        <w:br/>
        <w:t>D. 和平建设</w:t>
      </w:r>
      <w:r>
        <w:br/>
        <w:t>参考答案：A.大发展大变革大调整</w:t>
      </w:r>
      <w:r>
        <w:br/>
        <w:t>2.</w:t>
      </w:r>
      <w:r>
        <w:br/>
        <w:t>2.新型国际关系，新在（）</w:t>
      </w:r>
      <w:r>
        <w:br/>
      </w:r>
      <w:r>
        <w:br/>
        <w:t>(1分)</w:t>
      </w:r>
      <w:r>
        <w:br/>
      </w:r>
      <w:r>
        <w:br/>
        <w:t>A 和平共处</w:t>
      </w:r>
      <w:r>
        <w:br/>
        <w:t>B 互利共赢</w:t>
      </w:r>
      <w:r>
        <w:br/>
        <w:t>C 南北合作</w:t>
      </w:r>
      <w:r>
        <w:br/>
        <w:t>D 睦邻友善</w:t>
      </w:r>
      <w:r>
        <w:br/>
        <w:t>参考答案：B 互利共赢</w:t>
      </w:r>
      <w:r>
        <w:br/>
        <w:t>3.</w:t>
      </w:r>
      <w:r>
        <w:br/>
        <w:t>3.构建人类命运共同体，安全上，要坚持以对话解决争端、以协商化解分歧，统筹应对传统和非传统安全威胁，反对一切形式的（）</w:t>
      </w:r>
      <w:r>
        <w:br/>
      </w:r>
      <w:r>
        <w:br/>
        <w:t>(1分)</w:t>
      </w:r>
      <w:r>
        <w:br/>
      </w:r>
      <w:r>
        <w:br/>
        <w:t>A. 战争</w:t>
      </w:r>
      <w:r>
        <w:br/>
        <w:t>B .军事结盟</w:t>
      </w:r>
      <w:r>
        <w:br/>
      </w:r>
      <w:r>
        <w:lastRenderedPageBreak/>
        <w:t>C. 对抗</w:t>
      </w:r>
      <w:r>
        <w:br/>
        <w:t>D .恐怖主义</w:t>
      </w:r>
      <w:r>
        <w:br/>
        <w:t>参考答案：D .恐怖主义</w:t>
      </w:r>
      <w:r>
        <w:br/>
        <w:t>4.</w:t>
      </w:r>
      <w:r>
        <w:br/>
        <w:t>4.构建人类命运共同体，文化上，要尊重（），以文明交流超越文明隔阂、</w:t>
      </w:r>
      <w:proofErr w:type="gramStart"/>
      <w:r>
        <w:t>文明互鉴超越</w:t>
      </w:r>
      <w:proofErr w:type="gramEnd"/>
      <w:r>
        <w:t>文明冲突、文明共存超越文明优越</w:t>
      </w:r>
      <w:r>
        <w:br/>
      </w:r>
      <w:r>
        <w:br/>
        <w:t>(1分)</w:t>
      </w:r>
      <w:r>
        <w:br/>
      </w:r>
      <w:r>
        <w:br/>
        <w:t>A .世界文明的多样性</w:t>
      </w:r>
      <w:r>
        <w:br/>
        <w:t>B. 世界文明的独特性</w:t>
      </w:r>
      <w:r>
        <w:br/>
        <w:t>C.世界文明的差异性</w:t>
      </w:r>
      <w:r>
        <w:br/>
        <w:t>D. 世界文明的统一性</w:t>
      </w:r>
      <w:r>
        <w:br/>
        <w:t>参考答案：A .世界文明的多样性</w:t>
      </w:r>
      <w:r>
        <w:br/>
        <w:t>5.</w:t>
      </w:r>
      <w:r>
        <w:br/>
        <w:t>5.“一带一路”是指“丝绸之路经济带”和（）的简称</w:t>
      </w:r>
      <w:r>
        <w:br/>
      </w:r>
      <w:r>
        <w:br/>
        <w:t>(1分)</w:t>
      </w:r>
      <w:r>
        <w:br/>
      </w:r>
      <w:r>
        <w:br/>
        <w:t>A. 21世纪海上丝绸之路</w:t>
      </w:r>
      <w:r>
        <w:br/>
        <w:t>B. 21世纪陆上丝绸之路</w:t>
      </w:r>
      <w:r>
        <w:br/>
        <w:t>C .21世纪欧亚丝绸之路</w:t>
      </w:r>
      <w:r>
        <w:br/>
        <w:t>D. 21世纪中国丝绸之路</w:t>
      </w:r>
      <w:r>
        <w:br/>
        <w:t>参考答案：A. 21世纪海上丝绸之路</w:t>
      </w:r>
      <w:r>
        <w:br/>
        <w:t>6.</w:t>
      </w:r>
      <w:r>
        <w:br/>
        <w:t>6.当今世界多极化的特点是(  )</w:t>
      </w:r>
      <w:r>
        <w:br/>
      </w:r>
      <w:r>
        <w:br/>
        <w:t>(1分)</w:t>
      </w:r>
      <w:r>
        <w:br/>
      </w:r>
      <w:r>
        <w:br/>
        <w:t>A .美俄争霸</w:t>
      </w:r>
      <w:r>
        <w:br/>
        <w:t>B. 中美对峙</w:t>
      </w:r>
      <w:r>
        <w:br/>
        <w:t>C. 一超多强</w:t>
      </w:r>
      <w:r>
        <w:br/>
        <w:t>D .欧亚争霸</w:t>
      </w:r>
      <w:r>
        <w:br/>
        <w:t>参考答案：C. 一超多强</w:t>
      </w:r>
      <w:r>
        <w:br/>
        <w:t>7.</w:t>
      </w:r>
      <w:r>
        <w:br/>
        <w:t>7.社会信息化的一个重要标志是（）</w:t>
      </w:r>
      <w:r>
        <w:br/>
      </w:r>
      <w:r>
        <w:br/>
        <w:t>(1分)</w:t>
      </w:r>
      <w:r>
        <w:br/>
      </w:r>
      <w:r>
        <w:br/>
        <w:t>A .手机的广泛应用</w:t>
      </w:r>
      <w:r>
        <w:br/>
        <w:t>B.互联网的飞速发展和广泛应用</w:t>
      </w:r>
      <w:r>
        <w:br/>
        <w:t>C .电脑的大量普及</w:t>
      </w:r>
      <w:r>
        <w:br/>
        <w:t>D 4.G网络的开通</w:t>
      </w:r>
      <w:r>
        <w:br/>
        <w:t>参考答案：B.互联网的飞速发展和广泛应用</w:t>
      </w:r>
      <w:r>
        <w:br/>
      </w:r>
      <w:r>
        <w:lastRenderedPageBreak/>
        <w:t>8.</w:t>
      </w:r>
      <w:r>
        <w:br/>
        <w:t>8.新中国成立之后，中国坚持（）的外交政策</w:t>
      </w:r>
      <w:r>
        <w:br/>
      </w:r>
      <w:r>
        <w:br/>
        <w:t>(1分)</w:t>
      </w:r>
      <w:r>
        <w:br/>
      </w:r>
      <w:r>
        <w:br/>
        <w:t>A. 独立自主</w:t>
      </w:r>
      <w:r>
        <w:br/>
        <w:t>B .反对霸权主义</w:t>
      </w:r>
      <w:r>
        <w:br/>
        <w:t>C. 严守中立</w:t>
      </w:r>
      <w:r>
        <w:br/>
        <w:t>D. 反对帝国主义</w:t>
      </w:r>
      <w:r>
        <w:br/>
        <w:t>参考答案：A. 独立自主</w:t>
      </w:r>
      <w:r>
        <w:br/>
        <w:t>二 不定项选择题</w:t>
      </w:r>
      <w:r>
        <w:br/>
        <w:t>1.</w:t>
      </w:r>
      <w:r>
        <w:br/>
        <w:t>1.和平共处五项原则是指(  )</w:t>
      </w:r>
      <w:r>
        <w:br/>
      </w:r>
      <w:r>
        <w:br/>
        <w:t>(2分)</w:t>
      </w:r>
      <w:r>
        <w:br/>
      </w:r>
      <w:r>
        <w:br/>
        <w:t>A. 互相尊重主权和领土完整</w:t>
      </w:r>
      <w:r>
        <w:br/>
        <w:t>B.互不侵犯</w:t>
      </w:r>
      <w:r>
        <w:br/>
        <w:t>C. 互不干涉内政</w:t>
      </w:r>
      <w:r>
        <w:br/>
        <w:t>D. 平等互利</w:t>
      </w:r>
      <w:r>
        <w:br/>
        <w:t>E.和平共处</w:t>
      </w:r>
      <w:r>
        <w:br/>
        <w:t>参考答案：A. 互相尊重主权和领土完整</w:t>
      </w:r>
      <w:r>
        <w:br/>
        <w:t>B.互不侵犯</w:t>
      </w:r>
      <w:r>
        <w:br/>
        <w:t>C. 互不干涉内政</w:t>
      </w:r>
      <w:r>
        <w:br/>
        <w:t>D. 平等互利</w:t>
      </w:r>
      <w:r>
        <w:br/>
        <w:t>E.和平共处</w:t>
      </w:r>
      <w:r>
        <w:br/>
        <w:t>2.</w:t>
      </w:r>
      <w:r>
        <w:br/>
        <w:t>2.共商共建人类命运共同体就要(  )</w:t>
      </w:r>
      <w:r>
        <w:br/>
      </w:r>
      <w:r>
        <w:br/>
        <w:t>(2分)</w:t>
      </w:r>
      <w:r>
        <w:br/>
      </w:r>
      <w:r>
        <w:br/>
        <w:t>A .坚持和平发展道路，推动建设新型国际关系</w:t>
      </w:r>
      <w:r>
        <w:br/>
        <w:t>B. 不断完善外交布局，打造全球伙伴关系网络</w:t>
      </w:r>
      <w:r>
        <w:br/>
        <w:t>C. 深度参与全球治理，积极引导国际秩序变革方向</w:t>
      </w:r>
      <w:r>
        <w:br/>
        <w:t>D. 推动国际社会从伙伴关系、安全格局、经济发展、文明交流、生态建设等方面为建立人类命运共同体作出努力</w:t>
      </w:r>
      <w:r>
        <w:br/>
        <w:t>参考答案：A .坚持和平发展道路，推动建设新型国际关系</w:t>
      </w:r>
      <w:r>
        <w:br/>
        <w:t>B. 不断完善外交布局，打造全球伙伴关系网络</w:t>
      </w:r>
      <w:r>
        <w:br/>
        <w:t>C. 深度参与全球治理，积极引导国际秩序变革方向</w:t>
      </w:r>
      <w:r>
        <w:br/>
        <w:t>D. 推动国际社会从伙伴关系、安全格局、经济发展、文明交流、生态建设等方面为建立人类命运共同体作出努力</w:t>
      </w:r>
      <w:r>
        <w:br/>
        <w:t>3.</w:t>
      </w:r>
      <w:r>
        <w:br/>
        <w:t>3.2017年，习近平发表题为《携手推进“一带一路”建设》的主旨演讲首次提出，要将“一带一路”建成（ ）、创新之路、文明之路</w:t>
      </w:r>
      <w:r>
        <w:br/>
      </w:r>
      <w:r>
        <w:lastRenderedPageBreak/>
        <w:br/>
        <w:t>(2分)</w:t>
      </w:r>
      <w:r>
        <w:br/>
      </w:r>
      <w:r>
        <w:br/>
        <w:t>A. 和平之路</w:t>
      </w:r>
      <w:r>
        <w:br/>
        <w:t>B .繁荣之路</w:t>
      </w:r>
      <w:r>
        <w:br/>
        <w:t>C .开放之路</w:t>
      </w:r>
      <w:r>
        <w:br/>
        <w:t>D. 社会主义之路</w:t>
      </w:r>
      <w:r>
        <w:br/>
        <w:t>参考答案：A. 和平之路</w:t>
      </w:r>
      <w:r>
        <w:br/>
        <w:t>B .繁荣之路</w:t>
      </w:r>
      <w:r>
        <w:br/>
        <w:t>C .开放之路</w:t>
      </w:r>
      <w:r>
        <w:br/>
        <w:t>4.</w:t>
      </w:r>
      <w:r>
        <w:br/>
        <w:t>4.推动建立新型国际关系，就要（）</w:t>
      </w:r>
      <w:r>
        <w:br/>
      </w:r>
      <w:r>
        <w:br/>
        <w:t>(2分)</w:t>
      </w:r>
      <w:r>
        <w:br/>
      </w:r>
      <w:r>
        <w:br/>
        <w:t>A .要坚决维护国家核心利益</w:t>
      </w:r>
      <w:r>
        <w:br/>
        <w:t>B .要在和平共处五项原则基础上发展同世界各国的友好合作</w:t>
      </w:r>
      <w:r>
        <w:br/>
        <w:t>C .要加强涉外法律工作，完善涉外法律法规体系</w:t>
      </w:r>
      <w:r>
        <w:br/>
        <w:t>D .要积极参与全球治理体系改革和建设</w:t>
      </w:r>
      <w:r>
        <w:br/>
        <w:t>参考答案：A .要坚决维护国家核心利益</w:t>
      </w:r>
      <w:r>
        <w:br/>
        <w:t>B .要在和平共处五项原则基础上发展同世界各国的友好合作</w:t>
      </w:r>
      <w:r>
        <w:br/>
        <w:t>C .要加强涉外法律工作，完善涉外法律法规体系</w:t>
      </w:r>
      <w:r>
        <w:br/>
        <w:t>D .要积极参与全球治理体系改革和建设</w:t>
      </w:r>
      <w:r>
        <w:br/>
        <w:t>5.</w:t>
      </w:r>
      <w:r>
        <w:br/>
        <w:t>5.构建人类命运共同体思想，是一个科学完整、内涵丰富、意义深远的思想体系，其核心就是“（）、开放包容、清洁美丽的世界”</w:t>
      </w:r>
      <w:r>
        <w:br/>
      </w:r>
      <w:r>
        <w:br/>
        <w:t>(2分)</w:t>
      </w:r>
      <w:r>
        <w:br/>
      </w:r>
      <w:r>
        <w:br/>
        <w:t>A. 建设持久和平</w:t>
      </w:r>
      <w:r>
        <w:br/>
        <w:t>B. 普遍安全</w:t>
      </w:r>
      <w:r>
        <w:br/>
        <w:t>C. 共同繁荣</w:t>
      </w:r>
      <w:r>
        <w:br/>
        <w:t>D .共同富裕</w:t>
      </w:r>
      <w:r>
        <w:br/>
        <w:t>参考答案：A. 建设持久和平</w:t>
      </w:r>
      <w:r>
        <w:br/>
        <w:t>B. 普遍安全</w:t>
      </w:r>
      <w:r>
        <w:br/>
        <w:t>C. 共同繁荣</w:t>
      </w:r>
      <w:r>
        <w:br/>
        <w:t>6.</w:t>
      </w:r>
      <w:r>
        <w:br/>
        <w:t>6.要加强涉外法律工作，完善涉外法律法规体系，就要做到：</w:t>
      </w:r>
      <w:r>
        <w:br/>
      </w:r>
      <w:r>
        <w:br/>
        <w:t>(2分)</w:t>
      </w:r>
      <w:r>
        <w:br/>
      </w:r>
      <w:r>
        <w:br/>
        <w:t>A. 要积极参与国际规则制定，推动依法处理涉外经济、社会事务</w:t>
      </w:r>
      <w:r>
        <w:br/>
        <w:t>B.强化涉外法律服务，维护我国公民、法人在海外及外国公民、法人在我国的正当权益，依法维护海外侨胞权益</w:t>
      </w:r>
      <w:r>
        <w:br/>
      </w:r>
      <w:r>
        <w:lastRenderedPageBreak/>
        <w:t>C.深化司法领域国际合作，完善我国司法协助体制，扩大国际司法协助覆盖面</w:t>
      </w:r>
      <w:r>
        <w:br/>
        <w:t>D.积极参与执法安全国际合作，共同打击暴力恐怖势力、民族分裂势力、宗教极端势力和贩毒走私、跨国有组织犯罪</w:t>
      </w:r>
      <w:r>
        <w:br/>
        <w:t>参考答案：A. 要积极参与国际规则制定，推动依法处理涉外经济、社会事务</w:t>
      </w:r>
      <w:r>
        <w:br/>
        <w:t>B.强化涉外法律服务，维护我国公民、法人在海外及外国公民、法人在我国的正当权益，依法维护海外侨胞权益</w:t>
      </w:r>
      <w:r>
        <w:br/>
        <w:t>C.深化司法领域国际合作，完善我国司法协助体制，扩大国际司法协助覆盖面</w:t>
      </w:r>
      <w:r>
        <w:br/>
        <w:t>D.积极参与执法安全国际合作，共同打击暴力恐怖势力、民族分裂势力、宗教极端势力和贩毒走私、跨国有组织犯罪</w:t>
      </w:r>
      <w:r>
        <w:br/>
        <w:t>7.</w:t>
      </w:r>
      <w:r>
        <w:br/>
        <w:t>7.2015年3月28日，国家发改委、外交部联合发布《推动共建丝绸之路经济带和21世纪海上丝绸之路的愿景与行动》。“一带一路” 坚持的（）原则</w:t>
      </w:r>
      <w:r>
        <w:br/>
      </w:r>
      <w:r>
        <w:br/>
        <w:t>(2分)</w:t>
      </w:r>
      <w:r>
        <w:br/>
      </w:r>
      <w:r>
        <w:br/>
        <w:t>A. 共商</w:t>
      </w:r>
      <w:r>
        <w:br/>
        <w:t>B .共建</w:t>
      </w:r>
      <w:r>
        <w:br/>
        <w:t>C. 共享</w:t>
      </w:r>
      <w:r>
        <w:br/>
        <w:t>D. 共富</w:t>
      </w:r>
      <w:r>
        <w:br/>
        <w:t>参考答案：A. 共商</w:t>
      </w:r>
      <w:r>
        <w:br/>
        <w:t>B .共建</w:t>
      </w:r>
      <w:r>
        <w:br/>
        <w:t>C. 共享</w:t>
      </w:r>
      <w:r>
        <w:br/>
        <w:t>8.</w:t>
      </w:r>
      <w:r>
        <w:br/>
        <w:t>8.当今时代的主题是（）</w:t>
      </w:r>
      <w:r>
        <w:br/>
      </w:r>
      <w:r>
        <w:br/>
        <w:t>(2分)</w:t>
      </w:r>
      <w:r>
        <w:br/>
      </w:r>
      <w:r>
        <w:br/>
        <w:t>A .和平</w:t>
      </w:r>
      <w:r>
        <w:br/>
        <w:t>B. 发展</w:t>
      </w:r>
      <w:r>
        <w:br/>
        <w:t>C .革命与战争</w:t>
      </w:r>
      <w:r>
        <w:br/>
        <w:t>D .反对恐怖主义</w:t>
      </w:r>
      <w:r>
        <w:br/>
        <w:t>参考答案：A .和平</w:t>
      </w:r>
      <w:r>
        <w:br/>
        <w:t>B. 发展</w:t>
      </w:r>
    </w:p>
    <w:p w14:paraId="404A9644" w14:textId="087395BC" w:rsidR="004E7B81" w:rsidRDefault="004E7B81" w:rsidP="00F8451D"/>
    <w:p w14:paraId="5543F768" w14:textId="4E88BCA0" w:rsidR="004E7B81" w:rsidRDefault="004E7B81" w:rsidP="00F8451D">
      <w:pPr>
        <w:rPr>
          <w:b/>
          <w:bCs/>
          <w:sz w:val="30"/>
          <w:szCs w:val="30"/>
        </w:rPr>
      </w:pPr>
      <w:r w:rsidRPr="004E7B81">
        <w:rPr>
          <w:rFonts w:hint="eastAsia"/>
          <w:b/>
          <w:bCs/>
          <w:sz w:val="30"/>
          <w:szCs w:val="30"/>
        </w:rPr>
        <w:t>第十四章</w:t>
      </w:r>
    </w:p>
    <w:p w14:paraId="6EB91CAA" w14:textId="32DE3CC1" w:rsidR="004E7B81" w:rsidRPr="004E7B81" w:rsidRDefault="004E7B81" w:rsidP="00F8451D">
      <w:pPr>
        <w:rPr>
          <w:b/>
          <w:bCs/>
          <w:sz w:val="30"/>
          <w:szCs w:val="30"/>
        </w:rPr>
      </w:pPr>
      <w:proofErr w:type="gramStart"/>
      <w:r>
        <w:t>一</w:t>
      </w:r>
      <w:proofErr w:type="gramEnd"/>
      <w:r>
        <w:t> 单项选择题</w:t>
      </w:r>
      <w:r>
        <w:br/>
        <w:t>1.</w:t>
      </w:r>
      <w:r>
        <w:br/>
        <w:t>新时代中国特色社会主义思想，明确中国特色社会主义</w:t>
      </w:r>
      <w:proofErr w:type="gramStart"/>
      <w:r>
        <w:t>最</w:t>
      </w:r>
      <w:proofErr w:type="gramEnd"/>
      <w:r>
        <w:t>本质的特征是（）</w:t>
      </w:r>
      <w:r>
        <w:br/>
      </w:r>
      <w:r>
        <w:br/>
        <w:t>(1分)</w:t>
      </w:r>
      <w:r>
        <w:br/>
      </w:r>
      <w:r>
        <w:br/>
        <w:t>A.“五位一体”总体布局</w:t>
      </w:r>
      <w:r>
        <w:br/>
        <w:t>B.建设中国特色社会主义法治体系</w:t>
      </w:r>
      <w:r>
        <w:br/>
      </w:r>
      <w:r>
        <w:lastRenderedPageBreak/>
        <w:t>C.人民利益为根本出发点</w:t>
      </w:r>
      <w:r>
        <w:br/>
        <w:t>D.中国共产党领导</w:t>
      </w:r>
      <w:r>
        <w:br/>
        <w:t>实际得分：0.0 </w:t>
      </w:r>
      <w:r>
        <w:br/>
        <w:t>参考答案：D.中国共产党领导</w:t>
      </w:r>
      <w:r>
        <w:br/>
        <w:t>2.</w:t>
      </w:r>
      <w:r>
        <w:br/>
        <w:t>党的根本性建设是（）</w:t>
      </w:r>
      <w:r>
        <w:br/>
      </w:r>
      <w:r>
        <w:br/>
        <w:t>(1分)</w:t>
      </w:r>
      <w:r>
        <w:br/>
      </w:r>
      <w:r>
        <w:br/>
        <w:t>A.思想建设</w:t>
      </w:r>
      <w:r>
        <w:br/>
        <w:t>B.政治建设</w:t>
      </w:r>
      <w:r>
        <w:br/>
        <w:t>C.组织建设</w:t>
      </w:r>
      <w:r>
        <w:br/>
        <w:t>D.制度建设</w:t>
      </w:r>
      <w:r>
        <w:br/>
        <w:t>实际得分：0.0 </w:t>
      </w:r>
      <w:r>
        <w:br/>
        <w:t>参考答案：B.政治建设</w:t>
      </w:r>
      <w:r>
        <w:br/>
        <w:t>3.</w:t>
      </w:r>
      <w:r>
        <w:br/>
        <w:t>引领伟大斗争、伟大事业、最终实现伟大梦想的根本保证是（）</w:t>
      </w:r>
      <w:r>
        <w:br/>
      </w:r>
      <w:r>
        <w:br/>
        <w:t>(1分)</w:t>
      </w:r>
      <w:r>
        <w:br/>
      </w:r>
      <w:r>
        <w:br/>
        <w:t>A.党的建设新的伟大工程</w:t>
      </w:r>
      <w:r>
        <w:br/>
        <w:t>B.坚持党的领导</w:t>
      </w:r>
      <w:r>
        <w:br/>
        <w:t>C.坚持人民</w:t>
      </w:r>
      <w:proofErr w:type="gramStart"/>
      <w:r>
        <w:t>当家做主</w:t>
      </w:r>
      <w:proofErr w:type="gramEnd"/>
      <w:r>
        <w:br/>
        <w:t>D.坚持人民主体地位</w:t>
      </w:r>
      <w:r>
        <w:br/>
        <w:t>实际得分：0.0 </w:t>
      </w:r>
      <w:r>
        <w:br/>
        <w:t>参考答案：B.坚持党的领导</w:t>
      </w:r>
      <w:r>
        <w:br/>
        <w:t>4.</w:t>
      </w:r>
      <w:r>
        <w:br/>
        <w:t>“一个支部就是一座灯塔”，“一个党员就是一面旗帜”，“一名干部就是一根标杆”。受灾地区的群众感叹：“关键时刻，生死关头，党员干部就是我们的主心骨啊！”这说明（）</w:t>
      </w:r>
      <w:r>
        <w:br/>
      </w:r>
      <w:r>
        <w:br/>
        <w:t>(1分)</w:t>
      </w:r>
      <w:r>
        <w:br/>
      </w:r>
      <w:r>
        <w:br/>
        <w:t>A.中国共产党是中国特色社会主义事业的领导核心&amp;#8194;</w:t>
      </w:r>
      <w:r>
        <w:br/>
        <w:t>B.每项工作都要坚持中国共产党的领导</w:t>
      </w:r>
      <w:r>
        <w:br/>
        <w:t>C.民主执政是中国共产党执政的基本方式&amp;#8194;</w:t>
      </w:r>
      <w:r>
        <w:br/>
        <w:t>D.在新时期，要加强党的建设</w:t>
      </w:r>
      <w:r>
        <w:br/>
        <w:t>实际得分：0.0 </w:t>
      </w:r>
      <w:r>
        <w:br/>
        <w:t>参考答案：A.中国共产党是中国特色社会主义事业的领导核心&amp;#8194;</w:t>
      </w:r>
      <w:r>
        <w:br/>
        <w:t>5.</w:t>
      </w:r>
      <w:r>
        <w:br/>
        <w:t>习近平总书记强调，着力解决发生在群众身边的腐败问题，坚决防治侵害群众合法权益问题，规范基层执法行为，推进基层便民服务。这说明中国共产党（）</w:t>
      </w:r>
      <w:r>
        <w:br/>
      </w:r>
      <w:r>
        <w:br/>
        <w:t>(1分)</w:t>
      </w:r>
      <w:r>
        <w:br/>
      </w:r>
      <w:r>
        <w:br/>
      </w:r>
      <w:r>
        <w:lastRenderedPageBreak/>
        <w:t>A.坚持科学执政</w:t>
      </w:r>
      <w:r>
        <w:br/>
        <w:t>B.坚持依法行政</w:t>
      </w:r>
      <w:r>
        <w:br/>
        <w:t>C.切实保护人民合法权益</w:t>
      </w:r>
      <w:r>
        <w:br/>
        <w:t>D.加强执政能力建设</w:t>
      </w:r>
      <w:r>
        <w:br/>
        <w:t>实际得分：0.0 </w:t>
      </w:r>
      <w:r>
        <w:br/>
        <w:t>参考答案：D.加强执政能力建设</w:t>
      </w:r>
      <w:r>
        <w:br/>
        <w:t>6.</w:t>
      </w:r>
      <w:r>
        <w:br/>
        <w:t>许多中央部门和地方党委的新闻发言人先后亮相，引起社会广泛关注。党委新闻发言人制度的建立（）</w:t>
      </w:r>
      <w:r>
        <w:br/>
      </w:r>
      <w:r>
        <w:br/>
        <w:t>(1分)</w:t>
      </w:r>
      <w:r>
        <w:br/>
      </w:r>
      <w:r>
        <w:br/>
        <w:t>A.是全面坚持群众路线的具体体现</w:t>
      </w:r>
      <w:r>
        <w:br/>
        <w:t>B.是全面推进依法行政的制度措施</w:t>
      </w:r>
      <w:r>
        <w:br/>
        <w:t>C.有助于扩大人民群众的监督权利</w:t>
      </w:r>
      <w:r>
        <w:br/>
        <w:t>D.有助于完善党的领导方式和执政方式</w:t>
      </w:r>
      <w:r>
        <w:br/>
        <w:t>实际得分：0.0 </w:t>
      </w:r>
      <w:r>
        <w:br/>
        <w:t>参考答案：D.有助于完善党的领导方式和执政方式</w:t>
      </w:r>
      <w:r>
        <w:br/>
        <w:t>7.</w:t>
      </w:r>
      <w:r>
        <w:br/>
        <w:t>中国共产党成立90多年来，领导全国各族人民完成和推进了改变中华民族和中国人民前途命运的三件大事：建立了人民当家作主的新中国；确立了社会主义基本制度；开创、坚持、发展了中国特色社会主义，取得了举世瞩目的伟大成就。由此可见（）</w:t>
      </w:r>
      <w:r>
        <w:br/>
      </w:r>
      <w:r>
        <w:br/>
        <w:t>(1分)</w:t>
      </w:r>
      <w:r>
        <w:br/>
      </w:r>
      <w:r>
        <w:br/>
        <w:t>A.中国共产党具有与时俱进的执政能力</w:t>
      </w:r>
      <w:r>
        <w:br/>
        <w:t>B.依法执政是中国共产党执政的基本方式</w:t>
      </w:r>
      <w:r>
        <w:br/>
        <w:t>C.中国共产党的领导和执政地位是与生俱来的</w:t>
      </w:r>
      <w:r>
        <w:br/>
        <w:t>D.中国共产党的领导和执政地位是中国人民的正确选择</w:t>
      </w:r>
      <w:r>
        <w:br/>
        <w:t>实际得分：0.0 </w:t>
      </w:r>
      <w:r>
        <w:br/>
        <w:t>参考答案：D.中国共产党的领导和执政地位是中国人民的正确选择</w:t>
      </w:r>
      <w:r>
        <w:br/>
        <w:t>8.</w:t>
      </w:r>
      <w:r>
        <w:br/>
        <w:t>中国共产党成立九十多年来，领导全国各族人民完成和推进了三件大事。这三件大事（）</w:t>
      </w:r>
      <w:r>
        <w:br/>
      </w:r>
      <w:r>
        <w:br/>
        <w:t>(1分)</w:t>
      </w:r>
      <w:r>
        <w:br/>
      </w:r>
      <w:r>
        <w:br/>
        <w:t>A.实现了民族独立和人民解放</w:t>
      </w:r>
      <w:r>
        <w:br/>
        <w:t>B.确立了社会主义制度</w:t>
      </w:r>
      <w:r>
        <w:br/>
        <w:t>C.从根本上改变了中华民族和中国人民的前途命运</w:t>
      </w:r>
      <w:r>
        <w:br/>
        <w:t>D.建立了人民当家作主的新中国</w:t>
      </w:r>
      <w:r>
        <w:br/>
        <w:t>实际得分：0.0 </w:t>
      </w:r>
      <w:r>
        <w:br/>
        <w:t>参考答案：C.从根本上改变了中华民族和中国人民的前途命运</w:t>
      </w:r>
      <w:r>
        <w:br/>
        <w:t>二 不定项选择题</w:t>
      </w:r>
      <w:r>
        <w:br/>
        <w:t>1.</w:t>
      </w:r>
      <w:r>
        <w:br/>
      </w:r>
      <w:r>
        <w:lastRenderedPageBreak/>
        <w:t>1.全党要更加自觉地增强____、____、____、____，既不走封闭僵化的老路，也不走改旗易帜的邪路，保持政治定力，坚持实干兴邦，始终坚持和发展中国特色社会主义。</w:t>
      </w:r>
      <w:r>
        <w:br/>
      </w:r>
      <w:r>
        <w:br/>
        <w:t>(2分)</w:t>
      </w:r>
      <w:r>
        <w:br/>
      </w:r>
      <w:r>
        <w:br/>
        <w:t>A.道路自信</w:t>
      </w:r>
      <w:r>
        <w:br/>
        <w:t>B.理论自信</w:t>
      </w:r>
      <w:r>
        <w:br/>
        <w:t>C.制度自信</w:t>
      </w:r>
      <w:r>
        <w:br/>
        <w:t>D.文化自信</w:t>
      </w:r>
      <w:r>
        <w:br/>
        <w:t>E.思想自信</w:t>
      </w:r>
      <w:r>
        <w:br/>
        <w:t>实际得分：0.0 </w:t>
      </w:r>
      <w:r>
        <w:br/>
        <w:t>参考答案：A.道路自信</w:t>
      </w:r>
      <w:r>
        <w:br/>
        <w:t>B.理论自信</w:t>
      </w:r>
      <w:r>
        <w:br/>
        <w:t>C.制度自信</w:t>
      </w:r>
      <w:r>
        <w:br/>
        <w:t>D.文化自信</w:t>
      </w:r>
      <w:r>
        <w:br/>
        <w:t>2.</w:t>
      </w:r>
      <w:r>
        <w:br/>
        <w:t>2.领导十三亿多人的社会主义大国，我们党既要政治过硬，也要本领高强。要（ ）</w:t>
      </w:r>
      <w:r>
        <w:br/>
      </w:r>
      <w:r>
        <w:br/>
        <w:t>(2分)</w:t>
      </w:r>
      <w:r>
        <w:br/>
      </w:r>
      <w:r>
        <w:br/>
        <w:t>A.增强学习本领，增强政治领导本领</w:t>
      </w:r>
      <w:r>
        <w:br/>
        <w:t>B.增强改革创新本领，增强科学发展本领</w:t>
      </w:r>
      <w:r>
        <w:br/>
        <w:t>C.增强依法执政本领，增强群众工作本领</w:t>
      </w:r>
      <w:r>
        <w:br/>
        <w:t>D.增强狠抓落实本领，增强驾驭风险本领</w:t>
      </w:r>
      <w:r>
        <w:br/>
        <w:t>实际得分：0.0 </w:t>
      </w:r>
      <w:r>
        <w:br/>
        <w:t>参考答案：A.增强学习本领，增强政治领导本领</w:t>
      </w:r>
      <w:r>
        <w:br/>
        <w:t>B.增强改革创新本领，增强科学发展本领</w:t>
      </w:r>
      <w:r>
        <w:br/>
        <w:t>C.增强依法执政本领，增强群众工作本领</w:t>
      </w:r>
      <w:r>
        <w:br/>
        <w:t>D.增强狠抓落实本领，增强驾驭风险本领</w:t>
      </w:r>
      <w:r>
        <w:br/>
        <w:t>3.</w:t>
      </w:r>
      <w:r>
        <w:br/>
        <w:t>3.新时代党的建设总要求，除了坚持和加强党的全面领导，坚持党要管党、全面从严治党，还要（）</w:t>
      </w:r>
      <w:r>
        <w:br/>
      </w:r>
      <w:r>
        <w:br/>
        <w:t>(2分)</w:t>
      </w:r>
      <w:r>
        <w:br/>
      </w:r>
      <w:r>
        <w:br/>
        <w:t>A. 以加强党的长期执政能力建设、先进性和纯洁性建设为主线，以党的政治建设为统领，以坚定理想信念宗旨为根基，以调动全党积极性、主动性、创造性为着力点</w:t>
      </w:r>
      <w:r>
        <w:br/>
        <w:t>B. 全面推进党的政治建设、思想建设、组织建设、作风建设、纪律建设</w:t>
      </w:r>
      <w:r>
        <w:br/>
        <w:t>C. 把制度建设贯穿其中，深入推进反腐败斗争，不断提高党的建设质量</w:t>
      </w:r>
      <w:r>
        <w:br/>
        <w:t>D. 把党建设成为始终走在时代前列、人民衷心拥护、勇于自我革命、经得起各种风浪考验、朝气蓬勃的马克思主义执政党</w:t>
      </w:r>
      <w:r>
        <w:br/>
        <w:t>实际得分：0.0 </w:t>
      </w:r>
      <w:r>
        <w:br/>
        <w:t>参考答案：A. 以加强党的长期执政能力建设、先进性和纯洁性建设为主线，以党的政治建设为统领，以坚定理想信念宗旨为根基，以调动全党积极性、主动性、创造性为着力点</w:t>
      </w:r>
      <w:r>
        <w:br/>
      </w:r>
      <w:r>
        <w:lastRenderedPageBreak/>
        <w:t>B. 全面推进党的政治建设、思想建设、组织建设、作风建设、纪律建设</w:t>
      </w:r>
      <w:r>
        <w:br/>
        <w:t>C. 把制度建设贯穿其中，深入推进反腐败斗争，不断提高党的建设质量</w:t>
      </w:r>
      <w:r>
        <w:br/>
        <w:t>D. 把党建设成为始终走在时代前列、人民衷心拥护、勇于自我革命、经得起各种风浪考验、朝气蓬勃的马克思主义执政党</w:t>
      </w:r>
      <w:r>
        <w:br/>
        <w:t>4.</w:t>
      </w:r>
      <w:r>
        <w:br/>
        <w:t>4.新时代确保党始终总揽全局、协调各方，必须（）</w:t>
      </w:r>
      <w:r>
        <w:br/>
      </w:r>
      <w:r>
        <w:br/>
        <w:t>(2分)</w:t>
      </w:r>
      <w:r>
        <w:br/>
      </w:r>
      <w:r>
        <w:br/>
        <w:t>A.增强政治意识、大局意识、核心意识、看齐意识</w:t>
      </w:r>
      <w:r>
        <w:br/>
        <w:t>B.坚持和完善党的领导的体制机制</w:t>
      </w:r>
      <w:r>
        <w:br/>
        <w:t>C.坚持党的民主集中制原则</w:t>
      </w:r>
      <w:r>
        <w:br/>
        <w:t>D.坚持一国两制</w:t>
      </w:r>
      <w:r>
        <w:br/>
        <w:t>实际得分：0.0 </w:t>
      </w:r>
      <w:r>
        <w:br/>
        <w:t>参考答案：A.增强政治意识、大局意识、核心意识、看齐意识</w:t>
      </w:r>
      <w:r>
        <w:br/>
        <w:t>B.坚持和完善党的领导的体制机制</w:t>
      </w:r>
      <w:r>
        <w:br/>
        <w:t>C.坚持党的民主集中制原则</w:t>
      </w:r>
      <w:r>
        <w:br/>
        <w:t>5.</w:t>
      </w:r>
      <w:r>
        <w:br/>
        <w:t>5.实现中华民族伟大复兴关键在党，是因为（）</w:t>
      </w:r>
      <w:r>
        <w:br/>
      </w:r>
      <w:r>
        <w:br/>
        <w:t>(2分)</w:t>
      </w:r>
      <w:r>
        <w:br/>
      </w:r>
      <w:r>
        <w:br/>
        <w:t>A. 中国共产党是中国工人阶级的先锋队</w:t>
      </w:r>
      <w:r>
        <w:br/>
        <w:t>B. 中国共产党是中国人民和中华民族的先锋队</w:t>
      </w:r>
      <w:r>
        <w:br/>
        <w:t>C. 中国共产党是中国特色社会主义事业的领导核心</w:t>
      </w:r>
      <w:r>
        <w:br/>
        <w:t>D. 党的领导是中国特色社会主义最本质的特征</w:t>
      </w:r>
      <w:r>
        <w:br/>
        <w:t>实际得分：0.0 </w:t>
      </w:r>
      <w:r>
        <w:br/>
        <w:t>参考答案：A. 中国共产党是中国工人阶级的先锋队</w:t>
      </w:r>
      <w:r>
        <w:br/>
        <w:t>B. 中国共产党是中国人民和中华民族的先锋队</w:t>
      </w:r>
      <w:r>
        <w:br/>
        <w:t>C. 中国共产党是中国特色社会主义事业的领导核心</w:t>
      </w:r>
      <w:r>
        <w:br/>
        <w:t>D. 党的领导是中国特色社会主义最本质的特征</w:t>
      </w:r>
      <w:r>
        <w:br/>
        <w:t>6.</w:t>
      </w:r>
      <w:r>
        <w:br/>
        <w:t>6.中国共产党领导是中国特色社会主义最本质的特征这一重要论断，是由（）</w:t>
      </w:r>
      <w:r>
        <w:br/>
      </w:r>
      <w:r>
        <w:br/>
        <w:t>(2分)</w:t>
      </w:r>
      <w:r>
        <w:br/>
      </w:r>
      <w:r>
        <w:br/>
        <w:t>A. 科学社会主义的理论逻辑所决定的</w:t>
      </w:r>
      <w:r>
        <w:br/>
        <w:t>B. 中国特色社会主义生产与发展的历史逻辑所决定的</w:t>
      </w:r>
      <w:r>
        <w:br/>
        <w:t>C. 是由中国特色社会主义迈向新征程的实践逻辑所决定的</w:t>
      </w:r>
      <w:r>
        <w:br/>
        <w:t>D. 是由中国共产党的宗旨所决定的</w:t>
      </w:r>
      <w:r>
        <w:br/>
        <w:t>实际得分：0.0 </w:t>
      </w:r>
      <w:r>
        <w:br/>
        <w:t>参考答案：A. 科学社会主义的理论逻辑所决定的</w:t>
      </w:r>
      <w:r>
        <w:br/>
        <w:t>B. 中国特色社会主义生产与发展的历史逻辑所决定的</w:t>
      </w:r>
      <w:r>
        <w:br/>
        <w:t>C. 是由中国特色社会主义迈向新征程的实践逻辑所决定的</w:t>
      </w:r>
      <w:r>
        <w:br/>
      </w:r>
      <w:r>
        <w:lastRenderedPageBreak/>
        <w:t>7.</w:t>
      </w:r>
      <w:r>
        <w:br/>
        <w:t>7.之所以说中国特色社会主义制度的最大优势是党的领导，是因为（）</w:t>
      </w:r>
      <w:r>
        <w:br/>
      </w:r>
      <w:r>
        <w:br/>
        <w:t>(2分)</w:t>
      </w:r>
      <w:r>
        <w:br/>
      </w:r>
      <w:r>
        <w:br/>
        <w:t>A. 中国特色社会主义制度是党领导人民创建的</w:t>
      </w:r>
      <w:r>
        <w:br/>
        <w:t>B. 党的领导是充分发挥中国特色社会主义制度优势的根本保障</w:t>
      </w:r>
      <w:r>
        <w:br/>
        <w:t>C. 党的自身优势是中国特色社会主义制度优势的来源</w:t>
      </w:r>
      <w:r>
        <w:br/>
        <w:t>D. 党领导人民实现了民族独立和人民解放</w:t>
      </w:r>
      <w:r>
        <w:br/>
        <w:t>实际得分：0.0 </w:t>
      </w:r>
      <w:r>
        <w:br/>
        <w:t>参考答案：A. 中国特色社会主义制度是党领导人民创建的</w:t>
      </w:r>
      <w:r>
        <w:br/>
        <w:t>B. 党的领导是充分发挥中国特色社会主义制度优势的根本保障</w:t>
      </w:r>
      <w:r>
        <w:br/>
        <w:t>C. 党的自身优势是中国特色社会主义制度优势的来源</w:t>
      </w:r>
      <w:r>
        <w:br/>
        <w:t>8.</w:t>
      </w:r>
      <w:r>
        <w:br/>
        <w:t>8.坚持党是最高政治领导力量，是（）</w:t>
      </w:r>
      <w:r>
        <w:br/>
      </w:r>
      <w:r>
        <w:br/>
        <w:t>(2分)</w:t>
      </w:r>
      <w:r>
        <w:br/>
      </w:r>
      <w:r>
        <w:br/>
        <w:t>A. 马克思主义政党的基本要求</w:t>
      </w:r>
      <w:r>
        <w:br/>
        <w:t>B. 党领导革命、建设和改革历史经验的深刻总结</w:t>
      </w:r>
      <w:r>
        <w:br/>
        <w:t>C. 推进伟大事业的根本保证</w:t>
      </w:r>
      <w:r>
        <w:br/>
        <w:t>D. 进行伟大斗争的基本要求</w:t>
      </w:r>
      <w:r>
        <w:br/>
        <w:t>实际得分：0.0 </w:t>
      </w:r>
      <w:r>
        <w:br/>
        <w:t>参考答案：A. 马克思主义政党的基本要求</w:t>
      </w:r>
      <w:r>
        <w:br/>
        <w:t>B. 党领导革命、建设和改革历史经验的深刻总结</w:t>
      </w:r>
      <w:r>
        <w:br/>
        <w:t>C. 推进伟大事业的根本保证</w:t>
      </w:r>
      <w:r>
        <w:br/>
        <w:t>D. 进行伟大斗争的基本要求</w:t>
      </w:r>
    </w:p>
    <w:sectPr w:rsidR="004E7B81" w:rsidRPr="004E7B81" w:rsidSect="00A12836">
      <w:type w:val="continuous"/>
      <w:pgSz w:w="11906" w:h="16838"/>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EB"/>
    <w:rsid w:val="004E7B81"/>
    <w:rsid w:val="00593229"/>
    <w:rsid w:val="007360B0"/>
    <w:rsid w:val="007E130F"/>
    <w:rsid w:val="0091300D"/>
    <w:rsid w:val="00962D33"/>
    <w:rsid w:val="00A12836"/>
    <w:rsid w:val="00A37AEB"/>
    <w:rsid w:val="00BE71AF"/>
    <w:rsid w:val="00D35984"/>
    <w:rsid w:val="00E735ED"/>
    <w:rsid w:val="00F73250"/>
    <w:rsid w:val="00F84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C9DA"/>
  <w15:chartTrackingRefBased/>
  <w15:docId w15:val="{4DDFC84F-7454-4A00-BBA0-E79C8DEE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2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70</Pages>
  <Words>5227</Words>
  <Characters>29794</Characters>
  <Application>Microsoft Office Word</Application>
  <DocSecurity>0</DocSecurity>
  <Lines>248</Lines>
  <Paragraphs>69</Paragraphs>
  <ScaleCrop>false</ScaleCrop>
  <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Administrator</cp:lastModifiedBy>
  <cp:revision>5</cp:revision>
  <dcterms:created xsi:type="dcterms:W3CDTF">2020-01-02T12:47:00Z</dcterms:created>
  <dcterms:modified xsi:type="dcterms:W3CDTF">2020-01-07T13:15:00Z</dcterms:modified>
</cp:coreProperties>
</file>