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F3CC8" w14:textId="6308A148" w:rsidR="00A259C4" w:rsidRDefault="00A259C4">
      <w:r w:rsidRPr="00A259C4">
        <w:drawing>
          <wp:inline distT="0" distB="0" distL="0" distR="0" wp14:anchorId="5D203347" wp14:editId="070796FD">
            <wp:extent cx="5943600" cy="1163955"/>
            <wp:effectExtent l="0" t="0" r="0" b="0"/>
            <wp:docPr id="13149141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1419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BB3D" w14:textId="59EC44FB" w:rsidR="00991D32" w:rsidRDefault="00A259C4">
      <w:r w:rsidRPr="00A259C4">
        <w:drawing>
          <wp:inline distT="0" distB="0" distL="0" distR="0" wp14:anchorId="5D94A672" wp14:editId="68A34072">
            <wp:extent cx="5943600" cy="2066290"/>
            <wp:effectExtent l="0" t="0" r="0" b="0"/>
            <wp:docPr id="7908654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6543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8740" w14:textId="32ED82A7" w:rsidR="00A259C4" w:rsidRDefault="00A259C4">
      <w:r>
        <w:t>403084 Entries of size 10 parsed. That’s over 4 million items.</w:t>
      </w:r>
    </w:p>
    <w:p w14:paraId="15785D02" w14:textId="4997AD1D" w:rsidR="00C72DCF" w:rsidRDefault="00C72DCF">
      <w:r w:rsidRPr="00C72DCF">
        <w:drawing>
          <wp:inline distT="0" distB="0" distL="0" distR="0" wp14:anchorId="5AD90F32" wp14:editId="2105B37E">
            <wp:extent cx="5943600" cy="2185035"/>
            <wp:effectExtent l="0" t="0" r="0" b="5715"/>
            <wp:docPr id="1985382318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382318" name="Picture 1" descr="A screen 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2F5C" w14:textId="74E8F091" w:rsidR="00C72DCF" w:rsidRDefault="00C72DCF">
      <w:r>
        <w:t>View Data works, though trying to view 4 million items as they load in the console is difficult</w:t>
      </w:r>
      <w:r w:rsidR="001C2B84">
        <w:t>. Perhaps I should find a smaller spreadsheet</w:t>
      </w:r>
      <w:r w:rsidR="001D22D5">
        <w:t>.</w:t>
      </w:r>
    </w:p>
    <w:p w14:paraId="5AA0A507" w14:textId="52B3BCEF" w:rsidR="001C5585" w:rsidRDefault="001C5585">
      <w:r w:rsidRPr="001C5585">
        <w:lastRenderedPageBreak/>
        <w:drawing>
          <wp:inline distT="0" distB="0" distL="0" distR="0" wp14:anchorId="54640653" wp14:editId="47BF2D80">
            <wp:extent cx="5068007" cy="3277057"/>
            <wp:effectExtent l="0" t="0" r="0" b="0"/>
            <wp:docPr id="11152456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4562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EE99B" w14:textId="6C5DB973" w:rsidR="001C5585" w:rsidRDefault="001C5585">
      <w:r>
        <w:t>Much quicker</w:t>
      </w:r>
      <w:r w:rsidR="00200CB0">
        <w:t xml:space="preserve">, </w:t>
      </w:r>
      <w:r w:rsidR="00AF2CE1">
        <w:t>let’s</w:t>
      </w:r>
      <w:r w:rsidR="00200CB0">
        <w:t xml:space="preserve"> remove that last entry</w:t>
      </w:r>
    </w:p>
    <w:p w14:paraId="5D369F4A" w14:textId="1636CEDD" w:rsidR="00116CCF" w:rsidRDefault="00116CCF">
      <w:r w:rsidRPr="00116CCF">
        <w:drawing>
          <wp:inline distT="0" distB="0" distL="0" distR="0" wp14:anchorId="4FAAB6E5" wp14:editId="30F0AA6F">
            <wp:extent cx="3858163" cy="1524213"/>
            <wp:effectExtent l="0" t="0" r="0" b="0"/>
            <wp:docPr id="19084227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42277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3235E" w14:textId="168DD2EA" w:rsidR="00116CCF" w:rsidRDefault="00116CCF">
      <w:r>
        <w:t>Search tool is working</w:t>
      </w:r>
    </w:p>
    <w:p w14:paraId="2D0BF928" w14:textId="4F0CADF6" w:rsidR="00116CCF" w:rsidRDefault="00116CCF">
      <w:r w:rsidRPr="00116CCF">
        <w:drawing>
          <wp:inline distT="0" distB="0" distL="0" distR="0" wp14:anchorId="347A8C63" wp14:editId="0BB77191">
            <wp:extent cx="2962688" cy="1095528"/>
            <wp:effectExtent l="0" t="0" r="0" b="9525"/>
            <wp:docPr id="163842603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426038" name="Picture 1" descr="A computer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B75A" w14:textId="56F6932F" w:rsidR="008C055B" w:rsidRDefault="008C055B">
      <w:r w:rsidRPr="008C055B">
        <w:lastRenderedPageBreak/>
        <w:drawing>
          <wp:inline distT="0" distB="0" distL="0" distR="0" wp14:anchorId="4C79501C" wp14:editId="431A137A">
            <wp:extent cx="4991797" cy="3153215"/>
            <wp:effectExtent l="0" t="0" r="0" b="9525"/>
            <wp:docPr id="7411369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3695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8B67" w14:textId="3FA662D7" w:rsidR="008C055B" w:rsidRDefault="008C055B">
      <w:r>
        <w:t>Removal worked!</w:t>
      </w:r>
      <w:r w:rsidR="00C57A87">
        <w:t xml:space="preserve"> Now we try creation:</w:t>
      </w:r>
    </w:p>
    <w:p w14:paraId="18FF157E" w14:textId="5CFF0F82" w:rsidR="00C57A87" w:rsidRDefault="00C57A87">
      <w:r w:rsidRPr="00C57A87">
        <w:drawing>
          <wp:inline distT="0" distB="0" distL="0" distR="0" wp14:anchorId="4002DDCC" wp14:editId="2B2B2384">
            <wp:extent cx="3667637" cy="943107"/>
            <wp:effectExtent l="0" t="0" r="0" b="9525"/>
            <wp:docPr id="191039707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97073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7496" w14:textId="63AB662F" w:rsidR="00C57A87" w:rsidRDefault="00C57A87">
      <w:r w:rsidRPr="00C57A87">
        <w:drawing>
          <wp:inline distT="0" distB="0" distL="0" distR="0" wp14:anchorId="417BFC21" wp14:editId="0CE7E928">
            <wp:extent cx="3496163" cy="628738"/>
            <wp:effectExtent l="0" t="0" r="0" b="0"/>
            <wp:docPr id="3454083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0830" name="Picture 1" descr="A black background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401F" w14:textId="07F352FB" w:rsidR="00C57A87" w:rsidRDefault="00C57A87">
      <w:r w:rsidRPr="00C57A87">
        <w:drawing>
          <wp:inline distT="0" distB="0" distL="0" distR="0" wp14:anchorId="1CC31857" wp14:editId="4C436DF4">
            <wp:extent cx="3867690" cy="876422"/>
            <wp:effectExtent l="0" t="0" r="0" b="0"/>
            <wp:docPr id="148177811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778114" name="Picture 1" descr="A black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FD3B" w14:textId="58D8B187" w:rsidR="00C57A87" w:rsidRDefault="00C57A87">
      <w:r w:rsidRPr="00C57A87">
        <w:drawing>
          <wp:inline distT="0" distB="0" distL="0" distR="0" wp14:anchorId="0C1F6EA0" wp14:editId="321C92BC">
            <wp:extent cx="5591955" cy="933580"/>
            <wp:effectExtent l="0" t="0" r="8890" b="0"/>
            <wp:docPr id="13981416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14168" name="Picture 1" descr="A black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2AEF" w14:textId="22FCC134" w:rsidR="00C57A87" w:rsidRDefault="00C57A87">
      <w:r w:rsidRPr="00C57A87">
        <w:lastRenderedPageBreak/>
        <w:drawing>
          <wp:inline distT="0" distB="0" distL="0" distR="0" wp14:anchorId="558CB6CA" wp14:editId="55CE5793">
            <wp:extent cx="5943600" cy="2378710"/>
            <wp:effectExtent l="0" t="0" r="0" b="2540"/>
            <wp:docPr id="2044167622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67622" name="Picture 1" descr="A computer screen shot of a black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27F9" w14:textId="3078B84E" w:rsidR="00C57A87" w:rsidRDefault="00C57A87">
      <w:r>
        <w:t>Perfection, ignore the extra data field</w:t>
      </w:r>
    </w:p>
    <w:p w14:paraId="54AE02D2" w14:textId="6EAB65AA" w:rsidR="001E746C" w:rsidRDefault="001E746C">
      <w:r>
        <w:t>Actually I fixed it</w:t>
      </w:r>
    </w:p>
    <w:p w14:paraId="7675FA6C" w14:textId="5785F168" w:rsidR="001E746C" w:rsidRDefault="001E746C">
      <w:r w:rsidRPr="001E746C">
        <w:drawing>
          <wp:inline distT="0" distB="0" distL="0" distR="0" wp14:anchorId="488B0F6D" wp14:editId="4E9A4A8B">
            <wp:extent cx="5943600" cy="4650740"/>
            <wp:effectExtent l="0" t="0" r="0" b="0"/>
            <wp:docPr id="23383706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37066" name="Picture 1" descr="A computer screen shot of a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9C4"/>
    <w:rsid w:val="000606D7"/>
    <w:rsid w:val="00116CCF"/>
    <w:rsid w:val="001C2B84"/>
    <w:rsid w:val="001C5585"/>
    <w:rsid w:val="001D22D5"/>
    <w:rsid w:val="001E746C"/>
    <w:rsid w:val="00200CB0"/>
    <w:rsid w:val="003344ED"/>
    <w:rsid w:val="008C055B"/>
    <w:rsid w:val="009262A3"/>
    <w:rsid w:val="00991D32"/>
    <w:rsid w:val="00A259C4"/>
    <w:rsid w:val="00AF2CE1"/>
    <w:rsid w:val="00AF6E9C"/>
    <w:rsid w:val="00C57A87"/>
    <w:rsid w:val="00C72DCF"/>
    <w:rsid w:val="00D1495F"/>
    <w:rsid w:val="00FC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4E303"/>
  <w15:chartTrackingRefBased/>
  <w15:docId w15:val="{7949D80E-86AE-466E-8ADC-231EF86A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4E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44ED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4ED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95F"/>
    <w:pPr>
      <w:keepNext/>
      <w:keepLines/>
      <w:spacing w:before="160" w:after="80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9C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9C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9C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9C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9C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9C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4ED"/>
    <w:rPr>
      <w:rFonts w:ascii="Times New Roman" w:eastAsiaTheme="majorEastAsia" w:hAnsi="Times New Roman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4E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95F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344ED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4ED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9C4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9C4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9C4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9C4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9C4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9C4"/>
    <w:rPr>
      <w:rFonts w:eastAsiaTheme="majorEastAsia" w:cstheme="majorBidi"/>
      <w:color w:val="272727" w:themeColor="text1" w:themeTint="D8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9C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9C4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A259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9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9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9C4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A259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Thomas</dc:creator>
  <cp:keywords/>
  <dc:description/>
  <cp:lastModifiedBy>Devon Thomas</cp:lastModifiedBy>
  <cp:revision>11</cp:revision>
  <dcterms:created xsi:type="dcterms:W3CDTF">2025-08-27T00:13:00Z</dcterms:created>
  <dcterms:modified xsi:type="dcterms:W3CDTF">2025-08-27T00:41:00Z</dcterms:modified>
</cp:coreProperties>
</file>