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7"/>
        <w:gridCol w:w="48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快捷键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/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添加注释（js：</w:t>
            </w:r>
            <w:r>
              <w:rPr>
                <w:rStyle w:val="6"/>
                <w:rFonts w:ascii="Consolas" w:hAnsi="Consolas" w:eastAsia="Consolas" w:cs="Consolas"/>
                <w:i w:val="0"/>
                <w:iCs w:val="0"/>
                <w:caps w:val="0"/>
                <w:color w:val="E83E8C"/>
                <w:spacing w:val="0"/>
                <w:kern w:val="0"/>
                <w:sz w:val="12"/>
                <w:szCs w:val="12"/>
                <w:lang w:val="en-US" w:eastAsia="zh-CN" w:bidi="ar"/>
              </w:rPr>
              <w:t>// 注释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、css：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E83E8C"/>
                <w:spacing w:val="0"/>
                <w:kern w:val="0"/>
                <w:sz w:val="12"/>
                <w:szCs w:val="12"/>
                <w:lang w:val="en-US" w:eastAsia="zh-CN" w:bidi="ar"/>
              </w:rPr>
              <w:t>/* 注释 */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、vue/nvue模板： </w:t>
            </w:r>
            <w:r>
              <w:rPr>
                <w:rStyle w:val="6"/>
                <w:rFonts w:hint="default" w:ascii="Consolas" w:hAnsi="Consolas" w:eastAsia="Consolas" w:cs="Consolas"/>
                <w:i w:val="0"/>
                <w:iCs w:val="0"/>
                <w:caps w:val="0"/>
                <w:color w:val="E83E8C"/>
                <w:spacing w:val="0"/>
                <w:kern w:val="0"/>
                <w:sz w:val="12"/>
                <w:szCs w:val="12"/>
                <w:lang w:val="en-US" w:eastAsia="zh-CN" w:bidi="ar"/>
              </w:rPr>
              <w:t>&lt;!-- 注释 --&gt;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ctrl + k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格式化代码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C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拷贝当前行或者所选代码块到剪切板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X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剪切当前行或所选代码块到剪切板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V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粘贴剪切板上的内容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/>
              <w:jc w:val="left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  <w:t>删除光标所在行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Ctrl + Shift + 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复制当前行或者所选代码块并在光标行后进行粘贴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Ctrl + F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在文件内快速查找、替换代码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br w:type="textWrapping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drawing>
                <wp:inline distT="0" distB="0" distL="114300" distR="114300">
                  <wp:extent cx="3048000" cy="1885950"/>
                  <wp:effectExtent l="0" t="0" r="0" b="635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Ctrl + Alt + F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1C7331"/>
                <w:spacing w:val="0"/>
                <w:kern w:val="0"/>
                <w:sz w:val="14"/>
                <w:szCs w:val="14"/>
                <w:lang w:val="en-US" w:eastAsia="zh-CN" w:bidi="ar"/>
              </w:rPr>
              <w:t>在项目内快速查找代码，替换代码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Alt/Ctrl + Shift + U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所选代码块，转换为大写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Alt + Shift + L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所选代码块，转换为小写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Alt + Shift + T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所选代码块，首字母大写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Shift + ↑↓←→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上下左右，选择代码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 + ↑↓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将选中的行，进行上下移动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 +Shift + home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选择当前光标位置到文首的内容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 +Shift + end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选择当前光标位置到文末的内容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olor w:val="666666"/>
                <w:spacing w:val="0"/>
                <w:sz w:val="14"/>
                <w:szCs w:val="14"/>
                <w:lang w:val="en-US" w:eastAsia="zh-CN"/>
              </w:rPr>
              <w:t>A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lang w:val="en-US" w:eastAsia="zh-CN"/>
              </w:rPr>
              <w:t>lt+Q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  <w:lang w:val="en-US" w:eastAsia="zh-CN"/>
              </w:rPr>
              <w:t>展开或折叠资源管理器</w:t>
            </w:r>
            <w:bookmarkStart w:id="0" w:name="_GoBack"/>
            <w:bookmarkEnd w:id="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R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运行项目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Style w:val="5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Ctrl + U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sz w:val="14"/>
                <w:szCs w:val="1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666666"/>
                <w:spacing w:val="0"/>
                <w:kern w:val="0"/>
                <w:sz w:val="14"/>
                <w:szCs w:val="14"/>
                <w:lang w:val="en-US" w:eastAsia="zh-CN" w:bidi="ar"/>
              </w:rPr>
              <w:t>发行项目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wODNkYjZkOGM3Nzc3ZWY3YjJkYmZiYmFhYjRhNTUifQ=="/>
  </w:docVars>
  <w:rsids>
    <w:rsidRoot w:val="00000000"/>
    <w:rsid w:val="0F1D5F94"/>
    <w:rsid w:val="1575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402</Characters>
  <Lines>0</Lines>
  <Paragraphs>0</Paragraphs>
  <TotalTime>0</TotalTime>
  <ScaleCrop>false</ScaleCrop>
  <LinksUpToDate>false</LinksUpToDate>
  <CharactersWithSpaces>457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2023-09-04T02:12:00Z</dcterms:created>
  <dc:creator>lsx</dc:creator>
  <cp:lastModifiedBy>空城</cp:lastModifiedBy>
  <dcterms:modified xsi:type="dcterms:W3CDTF">2023-09-04T12:06:32Z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21FB341B715B45A18B8F5BD437E35C66_12</vt:lpwstr>
  </property>
</Properties>
</file>