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145D9" w14:textId="03C22C58" w:rsidR="00EA455B" w:rsidRPr="00A23E3B" w:rsidRDefault="00A23E3B" w:rsidP="00A23E3B">
      <w:pPr>
        <w:jc w:val="center"/>
        <w:rPr>
          <w:b/>
          <w:bCs/>
          <w:sz w:val="24"/>
          <w:szCs w:val="24"/>
        </w:rPr>
      </w:pPr>
      <w:r w:rsidRPr="00A23E3B">
        <w:rPr>
          <w:b/>
          <w:bCs/>
          <w:sz w:val="24"/>
          <w:szCs w:val="24"/>
        </w:rPr>
        <w:t>Acuerdo de pareja para la Tarea Programada #1</w:t>
      </w:r>
    </w:p>
    <w:p w14:paraId="6ED156F1" w14:textId="735669DD" w:rsidR="00A23E3B" w:rsidRDefault="00A23E3B" w:rsidP="00A23E3B">
      <w:pPr>
        <w:jc w:val="both"/>
      </w:pPr>
      <w:r>
        <w:tab/>
        <w:t>Se acuerda que el puntaje sea proporcional al trabajo elaborado según la división de tareas, si el estudiante entrega el 100% de su parte entonces posee el puntaje según el profesor lo califique</w:t>
      </w:r>
      <w:r w:rsidR="00876CEB">
        <w:t>.</w:t>
      </w:r>
      <w:r>
        <w:t xml:space="preserve"> </w:t>
      </w:r>
      <w:r w:rsidR="003509A5">
        <w:t xml:space="preserve">La división del trabajo será de un juego cada uno, en </w:t>
      </w:r>
      <w:proofErr w:type="spellStart"/>
      <w:r w:rsidR="003509A5">
        <w:t>el</w:t>
      </w:r>
      <w:proofErr w:type="spellEnd"/>
      <w:r w:rsidR="003509A5">
        <w:t xml:space="preserve"> caso de Sebastián será el juego de Gato y de Gabriel 4 en línea. Es probable que haya ayuda mutua en caso de</w:t>
      </w:r>
      <w:r w:rsidR="000B5E18">
        <w:t xml:space="preserve"> algún porvenir en cualquiera de los juegos.</w:t>
      </w:r>
      <w:r w:rsidR="003509A5">
        <w:t xml:space="preserve"> </w:t>
      </w:r>
      <w:r w:rsidR="00876CEB">
        <w:t>En el caso de presentarse problemas</w:t>
      </w:r>
      <w:r w:rsidR="000B5E18">
        <w:t xml:space="preserve"> para alguna de las 2 partes comunicará al profesor para que tome las medidas necesarias.</w:t>
      </w:r>
    </w:p>
    <w:p w14:paraId="0875C016" w14:textId="0D0098CE" w:rsidR="00A23E3B" w:rsidRDefault="00A23E3B" w:rsidP="00A23E3B">
      <w:pPr>
        <w:jc w:val="both"/>
      </w:pPr>
      <w:r>
        <w:tab/>
        <w:t xml:space="preserve">Si el estudiante abandona el curso, entonces éste perderá el puntaje de la tarea, la persona que no abandona </w:t>
      </w:r>
      <w:r w:rsidR="000B5E18">
        <w:t xml:space="preserve">se comunicará con el profesor para que este le </w:t>
      </w:r>
      <w:r w:rsidR="001C75DE">
        <w:t>indique cómo</w:t>
      </w:r>
      <w:r w:rsidR="000B5E18">
        <w:t xml:space="preserve"> proceder</w:t>
      </w:r>
      <w:r>
        <w:t>. Decisión de cada estudiante si existe algún desacuerdo o molestia que se disuelva la pareja y trabajar de forma individual notificando al profesor.</w:t>
      </w:r>
      <w:r w:rsidR="001C75DE">
        <w:t xml:space="preserve"> Se utilizará </w:t>
      </w:r>
      <w:proofErr w:type="spellStart"/>
      <w:r w:rsidR="001C75DE">
        <w:t>Github</w:t>
      </w:r>
      <w:proofErr w:type="spellEnd"/>
      <w:r w:rsidR="001C75DE">
        <w:t xml:space="preserve"> para la sincronización de los avances y como prueba de trabajo y bitácora ante algún malentendido o problema. </w:t>
      </w:r>
    </w:p>
    <w:p w14:paraId="3C8F0B6A" w14:textId="77777777" w:rsidR="00A23E3B" w:rsidRDefault="00A23E3B" w:rsidP="00A23E3B">
      <w:pPr>
        <w:jc w:val="both"/>
      </w:pPr>
    </w:p>
    <w:p w14:paraId="77CF5C53" w14:textId="77777777" w:rsidR="00EA3BBD" w:rsidRDefault="00A23E3B" w:rsidP="00A23E3B">
      <w:pPr>
        <w:jc w:val="both"/>
      </w:pPr>
      <w:r>
        <w:t xml:space="preserve">Estudiantes: </w:t>
      </w:r>
    </w:p>
    <w:p w14:paraId="12ECED82" w14:textId="71843417" w:rsidR="00A23E3B" w:rsidRDefault="00A23E3B" w:rsidP="00A23E3B">
      <w:pPr>
        <w:jc w:val="both"/>
      </w:pPr>
      <w:r>
        <w:t>Gabriel Jiménez Morales.                                Carné: C34037</w:t>
      </w:r>
    </w:p>
    <w:p w14:paraId="0565EFD0" w14:textId="2D13C0A4" w:rsidR="00EA3BBD" w:rsidRDefault="009B7A20" w:rsidP="00A23E3B">
      <w:pPr>
        <w:jc w:val="both"/>
      </w:pPr>
      <w:r>
        <w:t>Sebastián Chaves Durán.                               Carné: C12120</w:t>
      </w:r>
    </w:p>
    <w:p w14:paraId="4A607CD8" w14:textId="77777777" w:rsidR="00A23E3B" w:rsidRDefault="00A23E3B" w:rsidP="00A23E3B">
      <w:pPr>
        <w:jc w:val="both"/>
      </w:pPr>
    </w:p>
    <w:sectPr w:rsidR="00A23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3B"/>
    <w:rsid w:val="000B5E18"/>
    <w:rsid w:val="0014099A"/>
    <w:rsid w:val="001C75DE"/>
    <w:rsid w:val="003509A5"/>
    <w:rsid w:val="007767DD"/>
    <w:rsid w:val="008325C6"/>
    <w:rsid w:val="00876CEB"/>
    <w:rsid w:val="008F3445"/>
    <w:rsid w:val="009B7A20"/>
    <w:rsid w:val="00A23E3B"/>
    <w:rsid w:val="00BA0980"/>
    <w:rsid w:val="00E04044"/>
    <w:rsid w:val="00EA3BBD"/>
    <w:rsid w:val="00EA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2A19"/>
  <w15:chartTrackingRefBased/>
  <w15:docId w15:val="{83C63475-3F6B-4088-9B29-07F187E1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E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E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E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E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E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E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E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E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E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E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1008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ISAAC JIMENEZ MORALES</dc:creator>
  <cp:keywords/>
  <dc:description/>
  <cp:lastModifiedBy>Sebastián Chaves</cp:lastModifiedBy>
  <cp:revision>2</cp:revision>
  <dcterms:created xsi:type="dcterms:W3CDTF">2024-09-27T03:55:00Z</dcterms:created>
  <dcterms:modified xsi:type="dcterms:W3CDTF">2024-09-27T03:55:00Z</dcterms:modified>
</cp:coreProperties>
</file>