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A26C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3553C481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69A65656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2D4B1A67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540B03E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0DB617AA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DB67FC5" w14:textId="77777777" w:rsidR="00005753" w:rsidRPr="00725B29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7D506614" w14:textId="77777777" w:rsidR="00005753" w:rsidRPr="008B0541" w:rsidRDefault="00005753" w:rsidP="00005753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10691257" w14:textId="77777777" w:rsidR="00005753" w:rsidRPr="008E182F" w:rsidRDefault="00005753" w:rsidP="00005753">
      <w:pPr>
        <w:pStyle w:val="a3"/>
        <w:jc w:val="both"/>
        <w:rPr>
          <w:caps w:val="0"/>
          <w:sz w:val="28"/>
          <w:szCs w:val="28"/>
        </w:rPr>
      </w:pPr>
    </w:p>
    <w:p w14:paraId="29F15DDC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AA9AFD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B089C20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245A44A7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36088A05" w14:textId="77777777" w:rsidR="00005753" w:rsidRPr="008E182F" w:rsidRDefault="00005753" w:rsidP="00005753">
      <w:pPr>
        <w:pStyle w:val="a3"/>
        <w:rPr>
          <w:caps w:val="0"/>
          <w:sz w:val="28"/>
          <w:szCs w:val="28"/>
        </w:rPr>
      </w:pPr>
    </w:p>
    <w:p w14:paraId="00A3A302" w14:textId="77777777" w:rsidR="00005753" w:rsidRPr="00792F90" w:rsidRDefault="00005753" w:rsidP="0000575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 w14:paraId="20B13841" w14:textId="77777777" w:rsidR="00005753" w:rsidRDefault="00005753" w:rsidP="00005753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9C7D5C1" w14:textId="77777777" w:rsidR="00005753" w:rsidRDefault="00005753" w:rsidP="00005753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601EAD" w14:textId="77777777" w:rsidR="00005753" w:rsidRPr="008E182F" w:rsidRDefault="00005753" w:rsidP="00005753">
      <w:pPr>
        <w:pStyle w:val="a4"/>
        <w:rPr>
          <w:szCs w:val="28"/>
        </w:rPr>
      </w:pPr>
    </w:p>
    <w:p w14:paraId="0C858EA5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E0177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B34E7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6E3979BA" w14:textId="77777777" w:rsidR="00005753" w:rsidRPr="00273194" w:rsidRDefault="00005753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2DFFBF6B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75F469C" w14:textId="6D8811EF" w:rsidR="00005753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>
        <w:rPr>
          <w:szCs w:val="28"/>
        </w:rPr>
        <w:t>1</w:t>
      </w:r>
      <w:r w:rsidRPr="008E182F">
        <w:rPr>
          <w:szCs w:val="28"/>
        </w:rPr>
        <w:t>б</w:t>
      </w:r>
    </w:p>
    <w:p w14:paraId="2D24A73D" w14:textId="4C241BB2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Панков Е.А.</w:t>
      </w:r>
    </w:p>
    <w:p w14:paraId="72309D75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8A96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28AB7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0495F" w14:textId="77777777" w:rsidR="00005753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14BB8E0" w14:textId="77777777" w:rsidR="00005753" w:rsidRPr="00312C87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DECFEB0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7F37D4D" w14:textId="15DF6ECE" w:rsidR="00005753" w:rsidRPr="003519F3" w:rsidRDefault="005E6105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Выбран </w:t>
      </w:r>
      <w:r w:rsidR="00C02F6D">
        <w:rPr>
          <w:sz w:val="28"/>
          <w:szCs w:val="28"/>
        </w:rPr>
        <w:t>в</w:t>
      </w:r>
      <w:bookmarkStart w:id="0" w:name="_GoBack"/>
      <w:bookmarkEnd w:id="0"/>
      <w:r w:rsidR="00005753">
        <w:rPr>
          <w:sz w:val="28"/>
          <w:szCs w:val="28"/>
        </w:rPr>
        <w:t xml:space="preserve">ариант 7. Планировщик задач, с реализацией финансовых расчетов и возможностью просмотра истории, разделяемой по временным отрезкам. </w:t>
      </w:r>
    </w:p>
    <w:p w14:paraId="031AEB3D" w14:textId="77777777" w:rsidR="00005753" w:rsidRPr="00980D35" w:rsidRDefault="00005753" w:rsidP="00005753">
      <w:pPr>
        <w:spacing w:after="0" w:line="360" w:lineRule="auto"/>
        <w:ind w:left="0" w:firstLine="709"/>
      </w:pPr>
    </w:p>
    <w:p w14:paraId="3ABF24BB" w14:textId="044923F5" w:rsidR="00005753" w:rsidRPr="00917158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1). Аккаунт: </w:t>
      </w:r>
      <w:hyperlink r:id="rId5" w:history="1">
        <w:r w:rsidRPr="0091715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91715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917158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oDex</w:t>
        </w:r>
      </w:hyperlink>
      <w:r w:rsidR="009171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F0DBCC" w14:textId="77777777" w:rsidR="00005753" w:rsidRPr="003519F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02D04FE" w14:textId="71161697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6D96E3" wp14:editId="2F958A05">
            <wp:extent cx="5940425" cy="293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C9E" w14:textId="3C96B1E8" w:rsidR="00005753" w:rsidRPr="00341725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Аккаунт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1936A05" w14:textId="77777777" w:rsidR="0000575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56F598" w14:textId="0B0D77C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2. Создание репозитория и трёх папок в нём – программа, отчёты и команда (рис. 2).</w:t>
      </w:r>
    </w:p>
    <w:p w14:paraId="16188F68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74236D3" w14:textId="77C80F17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7CA95" wp14:editId="0A90B4D0">
            <wp:extent cx="5940425" cy="29381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B06" w14:textId="5A6A0DE4" w:rsidR="00005753" w:rsidRP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690FAE83" w14:textId="4EAD81EE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5E7228" w14:textId="4B21152C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ED514" wp14:editId="025D2A01">
            <wp:extent cx="5940425" cy="2938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044A" w14:textId="126F5350" w:rsidR="00005753" w:rsidRP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005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репозиторию</w:t>
      </w:r>
    </w:p>
    <w:p w14:paraId="71F517B0" w14:textId="77777777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0BE8C6" w14:textId="0B06EC81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ABC145" wp14:editId="2A2C1C99">
            <wp:extent cx="5940425" cy="1360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0CE" w14:textId="6A9320AD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Команды для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29597693" w14:textId="77777777" w:rsidR="00005753" w:rsidRP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39F9996" w14:textId="77777777" w:rsidR="00005753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 w14:paraId="0CD3D242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Проект "Планировщик задач с финансовыми расчетами и историей" включает в себя несколько модулей, обеспечивающих полную функциональность для эффективного управления задачами, финансовыми операциями и ведением истории.</w:t>
      </w:r>
    </w:p>
    <w:p w14:paraId="3535DB62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Для реализаци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ы </w:t>
      </w:r>
      <w:r w:rsidRPr="00D000CE">
        <w:rPr>
          <w:sz w:val="28"/>
          <w:szCs w:val="28"/>
        </w:rPr>
        <w:t>необходимо разработать следующие модули:</w:t>
      </w:r>
    </w:p>
    <w:p w14:paraId="6E2E1B49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1. Построение графиков и диаграмм: визуализация финансовых данных.</w:t>
      </w:r>
    </w:p>
    <w:p w14:paraId="79D9B3CE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2. Работа с шаблонами задач: создание и применение шаблонов для типовых задач.</w:t>
      </w:r>
    </w:p>
    <w:p w14:paraId="2FD3E271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3. Командная работа: создание и управление командами.</w:t>
      </w:r>
    </w:p>
    <w:p w14:paraId="6EA2E596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4. Проектное управление: создание майлстоунов, отслеживание прогресса и анализ затрат.</w:t>
      </w:r>
    </w:p>
    <w:p w14:paraId="7A4E91D7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5. Криптовалютные транзакции: отслеживание криптовалютных операций.</w:t>
      </w:r>
    </w:p>
    <w:p w14:paraId="333DEA1B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6. Интеграция с электронной почтой: создаёт задачи и финансовые операции на основе писем, интегрированных с проектом.</w:t>
      </w:r>
    </w:p>
    <w:p w14:paraId="694AD12B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7. Тайм-трекинг: отслеживание времени выполнения задач.</w:t>
      </w:r>
    </w:p>
    <w:p w14:paraId="764743C5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8. Автоматизация финансов: автоматическое выполнение финансовых операций, основанных на заранее определенных правилах.</w:t>
      </w:r>
    </w:p>
    <w:p w14:paraId="26FFE503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9. Голосовые задачи: создание и управление задачами с использованием голосовых команд.</w:t>
      </w:r>
    </w:p>
    <w:p w14:paraId="42017516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lastRenderedPageBreak/>
        <w:t>10. Прогнозирование задач: прогнозирование сроков выполнения задач и рекомендации приоритетов.</w:t>
      </w:r>
    </w:p>
    <w:p w14:paraId="4CF5B465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11. Управление энергопотреблением: мониторинг энергопотребления во время выполнения финансовых задач.</w:t>
      </w:r>
    </w:p>
    <w:p w14:paraId="091653A5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12. Игровой подход к задачам: создание элементов геймификации.</w:t>
      </w:r>
    </w:p>
    <w:p w14:paraId="3893A953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13. Виртуальная реальность: создание виртуального пространства для визуализации задач и финансовых данных с использованием VR-технологий.</w:t>
      </w:r>
    </w:p>
    <w:p w14:paraId="13D39A77" w14:textId="77777777" w:rsidR="00005753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14. Чат-бот: реализация взаимодействия с проектом через чат-бота для более естественного общения.</w:t>
      </w:r>
    </w:p>
    <w:p w14:paraId="37D97B62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15. Шифрование данных: реализация различных алгоритмов шифрования для гарантии безопасного хранения данных.</w:t>
      </w:r>
    </w:p>
    <w:p w14:paraId="2D5F2243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16. Реальное время в облаке: реализация возможно работы в режиме реального времени.</w:t>
      </w:r>
    </w:p>
    <w:p w14:paraId="35B23F01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17. Резервное копирование: реализация резервного копирование данных для предотвращения потери информации.</w:t>
      </w:r>
    </w:p>
    <w:p w14:paraId="1227DAF7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18. Социальное взаимодействие: реализация функционала для обмена опытом и задачами между пользователями внутри платформы.</w:t>
      </w:r>
    </w:p>
    <w:p w14:paraId="1E07E1CA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19. Менторство: создание возможности наставничества и обмена опытом между пользователями.</w:t>
      </w:r>
    </w:p>
    <w:p w14:paraId="2F6DD4BB" w14:textId="77777777" w:rsidR="00005753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D000CE">
        <w:rPr>
          <w:sz w:val="28"/>
          <w:szCs w:val="28"/>
        </w:rPr>
        <w:t>20. Оценка производительности: реализац</w:t>
      </w:r>
      <w:r>
        <w:rPr>
          <w:sz w:val="28"/>
          <w:szCs w:val="28"/>
        </w:rPr>
        <w:t>и</w:t>
      </w:r>
      <w:r w:rsidRPr="00D000CE">
        <w:rPr>
          <w:sz w:val="28"/>
          <w:szCs w:val="28"/>
        </w:rPr>
        <w:t>я инструменты для оценки эффективности задач и финансовых стратегий, с возможностью предложения улучшений.</w:t>
      </w:r>
    </w:p>
    <w:p w14:paraId="2386D550" w14:textId="77777777" w:rsidR="00005753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14:paraId="06B22D91" w14:textId="77777777" w:rsidR="00005753" w:rsidRPr="00D000CE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C8ABC6F" w14:textId="3DD819BD" w:rsidR="00005753" w:rsidRPr="00005753" w:rsidRDefault="00005753" w:rsidP="00005753">
      <w:pPr>
        <w:pStyle w:val="Default"/>
        <w:spacing w:line="360" w:lineRule="auto"/>
        <w:jc w:val="center"/>
        <w:rPr>
          <w:sz w:val="28"/>
          <w:szCs w:val="28"/>
        </w:rPr>
      </w:pPr>
      <w:r w:rsidRPr="00005753">
        <w:rPr>
          <w:noProof/>
          <w:sz w:val="28"/>
          <w:szCs w:val="28"/>
        </w:rPr>
        <w:lastRenderedPageBreak/>
        <w:drawing>
          <wp:inline distT="0" distB="0" distL="0" distR="0" wp14:anchorId="5D15FAD8" wp14:editId="539CB4FC">
            <wp:extent cx="5940425" cy="2938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3A9C" w14:textId="23E54819" w:rsidR="00005753" w:rsidRPr="00005753" w:rsidRDefault="00005753" w:rsidP="00005753">
      <w:pPr>
        <w:pStyle w:val="Default"/>
        <w:spacing w:line="360" w:lineRule="auto"/>
        <w:jc w:val="center"/>
        <w:rPr>
          <w:sz w:val="28"/>
          <w:szCs w:val="28"/>
        </w:rPr>
      </w:pPr>
      <w:r w:rsidRPr="00005753">
        <w:rPr>
          <w:sz w:val="28"/>
          <w:szCs w:val="28"/>
        </w:rPr>
        <w:t xml:space="preserve">Рисунок 5 – </w:t>
      </w:r>
      <w:r>
        <w:rPr>
          <w:sz w:val="28"/>
          <w:szCs w:val="28"/>
        </w:rPr>
        <w:t xml:space="preserve">Добавление краткого описания модулей в </w:t>
      </w:r>
      <w:r>
        <w:rPr>
          <w:sz w:val="28"/>
          <w:szCs w:val="28"/>
          <w:lang w:val="en-US"/>
        </w:rPr>
        <w:t>README</w:t>
      </w:r>
    </w:p>
    <w:p w14:paraId="2D75CDE2" w14:textId="77777777" w:rsidR="00005753" w:rsidRDefault="00005753" w:rsidP="00005753">
      <w:pPr>
        <w:pStyle w:val="Default"/>
        <w:spacing w:line="360" w:lineRule="auto"/>
        <w:jc w:val="center"/>
      </w:pPr>
    </w:p>
    <w:p w14:paraId="14D28D1D" w14:textId="26160EDA" w:rsidR="00005753" w:rsidRDefault="00005753" w:rsidP="00005753">
      <w:pPr>
        <w:pStyle w:val="Default"/>
        <w:spacing w:line="360" w:lineRule="auto"/>
        <w:jc w:val="center"/>
      </w:pPr>
      <w:r>
        <w:rPr>
          <w:noProof/>
        </w:rPr>
        <w:drawing>
          <wp:inline distT="0" distB="0" distL="0" distR="0" wp14:anchorId="652C4F97" wp14:editId="4C2AEEC0">
            <wp:extent cx="5940425" cy="2305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E755" w14:textId="1FE45F5E" w:rsidR="00005753" w:rsidRPr="00376CAE" w:rsidRDefault="00005753" w:rsidP="0000575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>Команды для фиксации изменений</w:t>
      </w:r>
      <w:r w:rsidR="00376CAE">
        <w:rPr>
          <w:sz w:val="28"/>
          <w:szCs w:val="28"/>
        </w:rPr>
        <w:t xml:space="preserve"> </w:t>
      </w:r>
      <w:r w:rsidR="00376CAE">
        <w:rPr>
          <w:sz w:val="28"/>
          <w:szCs w:val="28"/>
          <w:lang w:val="en-US"/>
        </w:rPr>
        <w:t>README</w:t>
      </w:r>
    </w:p>
    <w:p w14:paraId="53968F34" w14:textId="77777777" w:rsidR="00005753" w:rsidRDefault="00005753" w:rsidP="00005753">
      <w:pPr>
        <w:pStyle w:val="Default"/>
        <w:spacing w:line="360" w:lineRule="auto"/>
        <w:jc w:val="center"/>
        <w:rPr>
          <w:sz w:val="28"/>
          <w:szCs w:val="28"/>
        </w:rPr>
      </w:pPr>
    </w:p>
    <w:p w14:paraId="5200AA50" w14:textId="2EFC6F0D" w:rsidR="00005753" w:rsidRPr="00005753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 w:rsidRPr="00005753">
        <w:rPr>
          <w:sz w:val="28"/>
          <w:szCs w:val="28"/>
        </w:rPr>
        <w:t xml:space="preserve">4. </w:t>
      </w:r>
      <w:r>
        <w:rPr>
          <w:sz w:val="28"/>
          <w:szCs w:val="28"/>
        </w:rPr>
        <w:t>Выполнение</w:t>
      </w:r>
      <w:r w:rsidRPr="0000575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005753">
        <w:rPr>
          <w:sz w:val="28"/>
          <w:szCs w:val="28"/>
        </w:rPr>
        <w:t xml:space="preserve"> </w:t>
      </w:r>
      <w:r w:rsidRPr="00341725">
        <w:rPr>
          <w:sz w:val="28"/>
          <w:szCs w:val="28"/>
          <w:lang w:val="en-US"/>
        </w:rPr>
        <w:t>git</w:t>
      </w:r>
      <w:r w:rsidRPr="00005753">
        <w:rPr>
          <w:sz w:val="28"/>
          <w:szCs w:val="28"/>
        </w:rPr>
        <w:t xml:space="preserve"> </w:t>
      </w:r>
      <w:r w:rsidRPr="00341725">
        <w:rPr>
          <w:sz w:val="28"/>
          <w:szCs w:val="28"/>
          <w:lang w:val="en-US"/>
        </w:rPr>
        <w:t>log</w:t>
      </w:r>
      <w:r w:rsidRPr="00005753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005753">
        <w:rPr>
          <w:sz w:val="28"/>
          <w:szCs w:val="28"/>
        </w:rPr>
        <w:t>. 4).</w:t>
      </w:r>
    </w:p>
    <w:p w14:paraId="7E929287" w14:textId="77777777" w:rsidR="00005753" w:rsidRPr="00005753" w:rsidRDefault="00005753" w:rsidP="00005753">
      <w:pPr>
        <w:pStyle w:val="Default"/>
        <w:spacing w:line="360" w:lineRule="auto"/>
        <w:rPr>
          <w:sz w:val="28"/>
          <w:szCs w:val="28"/>
        </w:rPr>
      </w:pPr>
    </w:p>
    <w:p w14:paraId="580C5295" w14:textId="5CE618EA" w:rsidR="00005753" w:rsidRDefault="00005753" w:rsidP="00005753">
      <w:pPr>
        <w:pStyle w:val="Default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256AD0B" wp14:editId="0D19736B">
            <wp:extent cx="5940425" cy="15951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5EF" w14:textId="172B541F" w:rsidR="00005753" w:rsidRPr="00482D83" w:rsidRDefault="00005753" w:rsidP="00376CA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 w:rsidRPr="00D00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</w:t>
      </w:r>
    </w:p>
    <w:sectPr w:rsidR="0000575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376CAE"/>
    <w:rsid w:val="005E6105"/>
    <w:rsid w:val="006C2110"/>
    <w:rsid w:val="006F6922"/>
    <w:rsid w:val="00917158"/>
    <w:rsid w:val="00BC59C4"/>
    <w:rsid w:val="00C0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sMoDe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963DF-A350-4C3B-9035-19EBACBD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Modex ㅤ</dc:creator>
  <cp:keywords/>
  <dc:description/>
  <cp:lastModifiedBy>Modex ㅤ</cp:lastModifiedBy>
  <cp:revision>8</cp:revision>
  <dcterms:created xsi:type="dcterms:W3CDTF">2025-02-13T13:19:00Z</dcterms:created>
  <dcterms:modified xsi:type="dcterms:W3CDTF">2025-02-13T13:25:00Z</dcterms:modified>
</cp:coreProperties>
</file>