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01A2EB8A" w:rsidR="00646B97" w:rsidRDefault="00152283" w:rsidP="00152283">
      <w:r>
        <w:t>Читать:</w:t>
      </w:r>
    </w:p>
    <w:p w14:paraId="2B308EF1" w14:textId="462EE9C4" w:rsidR="00985759" w:rsidRDefault="00862968" w:rsidP="00152283">
      <w:hyperlink r:id="rId5" w:history="1">
        <w:r w:rsidRPr="00E34741">
          <w:rPr>
            <w:rStyle w:val="a4"/>
          </w:rPr>
          <w:t>https://medium.com/nuances-of-programming/20-%D0%B1%D0%B0%D0%B7%D0%BE%D0%B2%D1%8B%D1%85-%D0%B0%D0%BB%D0%B3%D0%BE%D1%80%D0%B8%D1%82%D0%BC%D0%B8%D1%87%D0%B5%D1%81%D0%BA%D0%B8%D1%85-%D0%B7%D0%B0%D0%B4%D0%B0%D1%87-%D0%BD%D0%B0-%D0%B8%D0%BD%D1%82%D0%B5%D1%80%D0%B2%D1%8C%D1%8E-37282f6bfb14</w:t>
        </w:r>
      </w:hyperlink>
    </w:p>
    <w:p w14:paraId="7717E61E" w14:textId="69A1B9C7" w:rsidR="00862968" w:rsidRDefault="00862968" w:rsidP="00152283">
      <w:hyperlink r:id="rId6" w:history="1">
        <w:r w:rsidRPr="00E34741">
          <w:rPr>
            <w:rStyle w:val="a4"/>
          </w:rPr>
          <w:t>https://webexsite.wordpress.com/2016/08/20/%D1%82%D0%BE%D0%BF-10-%D0%B0%D0%BB%D0%B3%D0%BE%D1%80%D0%B8%D1%82%D0%BC%D0%BE%D0%B2-%D1%81%D0%BE%D1%82%D1%80%D0%B8%D1%80%D0%BE%D0%B2%D0%BA%D0%B8-%D0%B2-java/</w:t>
        </w:r>
      </w:hyperlink>
    </w:p>
    <w:p w14:paraId="37F931A1" w14:textId="3FA3671A" w:rsidR="00862968" w:rsidRDefault="00862968" w:rsidP="00152283">
      <w:hyperlink r:id="rId7" w:history="1">
        <w:r w:rsidRPr="00E34741">
          <w:rPr>
            <w:rStyle w:val="a4"/>
          </w:rPr>
          <w:t>https://java-master.com/%D0%B0%D0%BB%D0%B3%D0%BE%D1%80%D0%B8%D1%82%D0%BC-%D0%B1%D1%8B%D1%81%D1%82%D1%80%D0%BE%D0%B9-%D1%81%D0%BE%D1%80%D1%82%D0%B8%D1%80%D0%BE%D0%B2%D0%BA%D0%B8-quick-sort-%D0%B2-java/</w:t>
        </w:r>
      </w:hyperlink>
    </w:p>
    <w:p w14:paraId="7E7437C5" w14:textId="012CBA48" w:rsidR="00862968" w:rsidRDefault="00862968" w:rsidP="00152283"/>
    <w:p w14:paraId="2BF303F2" w14:textId="4A85F0D0" w:rsidR="00862968" w:rsidRDefault="00862968" w:rsidP="00152283">
      <w:r>
        <w:t>порешайте</w:t>
      </w:r>
    </w:p>
    <w:p w14:paraId="0F744B5C" w14:textId="27C6AE9D" w:rsidR="00862968" w:rsidRDefault="00862968" w:rsidP="00152283">
      <w:hyperlink r:id="rId8" w:history="1">
        <w:r w:rsidRPr="00E34741">
          <w:rPr>
            <w:rStyle w:val="a4"/>
          </w:rPr>
          <w:t>https://www.bestprog.net/ru/2019/01/12/examples-of-tasks-solving-on-recursion-in-the-java-programming-language-ru/</w:t>
        </w:r>
      </w:hyperlink>
    </w:p>
    <w:p w14:paraId="2FC270BB" w14:textId="77777777" w:rsidR="00862968" w:rsidRPr="00862968" w:rsidRDefault="00862968" w:rsidP="00152283"/>
    <w:sectPr w:rsidR="00862968" w:rsidRPr="00862968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A753D"/>
    <w:rsid w:val="00640FCD"/>
    <w:rsid w:val="00646B97"/>
    <w:rsid w:val="00650A59"/>
    <w:rsid w:val="006D0BB5"/>
    <w:rsid w:val="00862968"/>
    <w:rsid w:val="0088201E"/>
    <w:rsid w:val="00985759"/>
    <w:rsid w:val="00BD0E02"/>
    <w:rsid w:val="00CD0BCF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ru/2019/01/12/examples-of-tasks-solving-on-recursion-in-the-java-programming-language-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-master.com/%D0%B0%D0%BB%D0%B3%D0%BE%D1%80%D0%B8%D1%82%D0%BC-%D0%B1%D1%8B%D1%81%D1%82%D1%80%D0%BE%D0%B9-%D1%81%D0%BE%D1%80%D1%82%D0%B8%D1%80%D0%BE%D0%B2%D0%BA%D0%B8-quick-sort-%D0%B2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exsite.wordpress.com/2016/08/20/%D1%82%D0%BE%D0%BF-10-%D0%B0%D0%BB%D0%B3%D0%BE%D1%80%D0%B8%D1%82%D0%BC%D0%BE%D0%B2-%D1%81%D0%BE%D1%82%D1%80%D0%B8%D1%80%D0%BE%D0%B2%D0%BA%D0%B8-%D0%B2-java/" TargetMode="External"/><Relationship Id="rId5" Type="http://schemas.openxmlformats.org/officeDocument/2006/relationships/hyperlink" Target="https://medium.com/nuances-of-programming/20-%D0%B1%D0%B0%D0%B7%D0%BE%D0%B2%D1%8B%D1%85-%D0%B0%D0%BB%D0%B3%D0%BE%D1%80%D0%B8%D1%82%D0%BC%D0%B8%D1%87%D0%B5%D1%81%D0%BA%D0%B8%D1%85-%D0%B7%D0%B0%D0%B4%D0%B0%D1%87-%D0%BD%D0%B0-%D0%B8%D0%BD%D1%82%D0%B5%D1%80%D0%B2%D1%8C%D1%8E-37282f6bfb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19</cp:revision>
  <dcterms:created xsi:type="dcterms:W3CDTF">2020-10-23T12:09:00Z</dcterms:created>
  <dcterms:modified xsi:type="dcterms:W3CDTF">2020-11-07T16:12:00Z</dcterms:modified>
</cp:coreProperties>
</file>