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2F6C7" w14:textId="2FC134C7" w:rsidR="000222CA" w:rsidRDefault="00DC68FA" w:rsidP="000222CA">
      <w:r>
        <w:t>Разберите все примеры от сюда</w:t>
      </w:r>
    </w:p>
    <w:p w14:paraId="22129587" w14:textId="692B0994" w:rsidR="00DC68FA" w:rsidRDefault="00DC68FA" w:rsidP="000222CA">
      <w:hyperlink r:id="rId5" w:history="1">
        <w:r w:rsidRPr="00C90DCA">
          <w:rPr>
            <w:rStyle w:val="a5"/>
          </w:rPr>
          <w:t>https://habr.com/ru/company/luxoft/blog/270383/</w:t>
        </w:r>
      </w:hyperlink>
    </w:p>
    <w:p w14:paraId="2FB13EFC" w14:textId="1B6D483B" w:rsidR="00DC68FA" w:rsidRDefault="00DC68FA" w:rsidP="000222CA"/>
    <w:p w14:paraId="4A78D168" w14:textId="73953114" w:rsidR="00DC68FA" w:rsidRDefault="00DC68FA" w:rsidP="000222CA">
      <w:r>
        <w:t xml:space="preserve">почитайте: </w:t>
      </w:r>
      <w:hyperlink r:id="rId6" w:history="1">
        <w:r w:rsidR="009411A4" w:rsidRPr="00C90DCA">
          <w:rPr>
            <w:rStyle w:val="a5"/>
          </w:rPr>
          <w:t>https://hr-vector.com/java/stream-api</w:t>
        </w:r>
      </w:hyperlink>
    </w:p>
    <w:p w14:paraId="5243D46F" w14:textId="77777777" w:rsidR="009411A4" w:rsidRPr="00DC68FA" w:rsidRDefault="009411A4" w:rsidP="000222CA"/>
    <w:sectPr w:rsidR="009411A4" w:rsidRPr="00DC68FA" w:rsidSect="00D278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68F6"/>
    <w:multiLevelType w:val="multilevel"/>
    <w:tmpl w:val="E2E6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381C55"/>
    <w:multiLevelType w:val="multilevel"/>
    <w:tmpl w:val="5642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F0CE1"/>
    <w:multiLevelType w:val="multilevel"/>
    <w:tmpl w:val="924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5C"/>
    <w:rsid w:val="000222CA"/>
    <w:rsid w:val="001E2F8D"/>
    <w:rsid w:val="00501E6E"/>
    <w:rsid w:val="00882CD1"/>
    <w:rsid w:val="008D260F"/>
    <w:rsid w:val="009411A4"/>
    <w:rsid w:val="0098589F"/>
    <w:rsid w:val="00A00653"/>
    <w:rsid w:val="00D2785C"/>
    <w:rsid w:val="00DC68FA"/>
    <w:rsid w:val="00F3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B4D5"/>
  <w15:chartTrackingRefBased/>
  <w15:docId w15:val="{6A0DEAAA-782F-4CDD-89DA-730D2D32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27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278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7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2785C"/>
    <w:rPr>
      <w:i/>
      <w:iCs/>
    </w:rPr>
  </w:style>
  <w:style w:type="character" w:styleId="HTML">
    <w:name w:val="HTML Code"/>
    <w:basedOn w:val="a0"/>
    <w:uiPriority w:val="99"/>
    <w:semiHidden/>
    <w:unhideWhenUsed/>
    <w:rsid w:val="008D260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98589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985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58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98589F"/>
  </w:style>
  <w:style w:type="character" w:customStyle="1" w:styleId="hljs-title">
    <w:name w:val="hljs-title"/>
    <w:basedOn w:val="a0"/>
    <w:rsid w:val="0098589F"/>
  </w:style>
  <w:style w:type="character" w:customStyle="1" w:styleId="hljs-params">
    <w:name w:val="hljs-params"/>
    <w:basedOn w:val="a0"/>
    <w:rsid w:val="0098589F"/>
  </w:style>
  <w:style w:type="character" w:customStyle="1" w:styleId="hljs-number">
    <w:name w:val="hljs-number"/>
    <w:basedOn w:val="a0"/>
    <w:rsid w:val="0098589F"/>
  </w:style>
  <w:style w:type="character" w:styleId="a6">
    <w:name w:val="Unresolved Mention"/>
    <w:basedOn w:val="a0"/>
    <w:uiPriority w:val="99"/>
    <w:semiHidden/>
    <w:unhideWhenUsed/>
    <w:rsid w:val="0002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-vector.com/java/stream-api" TargetMode="External"/><Relationship Id="rId5" Type="http://schemas.openxmlformats.org/officeDocument/2006/relationships/hyperlink" Target="https://habr.com/ru/company/luxoft/blog/2703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Alekseenko</dc:creator>
  <cp:keywords/>
  <dc:description/>
  <cp:lastModifiedBy>Yuriy Alekseenko</cp:lastModifiedBy>
  <cp:revision>10</cp:revision>
  <dcterms:created xsi:type="dcterms:W3CDTF">2020-11-21T10:26:00Z</dcterms:created>
  <dcterms:modified xsi:type="dcterms:W3CDTF">2020-11-28T14:32:00Z</dcterms:modified>
</cp:coreProperties>
</file>