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C6C9" w14:textId="01A2EB8A" w:rsidR="00646B97" w:rsidRDefault="00152283" w:rsidP="00152283">
      <w:r>
        <w:t>Читать:</w:t>
      </w:r>
    </w:p>
    <w:p w14:paraId="6232ACD3" w14:textId="76FB57AE" w:rsidR="00152283" w:rsidRDefault="00D05F54" w:rsidP="00152283">
      <w:hyperlink r:id="rId5" w:history="1">
        <w:r w:rsidR="00523BC9" w:rsidRPr="00781AC1">
          <w:rPr>
            <w:rStyle w:val="a4"/>
          </w:rPr>
          <w:t>https://vertex-academy.com/tutorials/ru/chto-takoe-oop/</w:t>
        </w:r>
      </w:hyperlink>
    </w:p>
    <w:p w14:paraId="4E8EAC6C" w14:textId="2964CD62" w:rsidR="00523BC9" w:rsidRDefault="00D05F54" w:rsidP="00152283">
      <w:hyperlink r:id="rId6" w:anchor=":~:text=%D0%9A%D0%BB%D0%B0%D1%81%D1%81%20%D0%B2%20Java%20%2D%20%D1%8D%D1%82%D0%BE%20%D1%88%D0%B0%D0%B1%D0%BB%D0%BE%D0%BD,%D1%81%D0%BE%D1%81%D1%82%D0%B0%D0%B2%D0%BB%D1%8F%D0%B5%D1%82%20%D0%BE%D1%81%D0%BD%D0%BE%D0%B2%D1%83%20%D0%B8%D0%BD%D0%BA%D0%B0%D0%BF%D1%81%D1%83%D0%BB%D1%8F%D1%86%D0%B8%D0%B8%20%D0%B2%20Java" w:history="1">
        <w:r w:rsidR="00523BC9" w:rsidRPr="00781AC1">
          <w:rPr>
            <w:rStyle w:val="a4"/>
          </w:rPr>
          <w:t>https://www.examclouds.com/ru/java/java-core-russian/oop-klassi-metodi#:~:text=%D0%9A%D0%BB%D0%B0%D1%81%D1%81%20%D0%B2%20Java%20%2D%20%D1%8D%D1%82%D0%BE%20%D1%88%D0%B0%D0%B1%D0%BB%D0%BE%D0%BD,%D1%81%D0%BE%D1%81%D1%82%D0%B0%D0%B2%D0%BB%D1%8F%D0%B5%D1%82%20%D0%BE%D1%81%D0%BD%D0%BE%D0%B2%D1%83%20%D0%B8%D0%BD%D0%BA%D0%B0%D0%BF%D1%81%D1%83%D0%BB%D1%8F%D1%86%D0%B8%D0%B8%20%D0%B2%20Java</w:t>
        </w:r>
      </w:hyperlink>
      <w:r w:rsidR="00523BC9" w:rsidRPr="00523BC9">
        <w:t>.</w:t>
      </w:r>
    </w:p>
    <w:p w14:paraId="43F7C4A0" w14:textId="49F7F356" w:rsidR="00523BC9" w:rsidRDefault="00D05F54" w:rsidP="00152283">
      <w:hyperlink r:id="rId7" w:history="1">
        <w:r w:rsidR="00523BC9" w:rsidRPr="00781AC1">
          <w:rPr>
            <w:rStyle w:val="a4"/>
          </w:rPr>
          <w:t>https://www.examclouds.com/java/java-core-russian/nasledovanie</w:t>
        </w:r>
      </w:hyperlink>
    </w:p>
    <w:p w14:paraId="286E64A5" w14:textId="2E65C3AE" w:rsidR="00523BC9" w:rsidRDefault="00D05F54" w:rsidP="00152283">
      <w:hyperlink r:id="rId8" w:history="1">
        <w:r w:rsidR="00523BC9" w:rsidRPr="00781AC1">
          <w:rPr>
            <w:rStyle w:val="a4"/>
          </w:rPr>
          <w:t>https://metanit.com/java/tutorial/3.1.php</w:t>
        </w:r>
      </w:hyperlink>
    </w:p>
    <w:p w14:paraId="46E86A82" w14:textId="74FB945B" w:rsidR="00523BC9" w:rsidRDefault="00D05F54" w:rsidP="00152283">
      <w:hyperlink r:id="rId9" w:history="1">
        <w:r w:rsidR="00523BC9" w:rsidRPr="00781AC1">
          <w:rPr>
            <w:rStyle w:val="a4"/>
          </w:rPr>
          <w:t>http://proglang.su/java/classes-and-objects</w:t>
        </w:r>
      </w:hyperlink>
    </w:p>
    <w:p w14:paraId="3F3D3B95" w14:textId="704ED9DA" w:rsidR="00523BC9" w:rsidRDefault="00D05F54" w:rsidP="00152283">
      <w:hyperlink r:id="rId10" w:history="1">
        <w:r w:rsidR="00523BC9" w:rsidRPr="00781AC1">
          <w:rPr>
            <w:rStyle w:val="a4"/>
          </w:rPr>
          <w:t>https://younglinux.info/java/interface</w:t>
        </w:r>
      </w:hyperlink>
    </w:p>
    <w:p w14:paraId="385BF2D2" w14:textId="520D3112" w:rsidR="00523BC9" w:rsidRDefault="00D05F54" w:rsidP="00152283">
      <w:hyperlink r:id="rId11" w:history="1">
        <w:r w:rsidR="00523BC9" w:rsidRPr="00781AC1">
          <w:rPr>
            <w:rStyle w:val="a4"/>
          </w:rPr>
          <w:t>https://javadevblog.com/raznitsa-mezhdu-abstraktny-m-klassom-i-interfejsom-v-java.html</w:t>
        </w:r>
      </w:hyperlink>
    </w:p>
    <w:p w14:paraId="5C2B30D1" w14:textId="10AFBAC7" w:rsidR="00523BC9" w:rsidRDefault="00D05F54" w:rsidP="00152283">
      <w:hyperlink r:id="rId12" w:history="1">
        <w:r w:rsidR="00523BC9" w:rsidRPr="00781AC1">
          <w:rPr>
            <w:rStyle w:val="a4"/>
          </w:rPr>
          <w:t>https://habr.com/ru/post/463125/</w:t>
        </w:r>
      </w:hyperlink>
    </w:p>
    <w:p w14:paraId="6F154C10" w14:textId="623B1D98" w:rsidR="00523BC9" w:rsidRDefault="00D05F54" w:rsidP="00152283">
      <w:hyperlink r:id="rId13" w:history="1">
        <w:r w:rsidRPr="006A583E">
          <w:rPr>
            <w:rStyle w:val="a4"/>
          </w:rPr>
          <w:t>https://metanit.com/java/tutorial/3.2.php</w:t>
        </w:r>
      </w:hyperlink>
    </w:p>
    <w:p w14:paraId="2A8C74D9" w14:textId="77777777" w:rsidR="00D05F54" w:rsidRPr="00152283" w:rsidRDefault="00D05F54" w:rsidP="00152283"/>
    <w:sectPr w:rsidR="00D05F54" w:rsidRPr="00152283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52283"/>
    <w:rsid w:val="001650B1"/>
    <w:rsid w:val="001B5D43"/>
    <w:rsid w:val="00243754"/>
    <w:rsid w:val="002A19CF"/>
    <w:rsid w:val="004C5931"/>
    <w:rsid w:val="00523BC9"/>
    <w:rsid w:val="005A753D"/>
    <w:rsid w:val="00640FCD"/>
    <w:rsid w:val="00646B97"/>
    <w:rsid w:val="00650A59"/>
    <w:rsid w:val="0088201E"/>
    <w:rsid w:val="00BD0E02"/>
    <w:rsid w:val="00D05F54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3.1.php" TargetMode="External"/><Relationship Id="rId13" Type="http://schemas.openxmlformats.org/officeDocument/2006/relationships/hyperlink" Target="https://metanit.com/java/tutorial/3.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amclouds.com/java/java-core-russian/nasledovanie" TargetMode="External"/><Relationship Id="rId12" Type="http://schemas.openxmlformats.org/officeDocument/2006/relationships/hyperlink" Target="https://habr.com/ru/post/4631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clouds.com/ru/java/java-core-russian/oop-klassi-metodi" TargetMode="External"/><Relationship Id="rId11" Type="http://schemas.openxmlformats.org/officeDocument/2006/relationships/hyperlink" Target="https://javadevblog.com/raznitsa-mezhdu-abstraktny-m-klassom-i-interfejsom-v-java.html" TargetMode="External"/><Relationship Id="rId5" Type="http://schemas.openxmlformats.org/officeDocument/2006/relationships/hyperlink" Target="https://vertex-academy.com/tutorials/ru/chto-takoe-oo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nglinux.info/java/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lang.su/java/classes-and-ob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14</cp:revision>
  <dcterms:created xsi:type="dcterms:W3CDTF">2020-10-23T12:09:00Z</dcterms:created>
  <dcterms:modified xsi:type="dcterms:W3CDTF">2020-10-27T17:30:00Z</dcterms:modified>
</cp:coreProperties>
</file>