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C6C9" w14:textId="7996454E" w:rsidR="00646B97" w:rsidRDefault="00152283" w:rsidP="00152283">
      <w:r>
        <w:t>Читать</w:t>
      </w:r>
      <w:r w:rsidR="0053765A">
        <w:t xml:space="preserve"> и разбирать</w:t>
      </w:r>
      <w:r>
        <w:t>:</w:t>
      </w:r>
    </w:p>
    <w:p w14:paraId="2FC270BB" w14:textId="73F30931" w:rsidR="00862968" w:rsidRPr="0053765A" w:rsidRDefault="0053765A" w:rsidP="00152283">
      <w:r>
        <w:rPr>
          <w:lang w:val="en-US"/>
        </w:rPr>
        <w:t>Set</w:t>
      </w:r>
    </w:p>
    <w:p w14:paraId="79F5770F" w14:textId="15545D2D" w:rsidR="0053765A" w:rsidRDefault="0053765A" w:rsidP="00152283">
      <w:hyperlink r:id="rId5" w:history="1">
        <w:r w:rsidRPr="00433F54">
          <w:rPr>
            <w:rStyle w:val="a4"/>
          </w:rPr>
          <w:t>https://devmark.ru/article/java-collections-queue-deque</w:t>
        </w:r>
      </w:hyperlink>
    </w:p>
    <w:p w14:paraId="2BDD6418" w14:textId="77777777" w:rsidR="0053765A" w:rsidRPr="0053765A" w:rsidRDefault="0053765A" w:rsidP="00152283"/>
    <w:p w14:paraId="2373F27F" w14:textId="4FBBB8B5" w:rsidR="0053765A" w:rsidRDefault="0053765A" w:rsidP="00152283">
      <w:r>
        <w:t>Очереди</w:t>
      </w:r>
    </w:p>
    <w:p w14:paraId="0295D9AF" w14:textId="225FDAA8" w:rsidR="0053765A" w:rsidRDefault="0053765A" w:rsidP="00152283">
      <w:hyperlink r:id="rId6" w:history="1">
        <w:r w:rsidRPr="00433F54">
          <w:rPr>
            <w:rStyle w:val="a4"/>
          </w:rPr>
          <w:t>https://devmark.ru/article/java-collections-queue-deque</w:t>
        </w:r>
      </w:hyperlink>
    </w:p>
    <w:p w14:paraId="5AC5A868" w14:textId="77777777" w:rsidR="0053765A" w:rsidRDefault="0053765A" w:rsidP="00152283"/>
    <w:p w14:paraId="600E6F12" w14:textId="0B014319" w:rsidR="0053765A" w:rsidRDefault="0053765A" w:rsidP="00152283">
      <w:r>
        <w:t>Итератор</w:t>
      </w:r>
    </w:p>
    <w:p w14:paraId="58864C95" w14:textId="27D72970" w:rsidR="0053765A" w:rsidRDefault="0053765A" w:rsidP="00152283">
      <w:hyperlink r:id="rId7" w:history="1">
        <w:r w:rsidRPr="00433F54">
          <w:rPr>
            <w:rStyle w:val="a4"/>
          </w:rPr>
          <w:t>https://comaqa.gitbook.io/java-automation/kollekcii/ispolzovanie-iteratorov</w:t>
        </w:r>
      </w:hyperlink>
    </w:p>
    <w:p w14:paraId="1D4C7160" w14:textId="77777777" w:rsidR="0053765A" w:rsidRDefault="0053765A" w:rsidP="00152283"/>
    <w:p w14:paraId="700949CB" w14:textId="73775CC8" w:rsidR="0053765A" w:rsidRDefault="0053765A" w:rsidP="00152283">
      <w:r>
        <w:t>Лист</w:t>
      </w:r>
    </w:p>
    <w:p w14:paraId="452F6ADA" w14:textId="1BD32BA7" w:rsidR="0053765A" w:rsidRDefault="0053765A" w:rsidP="00152283">
      <w:hyperlink r:id="rId8" w:history="1">
        <w:r w:rsidRPr="00433F54">
          <w:rPr>
            <w:rStyle w:val="a4"/>
          </w:rPr>
          <w:t>https://metanit.com/java/tutorial/5.2.php</w:t>
        </w:r>
      </w:hyperlink>
    </w:p>
    <w:p w14:paraId="67A78973" w14:textId="7B5B747C" w:rsidR="0053765A" w:rsidRDefault="0053765A" w:rsidP="00152283">
      <w:hyperlink r:id="rId9" w:history="1">
        <w:r w:rsidRPr="00433F54">
          <w:rPr>
            <w:rStyle w:val="a4"/>
          </w:rPr>
          <w:t>http://developer.alexanderklimov.ru/android/java/arraylist.php</w:t>
        </w:r>
      </w:hyperlink>
    </w:p>
    <w:p w14:paraId="68E39126" w14:textId="77777777" w:rsidR="0053765A" w:rsidRPr="0053765A" w:rsidRDefault="0053765A" w:rsidP="00152283"/>
    <w:sectPr w:rsidR="0053765A" w:rsidRPr="0053765A" w:rsidSect="00640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30C5"/>
    <w:multiLevelType w:val="multilevel"/>
    <w:tmpl w:val="5FEA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11F92"/>
    <w:multiLevelType w:val="multilevel"/>
    <w:tmpl w:val="CF42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75EB"/>
    <w:multiLevelType w:val="multilevel"/>
    <w:tmpl w:val="1208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25ABA"/>
    <w:multiLevelType w:val="multilevel"/>
    <w:tmpl w:val="D91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3754A"/>
    <w:multiLevelType w:val="multilevel"/>
    <w:tmpl w:val="B4DA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C65D9"/>
    <w:multiLevelType w:val="multilevel"/>
    <w:tmpl w:val="F63E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856075"/>
    <w:multiLevelType w:val="multilevel"/>
    <w:tmpl w:val="708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71"/>
    <w:rsid w:val="00152283"/>
    <w:rsid w:val="001650B1"/>
    <w:rsid w:val="001B5D43"/>
    <w:rsid w:val="00243754"/>
    <w:rsid w:val="002A19CF"/>
    <w:rsid w:val="004C5931"/>
    <w:rsid w:val="00523BC9"/>
    <w:rsid w:val="0053765A"/>
    <w:rsid w:val="005A753D"/>
    <w:rsid w:val="005F08B9"/>
    <w:rsid w:val="00640FCD"/>
    <w:rsid w:val="00646B97"/>
    <w:rsid w:val="00650A59"/>
    <w:rsid w:val="006D0BB5"/>
    <w:rsid w:val="00862968"/>
    <w:rsid w:val="0088201E"/>
    <w:rsid w:val="00985759"/>
    <w:rsid w:val="00BD0E02"/>
    <w:rsid w:val="00CD0BCF"/>
    <w:rsid w:val="00D05F54"/>
    <w:rsid w:val="00DB1860"/>
    <w:rsid w:val="00E42181"/>
    <w:rsid w:val="00F30971"/>
    <w:rsid w:val="00F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2F3F"/>
  <w15:chartTrackingRefBased/>
  <w15:docId w15:val="{8572D763-9BEF-44BA-821D-30F6901A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5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40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0F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40FC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640FCD"/>
  </w:style>
  <w:style w:type="character" w:customStyle="1" w:styleId="40">
    <w:name w:val="Заголовок 4 Знак"/>
    <w:basedOn w:val="a0"/>
    <w:link w:val="4"/>
    <w:uiPriority w:val="9"/>
    <w:semiHidden/>
    <w:rsid w:val="00640F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640F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0FC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6481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C5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4C5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59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650A59"/>
  </w:style>
  <w:style w:type="character" w:customStyle="1" w:styleId="hljs-keyword">
    <w:name w:val="hljs-keyword"/>
    <w:basedOn w:val="a0"/>
    <w:rsid w:val="00650A59"/>
  </w:style>
  <w:style w:type="character" w:customStyle="1" w:styleId="20">
    <w:name w:val="Заголовок 2 Знак"/>
    <w:basedOn w:val="a0"/>
    <w:link w:val="2"/>
    <w:uiPriority w:val="9"/>
    <w:semiHidden/>
    <w:rsid w:val="00BD0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">
    <w:name w:val="code"/>
    <w:basedOn w:val="a0"/>
    <w:rsid w:val="00BD0E02"/>
  </w:style>
  <w:style w:type="character" w:customStyle="1" w:styleId="crayon-m">
    <w:name w:val="crayon-m"/>
    <w:basedOn w:val="a0"/>
    <w:rsid w:val="00646B97"/>
  </w:style>
  <w:style w:type="character" w:customStyle="1" w:styleId="crayon-h">
    <w:name w:val="crayon-h"/>
    <w:basedOn w:val="a0"/>
    <w:rsid w:val="00646B97"/>
  </w:style>
  <w:style w:type="character" w:customStyle="1" w:styleId="crayon-t">
    <w:name w:val="crayon-t"/>
    <w:basedOn w:val="a0"/>
    <w:rsid w:val="00646B97"/>
  </w:style>
  <w:style w:type="character" w:customStyle="1" w:styleId="crayon-e">
    <w:name w:val="crayon-e"/>
    <w:basedOn w:val="a0"/>
    <w:rsid w:val="00646B97"/>
  </w:style>
  <w:style w:type="character" w:customStyle="1" w:styleId="crayon-sy">
    <w:name w:val="crayon-sy"/>
    <w:basedOn w:val="a0"/>
    <w:rsid w:val="00646B97"/>
  </w:style>
  <w:style w:type="character" w:customStyle="1" w:styleId="crayon-v">
    <w:name w:val="crayon-v"/>
    <w:basedOn w:val="a0"/>
    <w:rsid w:val="00646B97"/>
  </w:style>
  <w:style w:type="character" w:customStyle="1" w:styleId="crayon-o">
    <w:name w:val="crayon-o"/>
    <w:basedOn w:val="a0"/>
    <w:rsid w:val="00646B97"/>
  </w:style>
  <w:style w:type="character" w:customStyle="1" w:styleId="crayon-r">
    <w:name w:val="crayon-r"/>
    <w:basedOn w:val="a0"/>
    <w:rsid w:val="00646B97"/>
  </w:style>
  <w:style w:type="character" w:customStyle="1" w:styleId="crayon-cn">
    <w:name w:val="crayon-cn"/>
    <w:basedOn w:val="a0"/>
    <w:rsid w:val="00646B97"/>
  </w:style>
  <w:style w:type="character" w:customStyle="1" w:styleId="crayon-st">
    <w:name w:val="crayon-st"/>
    <w:basedOn w:val="a0"/>
    <w:rsid w:val="00646B97"/>
  </w:style>
  <w:style w:type="character" w:customStyle="1" w:styleId="crayon-s">
    <w:name w:val="crayon-s"/>
    <w:basedOn w:val="a0"/>
    <w:rsid w:val="00646B97"/>
  </w:style>
  <w:style w:type="character" w:customStyle="1" w:styleId="crayon-c">
    <w:name w:val="crayon-c"/>
    <w:basedOn w:val="a0"/>
    <w:rsid w:val="0064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2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26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80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7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9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53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39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09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6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50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0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9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93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9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7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2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8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65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1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java/tutorial/5.2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aqa.gitbook.io/java-automation/kollekcii/ispolzovanie-iterator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mark.ru/article/java-collections-queue-deq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mark.ru/article/java-collections-queue-deq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java/arraylis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Alekseenko</dc:creator>
  <cp:keywords/>
  <dc:description/>
  <cp:lastModifiedBy>Yuriy Alekseenko</cp:lastModifiedBy>
  <cp:revision>2</cp:revision>
  <dcterms:created xsi:type="dcterms:W3CDTF">2020-11-17T13:55:00Z</dcterms:created>
  <dcterms:modified xsi:type="dcterms:W3CDTF">2020-11-17T13:55:00Z</dcterms:modified>
</cp:coreProperties>
</file>