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8F06" w14:textId="1C495F74" w:rsidR="005113F0" w:rsidRDefault="005113F0" w:rsidP="005113F0">
      <w:pPr>
        <w:spacing w:after="0"/>
      </w:pPr>
      <w:r>
        <w:t>Algoritmos de Ordenamiento – Árboles</w:t>
      </w:r>
    </w:p>
    <w:p w14:paraId="5941082E" w14:textId="77777777" w:rsidR="005C6F0E" w:rsidRDefault="005C6F0E" w:rsidP="005113F0">
      <w:pPr>
        <w:spacing w:after="0"/>
      </w:pPr>
    </w:p>
    <w:p w14:paraId="7AE7A195" w14:textId="3BF51528" w:rsidR="005113F0" w:rsidRDefault="005113F0" w:rsidP="005113F0">
      <w:pPr>
        <w:spacing w:after="0"/>
      </w:pPr>
      <w:r>
        <w:t>Ordenamiento:</w:t>
      </w:r>
    </w:p>
    <w:p w14:paraId="12E6D138" w14:textId="77777777" w:rsidR="005113F0" w:rsidRDefault="005113F0" w:rsidP="005113F0">
      <w:pPr>
        <w:spacing w:after="0"/>
      </w:pPr>
    </w:p>
    <w:p w14:paraId="4F859E65" w14:textId="541A6022" w:rsidR="005113F0" w:rsidRDefault="005113F0" w:rsidP="005113F0">
      <w:pPr>
        <w:spacing w:after="0"/>
      </w:pPr>
      <w:r>
        <w:t>Algoritmo de Burbujeo</w:t>
      </w:r>
    </w:p>
    <w:p w14:paraId="7A2892A3" w14:textId="68688BEB" w:rsidR="005113F0" w:rsidRDefault="005113F0" w:rsidP="005113F0">
      <w:pPr>
        <w:spacing w:after="0"/>
      </w:pPr>
      <w:r>
        <w:t>Consiste en comparar pares de elementos adyacentes en un array y si están desordenados intercambiarlos hasta que estén todos ordenados. El elemento mayor sube como una burbuja hacia la posición más alta.</w:t>
      </w:r>
    </w:p>
    <w:p w14:paraId="0DCCAFE8" w14:textId="7A201DC8" w:rsidR="005113F0" w:rsidRPr="00CD79FE" w:rsidRDefault="005113F0" w:rsidP="005113F0">
      <w:pPr>
        <w:spacing w:after="0"/>
      </w:pPr>
    </w:p>
    <w:p w14:paraId="221CF647" w14:textId="77777777" w:rsidR="005113F0" w:rsidRDefault="005113F0" w:rsidP="005113F0">
      <w:pPr>
        <w:spacing w:after="0"/>
        <w:rPr>
          <w:lang w:val="en-US"/>
        </w:rPr>
      </w:pPr>
      <w:r w:rsidRPr="005113F0">
        <w:rPr>
          <w:lang w:val="en-US"/>
        </w:rPr>
        <w:t xml:space="preserve">public static void burbujeo(int [ ] A) { </w:t>
      </w:r>
    </w:p>
    <w:p w14:paraId="2293F32A" w14:textId="77777777" w:rsidR="005113F0" w:rsidRDefault="005113F0" w:rsidP="005113F0">
      <w:pPr>
        <w:spacing w:after="0"/>
        <w:ind w:left="708"/>
        <w:rPr>
          <w:lang w:val="en-US"/>
        </w:rPr>
      </w:pPr>
      <w:r w:rsidRPr="005113F0">
        <w:rPr>
          <w:lang w:val="en-US"/>
        </w:rPr>
        <w:t xml:space="preserve">int i, j, aux; </w:t>
      </w:r>
    </w:p>
    <w:p w14:paraId="7419E383" w14:textId="58C1058D" w:rsidR="005113F0" w:rsidRDefault="005113F0" w:rsidP="005113F0">
      <w:pPr>
        <w:spacing w:after="0"/>
        <w:ind w:left="708"/>
        <w:rPr>
          <w:lang w:val="en-US"/>
        </w:rPr>
      </w:pPr>
      <w:r w:rsidRPr="005113F0">
        <w:rPr>
          <w:lang w:val="en-US"/>
        </w:rPr>
        <w:t xml:space="preserve">for ( i=0; i &lt; A.length - 1; i++) </w:t>
      </w:r>
      <w:r>
        <w:rPr>
          <w:lang w:val="en-US"/>
        </w:rPr>
        <w:t>{</w:t>
      </w:r>
    </w:p>
    <w:p w14:paraId="6F3ABC79" w14:textId="7FFEE9A8" w:rsidR="005113F0" w:rsidRDefault="005113F0" w:rsidP="005113F0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 xml:space="preserve">for ( j=0; j &lt; A.length – i – 1 ; j++) </w:t>
      </w:r>
      <w:r>
        <w:rPr>
          <w:lang w:val="en-US"/>
        </w:rPr>
        <w:t>{</w:t>
      </w:r>
    </w:p>
    <w:p w14:paraId="0A2CCE83" w14:textId="77777777" w:rsidR="005113F0" w:rsidRDefault="005113F0" w:rsidP="005113F0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if (A[ j ] &gt; A[ j+1 ]) {</w:t>
      </w:r>
    </w:p>
    <w:p w14:paraId="0362B75D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aux = A[ j+1 ];</w:t>
      </w:r>
    </w:p>
    <w:p w14:paraId="7AA4013C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A[ j+1 ] = A[ j ];</w:t>
      </w:r>
    </w:p>
    <w:p w14:paraId="507A0C33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A[ j ] = aux; </w:t>
      </w:r>
    </w:p>
    <w:p w14:paraId="3C7433D3" w14:textId="77777777" w:rsidR="005113F0" w:rsidRDefault="005113F0" w:rsidP="005113F0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}</w:t>
      </w:r>
    </w:p>
    <w:p w14:paraId="3D238C6D" w14:textId="639843D2" w:rsidR="005113F0" w:rsidRDefault="005113F0" w:rsidP="005113F0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>}</w:t>
      </w:r>
    </w:p>
    <w:p w14:paraId="636EBD0F" w14:textId="7156C066" w:rsidR="005113F0" w:rsidRDefault="005113F0" w:rsidP="005113F0">
      <w:pPr>
        <w:spacing w:after="0"/>
        <w:ind w:left="708"/>
        <w:rPr>
          <w:lang w:val="en-US"/>
        </w:rPr>
      </w:pPr>
      <w:r>
        <w:rPr>
          <w:lang w:val="en-US"/>
        </w:rPr>
        <w:t>}</w:t>
      </w:r>
    </w:p>
    <w:p w14:paraId="281FF853" w14:textId="55E8F046" w:rsidR="005113F0" w:rsidRDefault="005113F0" w:rsidP="005113F0">
      <w:pPr>
        <w:spacing w:after="0"/>
        <w:rPr>
          <w:lang w:val="en-US"/>
        </w:rPr>
      </w:pPr>
      <w:r>
        <w:rPr>
          <w:lang w:val="en-US"/>
        </w:rPr>
        <w:t>}</w:t>
      </w:r>
    </w:p>
    <w:p w14:paraId="645695F4" w14:textId="68C39A63" w:rsidR="005113F0" w:rsidRDefault="005113F0" w:rsidP="005113F0">
      <w:pPr>
        <w:spacing w:after="0"/>
        <w:rPr>
          <w:lang w:val="en-US"/>
        </w:rPr>
      </w:pPr>
    </w:p>
    <w:p w14:paraId="71AA655A" w14:textId="30FF158C" w:rsidR="005113F0" w:rsidRDefault="005113F0" w:rsidP="005113F0">
      <w:pPr>
        <w:spacing w:after="0"/>
        <w:rPr>
          <w:lang w:val="en-US"/>
        </w:rPr>
      </w:pPr>
    </w:p>
    <w:p w14:paraId="44EA6C68" w14:textId="704DB5BC" w:rsidR="005113F0" w:rsidRDefault="005113F0" w:rsidP="005113F0">
      <w:pPr>
        <w:spacing w:after="0"/>
        <w:rPr>
          <w:lang w:val="en-US"/>
        </w:rPr>
      </w:pPr>
    </w:p>
    <w:p w14:paraId="63ED0728" w14:textId="77777777" w:rsidR="00550276" w:rsidRDefault="005113F0" w:rsidP="005113F0">
      <w:pPr>
        <w:spacing w:after="0"/>
        <w:rPr>
          <w:lang w:val="en-US"/>
        </w:rPr>
      </w:pPr>
      <w:r w:rsidRPr="005113F0">
        <w:rPr>
          <w:lang w:val="en-US"/>
        </w:rPr>
        <w:t>public void bubbleSortAdapt(int[] arr) {</w:t>
      </w:r>
    </w:p>
    <w:p w14:paraId="6CC7305B" w14:textId="77777777" w:rsidR="005C6F0E" w:rsidRDefault="005113F0" w:rsidP="00550276">
      <w:pPr>
        <w:spacing w:after="0"/>
        <w:ind w:firstLine="708"/>
        <w:rPr>
          <w:lang w:val="en-US"/>
        </w:rPr>
      </w:pPr>
      <w:r w:rsidRPr="005113F0">
        <w:rPr>
          <w:lang w:val="en-US"/>
        </w:rPr>
        <w:t>boolean swapped = true;</w:t>
      </w:r>
    </w:p>
    <w:p w14:paraId="476A9AA1" w14:textId="77777777" w:rsidR="005C6F0E" w:rsidRDefault="005113F0" w:rsidP="00550276">
      <w:pPr>
        <w:spacing w:after="0"/>
        <w:ind w:firstLine="708"/>
        <w:rPr>
          <w:lang w:val="en-US"/>
        </w:rPr>
      </w:pPr>
      <w:r w:rsidRPr="005113F0">
        <w:rPr>
          <w:lang w:val="en-US"/>
        </w:rPr>
        <w:t>int j = 0;</w:t>
      </w:r>
    </w:p>
    <w:p w14:paraId="6C01180F" w14:textId="77777777" w:rsidR="005C6F0E" w:rsidRDefault="005113F0" w:rsidP="00550276">
      <w:pPr>
        <w:spacing w:after="0"/>
        <w:ind w:firstLine="708"/>
        <w:rPr>
          <w:lang w:val="en-US"/>
        </w:rPr>
      </w:pPr>
      <w:r w:rsidRPr="005113F0">
        <w:rPr>
          <w:lang w:val="en-US"/>
        </w:rPr>
        <w:t>int tmp;</w:t>
      </w:r>
    </w:p>
    <w:p w14:paraId="311153CD" w14:textId="77777777" w:rsidR="005C6F0E" w:rsidRDefault="005113F0" w:rsidP="00550276">
      <w:pPr>
        <w:spacing w:after="0"/>
        <w:ind w:firstLine="708"/>
        <w:rPr>
          <w:lang w:val="en-US"/>
        </w:rPr>
      </w:pPr>
      <w:r w:rsidRPr="005113F0">
        <w:rPr>
          <w:lang w:val="en-US"/>
        </w:rPr>
        <w:t>while (swapped) {</w:t>
      </w:r>
    </w:p>
    <w:p w14:paraId="73AC578A" w14:textId="77777777" w:rsidR="005C6F0E" w:rsidRDefault="005113F0" w:rsidP="005C6F0E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>swapped = false;</w:t>
      </w:r>
    </w:p>
    <w:p w14:paraId="4D475EC2" w14:textId="77777777" w:rsidR="005C6F0E" w:rsidRDefault="005113F0" w:rsidP="005C6F0E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>j++;</w:t>
      </w:r>
    </w:p>
    <w:p w14:paraId="251F93F0" w14:textId="77777777" w:rsidR="005C6F0E" w:rsidRDefault="005113F0" w:rsidP="005C6F0E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for (int i=0; i arr[i + 1]) {</w:t>
      </w:r>
    </w:p>
    <w:p w14:paraId="1D939AA9" w14:textId="77777777" w:rsidR="005C6F0E" w:rsidRDefault="005113F0" w:rsidP="005C6F0E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>tmp = arr[i];</w:t>
      </w:r>
    </w:p>
    <w:p w14:paraId="26404C6A" w14:textId="77777777" w:rsidR="005C6F0E" w:rsidRDefault="005113F0" w:rsidP="005C6F0E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>arr[i] = arr[i + 1];</w:t>
      </w:r>
    </w:p>
    <w:p w14:paraId="67F2B5E3" w14:textId="77777777" w:rsidR="005C6F0E" w:rsidRDefault="005113F0" w:rsidP="005C6F0E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>arr[i + 1] = tmp;</w:t>
      </w:r>
    </w:p>
    <w:p w14:paraId="1D02EC91" w14:textId="77777777" w:rsidR="005C6F0E" w:rsidRDefault="005113F0" w:rsidP="005C6F0E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>swapped = true;</w:t>
      </w:r>
    </w:p>
    <w:p w14:paraId="1B034EA7" w14:textId="77777777" w:rsidR="005C6F0E" w:rsidRDefault="005113F0" w:rsidP="005C6F0E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}</w:t>
      </w:r>
    </w:p>
    <w:p w14:paraId="43DA6C98" w14:textId="77777777" w:rsidR="005C6F0E" w:rsidRDefault="005113F0" w:rsidP="005C6F0E">
      <w:pPr>
        <w:spacing w:after="0"/>
        <w:ind w:firstLine="708"/>
        <w:rPr>
          <w:lang w:val="en-US"/>
        </w:rPr>
      </w:pPr>
      <w:r w:rsidRPr="005113F0">
        <w:rPr>
          <w:lang w:val="en-US"/>
        </w:rPr>
        <w:t>}</w:t>
      </w:r>
    </w:p>
    <w:p w14:paraId="7041D2F9" w14:textId="32898DC6" w:rsidR="005113F0" w:rsidRDefault="005113F0" w:rsidP="005C6F0E">
      <w:pPr>
        <w:spacing w:after="0"/>
        <w:rPr>
          <w:lang w:val="en-US"/>
        </w:rPr>
      </w:pPr>
      <w:r w:rsidRPr="005113F0">
        <w:rPr>
          <w:lang w:val="en-US"/>
        </w:rPr>
        <w:t>}</w:t>
      </w:r>
      <w:r w:rsidR="00CD79FE">
        <w:rPr>
          <w:lang w:val="en-US"/>
        </w:rPr>
        <w:tab/>
      </w:r>
    </w:p>
    <w:p w14:paraId="32F6431F" w14:textId="5CBBB2EC" w:rsidR="005C6F0E" w:rsidRDefault="005C6F0E" w:rsidP="005C6F0E">
      <w:pPr>
        <w:spacing w:after="0"/>
        <w:rPr>
          <w:lang w:val="en-US"/>
        </w:rPr>
      </w:pPr>
    </w:p>
    <w:p w14:paraId="5D151F0B" w14:textId="77777777" w:rsidR="00E82EF4" w:rsidRDefault="00E82EF4" w:rsidP="005C6F0E">
      <w:pPr>
        <w:spacing w:after="0"/>
        <w:rPr>
          <w:lang w:val="en-US"/>
        </w:rPr>
      </w:pPr>
    </w:p>
    <w:p w14:paraId="650E1A0D" w14:textId="3FB6A958" w:rsidR="00E82EF4" w:rsidRPr="00CA79C5" w:rsidRDefault="00E82EF4" w:rsidP="005C6F0E">
      <w:pPr>
        <w:spacing w:after="0"/>
      </w:pPr>
      <w:r w:rsidRPr="00CA79C5">
        <w:t>Grafos:</w:t>
      </w:r>
      <w:r w:rsidR="00CA79C5" w:rsidRPr="00CA79C5">
        <w:t xml:space="preserve"> </w:t>
      </w:r>
      <w:r w:rsidR="00CA79C5">
        <w:t>E</w:t>
      </w:r>
      <w:r w:rsidR="00CA79C5">
        <w:t>structura de datos</w:t>
      </w:r>
      <w:r w:rsidR="00CA79C5">
        <w:t xml:space="preserve"> c</w:t>
      </w:r>
      <w:r w:rsidR="00CA79C5" w:rsidRPr="00CA79C5">
        <w:t>ompuest</w:t>
      </w:r>
      <w:r w:rsidR="00CA79C5">
        <w:t>a</w:t>
      </w:r>
      <w:r w:rsidR="00CA79C5" w:rsidRPr="00CA79C5">
        <w:t xml:space="preserve"> por Vertices y</w:t>
      </w:r>
      <w:r w:rsidR="00CA79C5">
        <w:t xml:space="preserve"> Aristas</w:t>
      </w:r>
    </w:p>
    <w:p w14:paraId="5FC74BD3" w14:textId="1BED7E62" w:rsidR="00E82EF4" w:rsidRDefault="00E82EF4" w:rsidP="005C6F0E">
      <w:pPr>
        <w:spacing w:after="0"/>
      </w:pPr>
      <w:r w:rsidRPr="00120BFF">
        <w:t>Grafo Dirigido</w:t>
      </w:r>
      <w:r w:rsidR="00A838B1">
        <w:t>(GD)</w:t>
      </w:r>
      <w:r w:rsidR="00120BFF" w:rsidRPr="00120BFF">
        <w:t xml:space="preserve">: Que tiene </w:t>
      </w:r>
      <w:r w:rsidR="001A23C0">
        <w:t>direccion (</w:t>
      </w:r>
      <w:r w:rsidR="00120BFF" w:rsidRPr="00120BFF">
        <w:t>origen y</w:t>
      </w:r>
      <w:r w:rsidR="00120BFF">
        <w:t xml:space="preserve"> destino</w:t>
      </w:r>
      <w:r w:rsidR="001A23C0">
        <w:t>)</w:t>
      </w:r>
    </w:p>
    <w:p w14:paraId="7CFA2B6E" w14:textId="1B2C6D0B" w:rsidR="00120BFF" w:rsidRDefault="00120BFF" w:rsidP="005C6F0E">
      <w:pPr>
        <w:spacing w:after="0"/>
      </w:pPr>
      <w:r>
        <w:t>Grafo No Dirigido</w:t>
      </w:r>
      <w:r w:rsidR="00A838B1">
        <w:t>(GND)</w:t>
      </w:r>
      <w:r>
        <w:t xml:space="preserve">: Que no tiene </w:t>
      </w:r>
      <w:r w:rsidR="001A23C0">
        <w:t>direccion</w:t>
      </w:r>
    </w:p>
    <w:p w14:paraId="518E3027" w14:textId="77777777" w:rsidR="00C516EA" w:rsidRDefault="00C516EA" w:rsidP="005C6F0E">
      <w:pPr>
        <w:spacing w:after="0"/>
      </w:pPr>
    </w:p>
    <w:p w14:paraId="14EAC836" w14:textId="7D47614F" w:rsidR="00E6599C" w:rsidRDefault="00E6599C" w:rsidP="005C6F0E">
      <w:pPr>
        <w:spacing w:after="0"/>
      </w:pPr>
      <w:r>
        <w:t>V: Vertice.</w:t>
      </w:r>
    </w:p>
    <w:p w14:paraId="59FE245D" w14:textId="2EE798E5" w:rsidR="00E6599C" w:rsidRDefault="00E6599C" w:rsidP="005C6F0E">
      <w:pPr>
        <w:spacing w:after="0"/>
      </w:pPr>
      <w:r>
        <w:t>A: Arista o Arco.</w:t>
      </w:r>
    </w:p>
    <w:p w14:paraId="2DFDD0FE" w14:textId="77777777" w:rsidR="00E6599C" w:rsidRDefault="00E6599C" w:rsidP="005C6F0E">
      <w:pPr>
        <w:spacing w:after="0"/>
      </w:pPr>
    </w:p>
    <w:p w14:paraId="0B6580BC" w14:textId="042B4E0F" w:rsidR="00C516EA" w:rsidRDefault="00C516EA" w:rsidP="00B42457">
      <w:pPr>
        <w:spacing w:after="0"/>
      </w:pPr>
      <w:r>
        <w:t>Grafo Etiquetado:</w:t>
      </w:r>
      <w:r w:rsidR="00B42457">
        <w:t xml:space="preserve"> es un grafo</w:t>
      </w:r>
      <w:r w:rsidR="00B42457">
        <w:t xml:space="preserve"> </w:t>
      </w:r>
      <w:r w:rsidR="00B42457">
        <w:t>G = (V, A) sobre el que se define una función</w:t>
      </w:r>
      <w:r w:rsidR="00B42457">
        <w:t xml:space="preserve"> </w:t>
      </w:r>
      <w:r w:rsidR="00B42457">
        <w:t>f: A→ E, dónde E es un conjunto cuyas</w:t>
      </w:r>
      <w:r w:rsidR="00A32F2E">
        <w:t xml:space="preserve"> </w:t>
      </w:r>
      <w:r w:rsidR="00B42457">
        <w:t>componentes se llaman Etiquetas.</w:t>
      </w:r>
      <w:r w:rsidR="00B42457">
        <w:cr/>
      </w:r>
    </w:p>
    <w:p w14:paraId="47EE4FB0" w14:textId="1871BF74" w:rsidR="00C516EA" w:rsidRDefault="00C516EA" w:rsidP="00A32F2E">
      <w:pPr>
        <w:spacing w:after="0"/>
      </w:pPr>
      <w:r>
        <w:t>Grafo Ponderado:</w:t>
      </w:r>
      <w:r w:rsidR="00A32F2E">
        <w:t xml:space="preserve"> </w:t>
      </w:r>
      <w:r w:rsidR="00A32F2E">
        <w:t>Un Grafo Ponderado es un Grafo Etiquetado</w:t>
      </w:r>
      <w:r w:rsidR="00A32F2E">
        <w:t xml:space="preserve"> </w:t>
      </w:r>
      <w:r w:rsidR="00A32F2E">
        <w:t>(sus Aristas) con números Reales.</w:t>
      </w:r>
      <w:r w:rsidR="00A32F2E">
        <w:t xml:space="preserve"> </w:t>
      </w:r>
      <w:r w:rsidR="00A32F2E">
        <w:t>También se lo conoce como Grafo Rotulado o Pesado</w:t>
      </w:r>
      <w:r w:rsidR="00A32F2E">
        <w:t>.</w:t>
      </w:r>
    </w:p>
    <w:p w14:paraId="17A1E129" w14:textId="77777777" w:rsidR="00A32F2E" w:rsidRDefault="00A32F2E" w:rsidP="00A32F2E">
      <w:pPr>
        <w:spacing w:after="0"/>
      </w:pPr>
    </w:p>
    <w:p w14:paraId="72235724" w14:textId="77777777" w:rsidR="00552131" w:rsidRDefault="00361040" w:rsidP="00A32F2E">
      <w:pPr>
        <w:spacing w:after="0"/>
      </w:pPr>
      <w:r>
        <w:lastRenderedPageBreak/>
        <w:t xml:space="preserve">Relaciones de Adyacencia: </w:t>
      </w:r>
    </w:p>
    <w:p w14:paraId="7E748CA3" w14:textId="5E65849F" w:rsidR="00361040" w:rsidRDefault="00361040" w:rsidP="00552131">
      <w:pPr>
        <w:spacing w:after="0"/>
        <w:ind w:firstLine="708"/>
      </w:pPr>
      <w:r>
        <w:t xml:space="preserve">Si un vertice </w:t>
      </w:r>
      <w:r w:rsidR="007B77E5">
        <w:t>A tiene un</w:t>
      </w:r>
      <w:r w:rsidR="00DA10C7">
        <w:t xml:space="preserve"> Arco hacia B. </w:t>
      </w:r>
      <w:r w:rsidR="00552131">
        <w:t>Entonces B es adyacente de A.</w:t>
      </w:r>
      <w:r w:rsidR="00846E16">
        <w:t xml:space="preserve">             </w:t>
      </w:r>
      <w:r w:rsidR="00E05F1F">
        <w:t xml:space="preserve">  </w:t>
      </w:r>
      <w:r w:rsidR="00846E16">
        <w:t xml:space="preserve">  </w:t>
      </w:r>
      <w:r w:rsidR="00552131">
        <w:t>(GD)</w:t>
      </w:r>
    </w:p>
    <w:p w14:paraId="68DF2AFF" w14:textId="4931F449" w:rsidR="00552131" w:rsidRDefault="00552131" w:rsidP="00552131">
      <w:pPr>
        <w:spacing w:after="0"/>
        <w:ind w:firstLine="708"/>
      </w:pPr>
      <w:r>
        <w:t xml:space="preserve">Si </w:t>
      </w:r>
      <w:r w:rsidR="00E05F1F">
        <w:t>los</w:t>
      </w:r>
      <w:r>
        <w:t xml:space="preserve"> vertice</w:t>
      </w:r>
      <w:r w:rsidR="00E05F1F">
        <w:t>s</w:t>
      </w:r>
      <w:r>
        <w:t xml:space="preserve"> A </w:t>
      </w:r>
      <w:r w:rsidR="00D26FD5">
        <w:t xml:space="preserve">y </w:t>
      </w:r>
      <w:r>
        <w:t>B</w:t>
      </w:r>
      <w:r w:rsidR="00D26FD5">
        <w:t xml:space="preserve"> tienen </w:t>
      </w:r>
      <w:r w:rsidR="00846E16">
        <w:t>un Arco</w:t>
      </w:r>
      <w:r>
        <w:t xml:space="preserve">. Entonces B </w:t>
      </w:r>
      <w:r w:rsidR="00846E16">
        <w:t>y</w:t>
      </w:r>
      <w:r>
        <w:t xml:space="preserve"> A</w:t>
      </w:r>
      <w:r w:rsidR="00846E16">
        <w:t xml:space="preserve"> son adyacentes entre si.    </w:t>
      </w:r>
      <w:r>
        <w:t>(G</w:t>
      </w:r>
      <w:r w:rsidR="00846E16">
        <w:t>N</w:t>
      </w:r>
      <w:r>
        <w:t>D)</w:t>
      </w:r>
    </w:p>
    <w:p w14:paraId="74515616" w14:textId="4ADDE3D7" w:rsidR="003A1D57" w:rsidRDefault="003A1D57" w:rsidP="003A1D57">
      <w:pPr>
        <w:spacing w:after="0"/>
      </w:pPr>
    </w:p>
    <w:p w14:paraId="213AB9B5" w14:textId="1D3FBA59" w:rsidR="003A1D57" w:rsidRDefault="009046D5" w:rsidP="003A1D57">
      <w:pPr>
        <w:spacing w:after="0"/>
      </w:pPr>
      <w:r>
        <w:t>Grado de un vertice:</w:t>
      </w:r>
    </w:p>
    <w:p w14:paraId="1A32874C" w14:textId="797B6671" w:rsidR="009046D5" w:rsidRDefault="009046D5" w:rsidP="003A1D57">
      <w:pPr>
        <w:spacing w:after="0"/>
      </w:pPr>
      <w:r>
        <w:tab/>
      </w:r>
      <w:r w:rsidR="00504C9C">
        <w:t>En un GND el grado de un vertice</w:t>
      </w:r>
      <w:r w:rsidR="00C62308">
        <w:t xml:space="preserve"> es el numero de aristas que inciden</w:t>
      </w:r>
      <w:r w:rsidR="00E97D3C">
        <w:t>(Entran)</w:t>
      </w:r>
      <w:r w:rsidR="00C62308">
        <w:t xml:space="preserve"> sobre </w:t>
      </w:r>
      <w:r w:rsidR="00E97D3C">
        <w:t>é</w:t>
      </w:r>
      <w:r w:rsidR="00C62308">
        <w:t>l</w:t>
      </w:r>
      <w:r w:rsidR="00E97D3C">
        <w:t>.</w:t>
      </w:r>
    </w:p>
    <w:p w14:paraId="7D2B7226" w14:textId="422B5994" w:rsidR="00E97D3C" w:rsidRDefault="00E97D3C" w:rsidP="003A1D57">
      <w:pPr>
        <w:spacing w:after="0"/>
      </w:pPr>
      <w:r>
        <w:tab/>
        <w:t xml:space="preserve">En un GD el grado de </w:t>
      </w:r>
      <w:r w:rsidR="00434BC2">
        <w:t>un vertice es la suma de</w:t>
      </w:r>
      <w:r w:rsidR="004A7C04">
        <w:t>l Grado de entrada y del Grado de salida:</w:t>
      </w:r>
    </w:p>
    <w:p w14:paraId="04C54212" w14:textId="439E6908" w:rsidR="004A7C04" w:rsidRDefault="004A7C04" w:rsidP="003A1D57">
      <w:pPr>
        <w:spacing w:after="0"/>
      </w:pPr>
      <w:r>
        <w:tab/>
      </w:r>
      <w:r>
        <w:tab/>
        <w:t>Grado de entrada:</w:t>
      </w:r>
      <w:r w:rsidR="00C76A65">
        <w:t xml:space="preserve"> Los arcos que llegan.</w:t>
      </w:r>
    </w:p>
    <w:p w14:paraId="689D8AC9" w14:textId="2292FACE" w:rsidR="00C76A65" w:rsidRDefault="00C76A65" w:rsidP="003A1D57">
      <w:pPr>
        <w:spacing w:after="0"/>
      </w:pPr>
      <w:r>
        <w:tab/>
      </w:r>
      <w:r>
        <w:tab/>
        <w:t>Grado de salida: Los arcos que salen de él.</w:t>
      </w:r>
    </w:p>
    <w:p w14:paraId="324C6C51" w14:textId="77777777" w:rsidR="00FC745E" w:rsidRDefault="00FC745E" w:rsidP="003A1D57">
      <w:pPr>
        <w:spacing w:after="0"/>
      </w:pPr>
    </w:p>
    <w:p w14:paraId="69F2E25D" w14:textId="77777777" w:rsidR="00FC745E" w:rsidRDefault="00FC745E" w:rsidP="003A1D57">
      <w:pPr>
        <w:spacing w:after="0"/>
      </w:pPr>
      <w:r>
        <w:t>La longitud k del camino:</w:t>
      </w:r>
    </w:p>
    <w:p w14:paraId="3DD27804" w14:textId="77777777" w:rsidR="00FC745E" w:rsidRDefault="00FC745E" w:rsidP="00FC745E">
      <w:pPr>
        <w:spacing w:after="0"/>
        <w:ind w:firstLine="708"/>
      </w:pPr>
      <w:r>
        <w:t>• Sin rótulos es la cantidad de aristas del camino.</w:t>
      </w:r>
    </w:p>
    <w:p w14:paraId="21A7CAAF" w14:textId="10EF0D00" w:rsidR="00C76A65" w:rsidRDefault="00FC745E" w:rsidP="00FC745E">
      <w:pPr>
        <w:spacing w:after="0"/>
        <w:ind w:firstLine="708"/>
      </w:pPr>
      <w:r>
        <w:t>• Con rótulos, es la suma de los rótulos de las aristas del camino.</w:t>
      </w:r>
    </w:p>
    <w:p w14:paraId="61837DD3" w14:textId="5C150269" w:rsidR="00FC745E" w:rsidRDefault="00FC745E" w:rsidP="00FC745E">
      <w:pPr>
        <w:spacing w:after="0"/>
        <w:ind w:firstLine="708"/>
      </w:pPr>
      <w:r>
        <w:t>(Rotulo == etiquetas).</w:t>
      </w:r>
    </w:p>
    <w:p w14:paraId="3313B555" w14:textId="30B92395" w:rsidR="00FC745E" w:rsidRDefault="00144C12" w:rsidP="00FC745E">
      <w:pPr>
        <w:spacing w:after="0"/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2E9FE" wp14:editId="3D382523">
            <wp:simplePos x="0" y="0"/>
            <wp:positionH relativeFrom="column">
              <wp:posOffset>19050</wp:posOffset>
            </wp:positionH>
            <wp:positionV relativeFrom="paragraph">
              <wp:posOffset>141605</wp:posOffset>
            </wp:positionV>
            <wp:extent cx="1750060" cy="1860550"/>
            <wp:effectExtent l="0" t="0" r="254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058C6" w14:textId="2B45130C" w:rsidR="00A26018" w:rsidRPr="00A26018" w:rsidRDefault="00A26018" w:rsidP="00FC745E">
      <w:pPr>
        <w:spacing w:after="0"/>
        <w:rPr>
          <w:b/>
          <w:bCs/>
          <w:u w:val="single"/>
        </w:rPr>
      </w:pPr>
      <w:r w:rsidRPr="00A26018">
        <w:rPr>
          <w:b/>
          <w:bCs/>
          <w:u w:val="single"/>
        </w:rPr>
        <w:t>Caminos entre los vértices A y C:</w:t>
      </w:r>
    </w:p>
    <w:p w14:paraId="2BABE8B3" w14:textId="39668245" w:rsidR="00720DC7" w:rsidRDefault="00B073B3" w:rsidP="00FC745E">
      <w:pPr>
        <w:spacing w:after="0"/>
      </w:pPr>
      <w:r>
        <w:t>Camino de longitud 1: (A,C)</w:t>
      </w:r>
    </w:p>
    <w:p w14:paraId="1A5C421C" w14:textId="77777777" w:rsidR="00720DC7" w:rsidRDefault="00B073B3" w:rsidP="00FC745E">
      <w:pPr>
        <w:spacing w:after="0"/>
      </w:pPr>
      <w:r>
        <w:t>Camino de longitud 2: (A,D,C)</w:t>
      </w:r>
    </w:p>
    <w:p w14:paraId="61075F48" w14:textId="682BF9D8" w:rsidR="00720DC7" w:rsidRDefault="00B073B3" w:rsidP="00FC745E">
      <w:pPr>
        <w:spacing w:after="0"/>
      </w:pPr>
      <w:r>
        <w:t>Camino de longitud 2: (A,A,C)</w:t>
      </w:r>
    </w:p>
    <w:p w14:paraId="4EC16129" w14:textId="41EE8AB6" w:rsidR="00FC745E" w:rsidRPr="00120BFF" w:rsidRDefault="00B073B3" w:rsidP="00FC745E">
      <w:pPr>
        <w:spacing w:after="0"/>
      </w:pPr>
      <w:r>
        <w:t>Camino de longitud 3: (A,A,D,C)</w:t>
      </w:r>
    </w:p>
    <w:p w14:paraId="48365EC9" w14:textId="77777777" w:rsidR="00552131" w:rsidRDefault="00552131" w:rsidP="00BD612C">
      <w:pPr>
        <w:spacing w:after="0"/>
      </w:pPr>
    </w:p>
    <w:p w14:paraId="683890DF" w14:textId="77777777" w:rsidR="00E05F1F" w:rsidRDefault="00E05F1F" w:rsidP="00BD612C">
      <w:pPr>
        <w:spacing w:after="0"/>
      </w:pPr>
    </w:p>
    <w:p w14:paraId="395A039E" w14:textId="77777777" w:rsidR="00144C12" w:rsidRDefault="00144C12" w:rsidP="00BD612C">
      <w:pPr>
        <w:spacing w:after="0"/>
      </w:pPr>
    </w:p>
    <w:p w14:paraId="6F2766BA" w14:textId="77777777" w:rsidR="00144C12" w:rsidRDefault="00144C12" w:rsidP="00BD612C">
      <w:pPr>
        <w:spacing w:after="0"/>
      </w:pPr>
    </w:p>
    <w:p w14:paraId="7C7DC329" w14:textId="77777777" w:rsidR="00144C12" w:rsidRDefault="00144C12" w:rsidP="00BD612C">
      <w:pPr>
        <w:spacing w:after="0"/>
      </w:pPr>
    </w:p>
    <w:p w14:paraId="5DED34C1" w14:textId="77777777" w:rsidR="00144C12" w:rsidRDefault="00144C12" w:rsidP="00BD612C">
      <w:pPr>
        <w:spacing w:after="0"/>
      </w:pPr>
    </w:p>
    <w:p w14:paraId="5A9C2083" w14:textId="77777777" w:rsidR="00144C12" w:rsidRDefault="00144C12" w:rsidP="00BD612C">
      <w:pPr>
        <w:spacing w:after="0"/>
      </w:pPr>
    </w:p>
    <w:p w14:paraId="4DD0649E" w14:textId="10592219" w:rsidR="00BD10BD" w:rsidRDefault="00BD10BD" w:rsidP="00BD612C">
      <w:pPr>
        <w:spacing w:after="0"/>
      </w:pPr>
      <w:r>
        <w:t>Grafo Conectado o Conexo</w:t>
      </w:r>
      <w:r>
        <w:t>:</w:t>
      </w:r>
      <w:r w:rsidR="00FB2D59" w:rsidRPr="00FB2D59">
        <w:t xml:space="preserve"> </w:t>
      </w:r>
      <w:r w:rsidR="00FB2D59">
        <w:t>Es un grafo en el cual existe un camino entre cada par de vértices</w:t>
      </w:r>
      <w:r w:rsidR="005171D1">
        <w:t xml:space="preserve">(para </w:t>
      </w:r>
      <w:r w:rsidR="005171D1">
        <w:t>GD</w:t>
      </w:r>
      <w:r w:rsidR="005171D1">
        <w:t xml:space="preserve"> y p</w:t>
      </w:r>
      <w:r w:rsidR="005171D1">
        <w:t>ara GND</w:t>
      </w:r>
      <w:r w:rsidR="005171D1">
        <w:t>)</w:t>
      </w:r>
      <w:r w:rsidR="00FB2D59">
        <w:t>.</w:t>
      </w:r>
    </w:p>
    <w:p w14:paraId="5C44D4A1" w14:textId="77777777" w:rsidR="00FB2D59" w:rsidRDefault="00FB2D59" w:rsidP="00BD612C">
      <w:pPr>
        <w:spacing w:after="0"/>
      </w:pPr>
    </w:p>
    <w:p w14:paraId="1EE68A34" w14:textId="02295BEE" w:rsidR="00460B16" w:rsidRDefault="00460B16" w:rsidP="00BD612C">
      <w:pPr>
        <w:spacing w:after="0"/>
      </w:pPr>
      <w:r>
        <w:t>Ciclos:</w:t>
      </w:r>
      <w:r w:rsidR="003218C9">
        <w:t xml:space="preserve"> </w:t>
      </w:r>
      <w:r w:rsidR="003218C9">
        <w:t>Un ciclo es un camino cerrado sin aristas repetidas (el origen es igual a su destino)</w:t>
      </w:r>
      <w:r w:rsidR="003218C9">
        <w:t>.</w:t>
      </w:r>
    </w:p>
    <w:p w14:paraId="4A93D537" w14:textId="755E27AB" w:rsidR="003218C9" w:rsidRDefault="003218C9" w:rsidP="00BD612C">
      <w:pPr>
        <w:spacing w:after="0"/>
      </w:pPr>
      <w:r>
        <w:tab/>
      </w:r>
      <w:r w:rsidR="00C17A60">
        <w:t>•</w:t>
      </w:r>
      <w:r w:rsidR="00C17A60">
        <w:t xml:space="preserve"> </w:t>
      </w:r>
      <w:r w:rsidR="00FA32FA">
        <w:t>Bucle: Un bucle es una arista que conecta a un vértice consigo mismo. Es un ciclo de longitud 1.</w:t>
      </w:r>
    </w:p>
    <w:p w14:paraId="59BF535E" w14:textId="4DFCC6A9" w:rsidR="00FA32FA" w:rsidRDefault="00FA32FA" w:rsidP="00BD612C">
      <w:pPr>
        <w:spacing w:after="0"/>
      </w:pPr>
      <w:r>
        <w:tab/>
      </w:r>
      <w:r w:rsidR="00C17A60">
        <w:t>•</w:t>
      </w:r>
      <w:r w:rsidR="00C17A60">
        <w:t xml:space="preserve"> </w:t>
      </w:r>
      <w:r w:rsidR="00353019">
        <w:t>Grafo</w:t>
      </w:r>
      <w:r w:rsidR="00353019">
        <w:t xml:space="preserve"> Acíclico</w:t>
      </w:r>
      <w:r w:rsidR="00353019">
        <w:t>: N</w:t>
      </w:r>
      <w:r w:rsidR="00353019">
        <w:t>o contiene ciclos, de lo contrario se llama grafo Cíclico.</w:t>
      </w:r>
    </w:p>
    <w:p w14:paraId="4B4231FB" w14:textId="5FAEBFB1" w:rsidR="00353019" w:rsidRDefault="00353019" w:rsidP="00BD612C">
      <w:pPr>
        <w:spacing w:after="0"/>
      </w:pPr>
      <w:r>
        <w:tab/>
      </w:r>
      <w:r w:rsidR="00C17A60">
        <w:t>•</w:t>
      </w:r>
      <w:r w:rsidR="00C17A60">
        <w:t xml:space="preserve"> </w:t>
      </w:r>
      <w:r>
        <w:t>Grafo Ciclico: Contiene ciclos.</w:t>
      </w:r>
    </w:p>
    <w:p w14:paraId="763FE4D5" w14:textId="77777777" w:rsidR="00C17A60" w:rsidRPr="00120BFF" w:rsidRDefault="00C17A60" w:rsidP="00BD612C">
      <w:pPr>
        <w:spacing w:after="0"/>
      </w:pPr>
    </w:p>
    <w:sectPr w:rsidR="00C17A60" w:rsidRPr="00120BFF" w:rsidSect="00511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8"/>
    <w:rsid w:val="00120BFF"/>
    <w:rsid w:val="00144C12"/>
    <w:rsid w:val="001A23C0"/>
    <w:rsid w:val="003218C9"/>
    <w:rsid w:val="00353019"/>
    <w:rsid w:val="00361040"/>
    <w:rsid w:val="003A1D57"/>
    <w:rsid w:val="003F29F1"/>
    <w:rsid w:val="00434BC2"/>
    <w:rsid w:val="004573D9"/>
    <w:rsid w:val="00460B16"/>
    <w:rsid w:val="004A7C04"/>
    <w:rsid w:val="00504C9C"/>
    <w:rsid w:val="005113F0"/>
    <w:rsid w:val="005171D1"/>
    <w:rsid w:val="00550276"/>
    <w:rsid w:val="00552131"/>
    <w:rsid w:val="005C6F0E"/>
    <w:rsid w:val="00657917"/>
    <w:rsid w:val="00720DC7"/>
    <w:rsid w:val="007B77E5"/>
    <w:rsid w:val="00816321"/>
    <w:rsid w:val="00846E16"/>
    <w:rsid w:val="008C5F68"/>
    <w:rsid w:val="009046D5"/>
    <w:rsid w:val="00A26018"/>
    <w:rsid w:val="00A32F2E"/>
    <w:rsid w:val="00A838B1"/>
    <w:rsid w:val="00B073B3"/>
    <w:rsid w:val="00B42457"/>
    <w:rsid w:val="00BD10BD"/>
    <w:rsid w:val="00BD612C"/>
    <w:rsid w:val="00C17A60"/>
    <w:rsid w:val="00C516EA"/>
    <w:rsid w:val="00C62308"/>
    <w:rsid w:val="00C76A65"/>
    <w:rsid w:val="00C80AB5"/>
    <w:rsid w:val="00CA79C5"/>
    <w:rsid w:val="00CD79FE"/>
    <w:rsid w:val="00D26FD5"/>
    <w:rsid w:val="00DA10C7"/>
    <w:rsid w:val="00E05F1F"/>
    <w:rsid w:val="00E6599C"/>
    <w:rsid w:val="00E82EF4"/>
    <w:rsid w:val="00E97D3C"/>
    <w:rsid w:val="00FA32FA"/>
    <w:rsid w:val="00FB2D59"/>
    <w:rsid w:val="00F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F7C1"/>
  <w15:chartTrackingRefBased/>
  <w15:docId w15:val="{E9822647-21ED-400D-8A4E-3A9F45EE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Islas</dc:creator>
  <cp:keywords/>
  <dc:description/>
  <cp:lastModifiedBy>Pedro Islas</cp:lastModifiedBy>
  <cp:revision>47</cp:revision>
  <dcterms:created xsi:type="dcterms:W3CDTF">2025-03-25T19:20:00Z</dcterms:created>
  <dcterms:modified xsi:type="dcterms:W3CDTF">2025-05-14T14:17:00Z</dcterms:modified>
</cp:coreProperties>
</file>