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D849" w14:textId="42235605" w:rsidR="0019258E" w:rsidRDefault="0019258E" w:rsidP="0019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446F13" wp14:editId="57D5DA44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3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122BB" id="Группа 11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ZKwQAAANsAAAAPAAAAZHJzL2Rvd25yZXYueG1sRE9NSwMx&#10;EL0L/ocwghfpZhVs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Lm81krBAAAA2wAAAA8AAAAA&#10;AAAAAAAAAAAABwIAAGRycy9kb3ducmV2LnhtbFBLBQYAAAAAAwADALcAAAD1Ag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14920F1" w14:textId="77777777" w:rsidR="0019258E" w:rsidRDefault="0019258E" w:rsidP="0019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D818EC5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6E4F17DF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6B53AD09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0422292F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2D92ADBE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6F20184E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3D5150B6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73923101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4A6ED9DD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19A8DFB6" w14:textId="77777777" w:rsidR="0019258E" w:rsidRDefault="0019258E" w:rsidP="0019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9AF638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19E4CFE3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7A07EF95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1D7F2935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325C9652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24FF86E1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79E63D54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10CBA652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</w:p>
    <w:p w14:paraId="6FB8535B" w14:textId="77777777" w:rsidR="0019258E" w:rsidRDefault="0019258E" w:rsidP="001925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Юнусов Руслан Александрович</w:t>
      </w:r>
    </w:p>
    <w:p w14:paraId="0D62B369" w14:textId="77777777" w:rsidR="0019258E" w:rsidRDefault="0019258E" w:rsidP="001925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ПР-23</w:t>
      </w:r>
    </w:p>
    <w:p w14:paraId="1E89859C" w14:textId="77777777" w:rsidR="0019258E" w:rsidRDefault="0019258E" w:rsidP="001925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1CD76992" w14:textId="77777777" w:rsidR="0019258E" w:rsidRDefault="0019258E" w:rsidP="0019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0EF9CCDA" w14:textId="77777777" w:rsidR="0019258E" w:rsidRDefault="0019258E" w:rsidP="0019258E">
      <w:pPr>
        <w:jc w:val="center"/>
      </w:pPr>
    </w:p>
    <w:p w14:paraId="20346D43" w14:textId="77777777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</w:p>
    <w:p w14:paraId="1650614F" w14:textId="5D43CBD9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8B132CA" w14:textId="77777777" w:rsidR="0019258E" w:rsidRPr="0019258E" w:rsidRDefault="0019258E" w:rsidP="0019258E">
      <w:pPr>
        <w:rPr>
          <w:rFonts w:ascii="Times New Roman" w:hAnsi="Times New Roman" w:cs="Times New Roman"/>
          <w:bCs/>
          <w:sz w:val="28"/>
          <w:szCs w:val="28"/>
        </w:rPr>
      </w:pPr>
      <w:r w:rsidRPr="0019258E">
        <w:rPr>
          <w:rFonts w:ascii="Times New Roman" w:hAnsi="Times New Roman" w:cs="Times New Roman"/>
          <w:bCs/>
          <w:sz w:val="28"/>
          <w:szCs w:val="28"/>
        </w:rPr>
        <w:t>Напишите when выражение, которое принимает возраст как</w:t>
      </w:r>
    </w:p>
    <w:p w14:paraId="40F67847" w14:textId="77777777" w:rsidR="0019258E" w:rsidRPr="0019258E" w:rsidRDefault="0019258E" w:rsidP="0019258E">
      <w:pPr>
        <w:rPr>
          <w:rFonts w:ascii="Times New Roman" w:hAnsi="Times New Roman" w:cs="Times New Roman"/>
          <w:bCs/>
          <w:sz w:val="28"/>
          <w:szCs w:val="28"/>
        </w:rPr>
      </w:pPr>
      <w:r w:rsidRPr="0019258E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</w:p>
    <w:p w14:paraId="0CF0265E" w14:textId="4A71103D" w:rsidR="0019258E" w:rsidRPr="0019258E" w:rsidRDefault="0019258E" w:rsidP="0019258E">
      <w:pPr>
        <w:rPr>
          <w:rFonts w:ascii="Times New Roman" w:hAnsi="Times New Roman" w:cs="Times New Roman"/>
          <w:bCs/>
          <w:sz w:val="28"/>
          <w:szCs w:val="28"/>
        </w:rPr>
      </w:pPr>
      <w:r w:rsidRPr="0019258E">
        <w:rPr>
          <w:rFonts w:ascii="Times New Roman" w:hAnsi="Times New Roman" w:cs="Times New Roman"/>
          <w:bCs/>
          <w:sz w:val="28"/>
          <w:szCs w:val="28"/>
        </w:rPr>
        <w:t>(пр: 0-2 – младенец).</w:t>
      </w:r>
    </w:p>
    <w:p w14:paraId="5471ECAA" w14:textId="3E617342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9258E">
        <w:rPr>
          <w:rFonts w:ascii="Times New Roman" w:hAnsi="Times New Roman" w:cs="Times New Roman"/>
          <w:b/>
          <w:sz w:val="28"/>
          <w:szCs w:val="28"/>
        </w:rPr>
        <w:t>:</w:t>
      </w:r>
    </w:p>
    <w:p w14:paraId="3B8F8C9C" w14:textId="62FABB78" w:rsidR="0019258E" w:rsidRPr="0019258E" w:rsidRDefault="0019258E" w:rsidP="0019258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19258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19258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целочисленное значение, возврат</w:t>
      </w:r>
    </w:p>
    <w:p w14:paraId="16236848" w14:textId="47F6DB83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4500029" w14:textId="7927A198" w:rsidR="0019258E" w:rsidRPr="0019258E" w:rsidRDefault="0019258E" w:rsidP="001925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58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06F4BC5" wp14:editId="48BA684F">
            <wp:extent cx="4372585" cy="637311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6191" w14:textId="32406AD4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6C4F1AEF" w14:textId="37140C48" w:rsidR="0019258E" w:rsidRP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 w:rsidRPr="0019258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27FAFA" wp14:editId="73D413F8">
            <wp:extent cx="4182059" cy="389626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349" w14:textId="77777777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92BF66C" w14:textId="5BD84A8F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 </w:t>
      </w:r>
      <w:r w:rsidRPr="0019258E">
        <w:rPr>
          <w:noProof/>
        </w:rPr>
        <w:drawing>
          <wp:inline distT="0" distB="0" distL="0" distR="0" wp14:anchorId="5E67CFC0" wp14:editId="4F99E3BF">
            <wp:extent cx="1819529" cy="4763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58E">
        <w:rPr>
          <w:noProof/>
        </w:rPr>
        <w:drawing>
          <wp:inline distT="0" distB="0" distL="0" distR="0" wp14:anchorId="119EB947" wp14:editId="11369E2E">
            <wp:extent cx="2295845" cy="52394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58E">
        <w:rPr>
          <w:noProof/>
        </w:rPr>
        <w:drawing>
          <wp:inline distT="0" distB="0" distL="0" distR="0" wp14:anchorId="13B12765" wp14:editId="0E410032">
            <wp:extent cx="2543530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994AFA" w14:textId="2AFA06AE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4DF0026" w14:textId="0567504A" w:rsidR="00EC5792" w:rsidRDefault="00EC5792" w:rsidP="0019258E">
      <w:pPr>
        <w:rPr>
          <w:rFonts w:ascii="Times New Roman" w:hAnsi="Times New Roman" w:cs="Times New Roman"/>
          <w:b/>
          <w:sz w:val="28"/>
          <w:szCs w:val="28"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7FCDEB" wp14:editId="2D0BA290">
            <wp:extent cx="1876687" cy="50489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64CC" w14:textId="32684142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49C5DBC" w14:textId="4181897B" w:rsidR="00EC5792" w:rsidRPr="00EC5792" w:rsidRDefault="00EC5792" w:rsidP="0019258E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EC5792">
        <w:rPr>
          <w:rFonts w:ascii="Times New Roman" w:hAnsi="Times New Roman" w:cs="Times New Roman"/>
          <w:bCs/>
          <w:sz w:val="28"/>
          <w:szCs w:val="28"/>
        </w:rPr>
        <w:t>, число с плавающей запятой, значение в функции</w:t>
      </w:r>
    </w:p>
    <w:p w14:paraId="6A070F2D" w14:textId="50C5802A" w:rsidR="0019258E" w:rsidRDefault="0019258E" w:rsidP="00CF2318">
      <w:pPr>
        <w:tabs>
          <w:tab w:val="left" w:pos="19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CF2318">
        <w:rPr>
          <w:rFonts w:ascii="Times New Roman" w:hAnsi="Times New Roman" w:cs="Times New Roman"/>
          <w:b/>
          <w:sz w:val="28"/>
          <w:szCs w:val="28"/>
        </w:rPr>
        <w:tab/>
      </w:r>
    </w:p>
    <w:p w14:paraId="43D2AB04" w14:textId="7F0DA029" w:rsidR="00CF2318" w:rsidRDefault="00CF2318" w:rsidP="00CF2318">
      <w:pPr>
        <w:tabs>
          <w:tab w:val="left" w:pos="1905"/>
        </w:tabs>
        <w:rPr>
          <w:rFonts w:ascii="Times New Roman" w:hAnsi="Times New Roman" w:cs="Times New Roman"/>
          <w:b/>
          <w:sz w:val="28"/>
          <w:szCs w:val="28"/>
        </w:rPr>
      </w:pPr>
      <w:r w:rsidRPr="00CF231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C63B95" wp14:editId="77E8922D">
            <wp:extent cx="5715798" cy="59825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131" w14:textId="21841D42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4634431" w14:textId="574DB71D" w:rsidR="00EC5792" w:rsidRDefault="00EC5792" w:rsidP="0019258E">
      <w:pPr>
        <w:rPr>
          <w:rFonts w:ascii="Times New Roman" w:hAnsi="Times New Roman" w:cs="Times New Roman"/>
          <w:b/>
          <w:sz w:val="28"/>
          <w:szCs w:val="28"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76BBD6" wp14:editId="7510D496">
            <wp:extent cx="3886742" cy="3505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6AAD" w14:textId="77777777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A723B9A" w14:textId="35B35A8E" w:rsidR="00EC5792" w:rsidRDefault="0019258E" w:rsidP="0019258E">
      <w:pPr>
        <w:rPr>
          <w:noProof/>
        </w:rPr>
      </w:pPr>
      <w:r>
        <w:rPr>
          <w:noProof/>
        </w:rPr>
        <w:t xml:space="preserve">  </w:t>
      </w:r>
      <w:r w:rsidR="00EC5792" w:rsidRPr="00EC5792">
        <w:rPr>
          <w:noProof/>
        </w:rPr>
        <w:drawing>
          <wp:inline distT="0" distB="0" distL="0" distR="0" wp14:anchorId="74098885" wp14:editId="2CC74AD5">
            <wp:extent cx="1924319" cy="533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792" w:rsidRPr="00EC5792">
        <w:rPr>
          <w:noProof/>
        </w:rPr>
        <w:t xml:space="preserve"> </w:t>
      </w:r>
      <w:r w:rsidR="00EC5792" w:rsidRPr="00EC5792">
        <w:rPr>
          <w:noProof/>
        </w:rPr>
        <w:drawing>
          <wp:inline distT="0" distB="0" distL="0" distR="0" wp14:anchorId="7AE59057" wp14:editId="53DF578F">
            <wp:extent cx="1695687" cy="4382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792">
        <w:rPr>
          <w:noProof/>
        </w:rPr>
        <w:br w:type="page"/>
      </w:r>
    </w:p>
    <w:p w14:paraId="35896082" w14:textId="389CE919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6A743FD" w14:textId="6A667955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499BD3" wp14:editId="3AEBE7B6">
            <wp:extent cx="4067743" cy="53347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F1A9" w14:textId="088FBCB6" w:rsidR="00EC5792" w:rsidRDefault="00EC5792" w:rsidP="00EC57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D4752EF" w14:textId="0D7135B8" w:rsid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C5792">
        <w:rPr>
          <w:rFonts w:ascii="Times New Roman" w:hAnsi="Times New Roman" w:cs="Times New Roman"/>
          <w:bCs/>
          <w:sz w:val="28"/>
          <w:szCs w:val="28"/>
        </w:rPr>
        <w:t>, целочисленное значение, введенное число</w:t>
      </w:r>
    </w:p>
    <w:p w14:paraId="4B2679D5" w14:textId="3DFCB51B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strNum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, строка, преобразованная в строку переменная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</w:p>
    <w:p w14:paraId="76D12654" w14:textId="1F337CDD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57EC160D" w14:textId="77777777" w:rsidR="00EC5792" w:rsidRP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EC579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716E4F0" w14:textId="730A8F27" w:rsidR="00EC5792" w:rsidRPr="00EC5792" w:rsidRDefault="00CF2318" w:rsidP="00EC5792">
      <w:pPr>
        <w:rPr>
          <w:rFonts w:ascii="Times New Roman" w:hAnsi="Times New Roman" w:cs="Times New Roman"/>
          <w:b/>
          <w:sz w:val="28"/>
          <w:szCs w:val="28"/>
        </w:rPr>
      </w:pPr>
      <w:r w:rsidRPr="00CF231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22CF43" wp14:editId="0F1BB375">
            <wp:extent cx="5867400" cy="4739078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762" cy="47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9A76" w14:textId="77777777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C878173" w14:textId="3CC1BDF9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FA1DF48" wp14:editId="1008D292">
            <wp:extent cx="5940425" cy="38246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F7C9" w14:textId="77777777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9A66C02" w14:textId="34CF2461" w:rsidR="00EC5792" w:rsidRPr="00EC5792" w:rsidRDefault="00EC5792" w:rsidP="0019258E">
      <w:pPr>
        <w:rPr>
          <w:noProof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3F3077" wp14:editId="303322F8">
            <wp:extent cx="1600423" cy="42868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792">
        <w:rPr>
          <w:noProof/>
        </w:rPr>
        <w:t xml:space="preserve"> </w:t>
      </w:r>
      <w:r w:rsidRPr="00EC57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51C37B" wp14:editId="7FC5327A">
            <wp:extent cx="1648055" cy="485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792">
        <w:rPr>
          <w:noProof/>
        </w:rPr>
        <w:t xml:space="preserve"> </w:t>
      </w:r>
      <w:r w:rsidRPr="00EC5792">
        <w:rPr>
          <w:noProof/>
        </w:rPr>
        <w:drawing>
          <wp:inline distT="0" distB="0" distL="0" distR="0" wp14:anchorId="3C61975A" wp14:editId="06F834D6">
            <wp:extent cx="1562318" cy="50489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792">
        <w:rPr>
          <w:noProof/>
        </w:rPr>
        <w:t xml:space="preserve"> </w:t>
      </w:r>
      <w:r w:rsidRPr="00EC5792">
        <w:rPr>
          <w:noProof/>
        </w:rPr>
        <w:drawing>
          <wp:inline distT="0" distB="0" distL="0" distR="0" wp14:anchorId="2FAFA03A" wp14:editId="7FA28DE9">
            <wp:extent cx="1695687" cy="46679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D280EA2" w14:textId="09B368D9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2C9FB83" w14:textId="74952B0B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A144D4" wp14:editId="5ADA27FF">
            <wp:extent cx="4039164" cy="5620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1486" w14:textId="7E3D3734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D7BB05E" w14:textId="557D01C5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C5792">
        <w:rPr>
          <w:rFonts w:ascii="Times New Roman" w:hAnsi="Times New Roman" w:cs="Times New Roman"/>
          <w:bCs/>
          <w:sz w:val="28"/>
          <w:szCs w:val="28"/>
        </w:rPr>
        <w:t>, целочисленное значение, кол-во пятерок</w:t>
      </w:r>
    </w:p>
    <w:p w14:paraId="6E15B594" w14:textId="3BFCEF84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, целочисленное значение, кол-во </w:t>
      </w:r>
      <w:r w:rsidRPr="00EC5792">
        <w:rPr>
          <w:rFonts w:ascii="Times New Roman" w:hAnsi="Times New Roman" w:cs="Times New Roman"/>
          <w:bCs/>
          <w:sz w:val="28"/>
          <w:szCs w:val="28"/>
        </w:rPr>
        <w:t>четверок</w:t>
      </w:r>
    </w:p>
    <w:p w14:paraId="51E3CF46" w14:textId="3C8A6493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tr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, целочисленное значение, кол-во </w:t>
      </w:r>
      <w:r w:rsidRPr="00EC5792">
        <w:rPr>
          <w:rFonts w:ascii="Times New Roman" w:hAnsi="Times New Roman" w:cs="Times New Roman"/>
          <w:bCs/>
          <w:sz w:val="28"/>
          <w:szCs w:val="28"/>
        </w:rPr>
        <w:t>троек</w:t>
      </w:r>
    </w:p>
    <w:p w14:paraId="4AB2C7F5" w14:textId="5637D4CD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dv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, целочисленное значение, кол-во </w:t>
      </w:r>
      <w:r w:rsidRPr="00EC5792">
        <w:rPr>
          <w:rFonts w:ascii="Times New Roman" w:hAnsi="Times New Roman" w:cs="Times New Roman"/>
          <w:bCs/>
          <w:sz w:val="28"/>
          <w:szCs w:val="28"/>
        </w:rPr>
        <w:t>двоек</w:t>
      </w:r>
    </w:p>
    <w:p w14:paraId="36EB91F7" w14:textId="0A2D7574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EC5792">
        <w:rPr>
          <w:rFonts w:ascii="Times New Roman" w:hAnsi="Times New Roman" w:cs="Times New Roman"/>
          <w:bCs/>
          <w:sz w:val="28"/>
          <w:szCs w:val="28"/>
        </w:rPr>
        <w:t>, число с плавающей запятой, сумма кол-ва оценок</w:t>
      </w:r>
    </w:p>
    <w:p w14:paraId="0CFF8C21" w14:textId="7646993A" w:rsidR="00EC5792" w:rsidRPr="00EC5792" w:rsidRDefault="00EC5792" w:rsidP="00EC5792">
      <w:pPr>
        <w:rPr>
          <w:rFonts w:ascii="Times New Roman" w:hAnsi="Times New Roman" w:cs="Times New Roman"/>
          <w:bCs/>
          <w:sz w:val="28"/>
          <w:szCs w:val="28"/>
        </w:rPr>
      </w:pP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average</w:t>
      </w:r>
      <w:r w:rsidRPr="00EC57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EC5792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EC5792">
        <w:rPr>
          <w:rFonts w:ascii="Times New Roman" w:hAnsi="Times New Roman" w:cs="Times New Roman"/>
          <w:bCs/>
          <w:sz w:val="28"/>
          <w:szCs w:val="28"/>
        </w:rPr>
        <w:t>, число с плавающей запятой, средний балл</w:t>
      </w:r>
    </w:p>
    <w:p w14:paraId="4E0E30F2" w14:textId="77777777" w:rsidR="00EC5792" w:rsidRP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EC579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1788CB5" w14:textId="5659A2D9" w:rsidR="00EC5792" w:rsidRPr="00EC5792" w:rsidRDefault="00CF2318" w:rsidP="00EC5792">
      <w:pPr>
        <w:rPr>
          <w:rFonts w:ascii="Times New Roman" w:hAnsi="Times New Roman" w:cs="Times New Roman"/>
          <w:b/>
          <w:sz w:val="28"/>
          <w:szCs w:val="28"/>
        </w:rPr>
      </w:pPr>
      <w:r w:rsidRPr="00CF231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C942B6" wp14:editId="0F111ED4">
            <wp:extent cx="4772691" cy="6030167"/>
            <wp:effectExtent l="0" t="0" r="889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B898" w14:textId="77777777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E488BF1" w14:textId="20A81F03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CBA709B" wp14:editId="7C5AA22E">
            <wp:extent cx="4067175" cy="4394733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9049" cy="43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6589" w14:textId="77777777" w:rsidR="00EC5792" w:rsidRDefault="00EC5792" w:rsidP="00EC57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7DA4F7B" w14:textId="54137D58" w:rsidR="0019258E" w:rsidRDefault="00EC5792" w:rsidP="0019258E">
      <w:pPr>
        <w:rPr>
          <w:rFonts w:ascii="Times New Roman" w:hAnsi="Times New Roman" w:cs="Times New Roman"/>
          <w:b/>
          <w:sz w:val="28"/>
          <w:szCs w:val="28"/>
        </w:rPr>
      </w:pPr>
      <w:r w:rsidRPr="00EC57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3FE8E4" wp14:editId="2BD62422">
            <wp:extent cx="1695687" cy="11145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792">
        <w:rPr>
          <w:noProof/>
        </w:rPr>
        <w:t xml:space="preserve"> </w:t>
      </w:r>
      <w:r w:rsidRPr="00EC57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C771E2" wp14:editId="2868B5CF">
            <wp:extent cx="1590897" cy="55252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41F" w14:textId="77777777" w:rsidR="0019258E" w:rsidRDefault="0019258E" w:rsidP="0019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AC37A" w14:textId="77777777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процесс работы я научился программировать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4839ED78" w14:textId="77777777" w:rsidR="0019258E" w:rsidRDefault="0019258E" w:rsidP="0019258E">
      <w:pPr>
        <w:rPr>
          <w:rFonts w:ascii="Times New Roman" w:hAnsi="Times New Roman" w:cs="Times New Roman"/>
          <w:b/>
          <w:sz w:val="28"/>
          <w:szCs w:val="28"/>
        </w:rPr>
      </w:pPr>
    </w:p>
    <w:p w14:paraId="173CA789" w14:textId="77777777" w:rsidR="00E018E0" w:rsidRDefault="00E018E0"/>
    <w:sectPr w:rsidR="00E0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8E"/>
    <w:rsid w:val="0019258E"/>
    <w:rsid w:val="00CF2318"/>
    <w:rsid w:val="00E018E0"/>
    <w:rsid w:val="00E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Line 4"/>
        <o:r id="V:Rule2" type="connector" idref="#Line 5"/>
      </o:rules>
    </o:shapelayout>
  </w:shapeDefaults>
  <w:decimalSymbol w:val=","/>
  <w:listSeparator w:val=";"/>
  <w14:docId w14:val="05FF979A"/>
  <w15:chartTrackingRefBased/>
  <w15:docId w15:val="{27FEC70D-6665-44AD-B029-7D061E89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5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1</cp:revision>
  <dcterms:created xsi:type="dcterms:W3CDTF">2024-02-07T04:49:00Z</dcterms:created>
  <dcterms:modified xsi:type="dcterms:W3CDTF">2024-02-07T05:25:00Z</dcterms:modified>
</cp:coreProperties>
</file>