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E8A3" w14:textId="77777777"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FA431" wp14:editId="0FEAC3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85C88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AC884CB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99B0F7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AD89D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8E0B1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4C7993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E0DEC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CF8B74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25B117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0791ED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61161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859FBD" w14:textId="715D1D05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A5345">
        <w:rPr>
          <w:rFonts w:ascii="Times New Roman" w:hAnsi="Times New Roman" w:cs="Times New Roman"/>
          <w:b/>
          <w:color w:val="FF0000"/>
          <w:sz w:val="28"/>
          <w:szCs w:val="28"/>
        </w:rPr>
        <w:t>Разработка умного голосового ассистента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14:paraId="414DE5E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9E3B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22265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CF25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E5A6F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433A7B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2757F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66DCB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F7DCD" w14:textId="77777777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A4E89" w:rsidRPr="005A6883">
        <w:rPr>
          <w:rFonts w:ascii="Times New Roman" w:hAnsi="Times New Roman" w:cs="Times New Roman"/>
          <w:sz w:val="28"/>
          <w:szCs w:val="28"/>
        </w:rPr>
        <w:t>Юнусов Руслан  Александрович</w:t>
      </w:r>
    </w:p>
    <w:p w14:paraId="53FA0966" w14:textId="48DBAED1" w:rsidR="0075018D" w:rsidRPr="007A5345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815E63" w:rsidRPr="007A5345">
        <w:rPr>
          <w:rFonts w:ascii="Times New Roman" w:hAnsi="Times New Roman" w:cs="Times New Roman"/>
          <w:sz w:val="28"/>
          <w:szCs w:val="28"/>
        </w:rPr>
        <w:t>2</w:t>
      </w:r>
    </w:p>
    <w:p w14:paraId="3A47656C" w14:textId="0988F694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B81136">
        <w:rPr>
          <w:rFonts w:ascii="Times New Roman" w:hAnsi="Times New Roman" w:cs="Times New Roman"/>
          <w:sz w:val="28"/>
          <w:szCs w:val="28"/>
        </w:rPr>
        <w:t>Шевцова Вера Днитриевна</w:t>
      </w:r>
      <w:bookmarkStart w:id="0" w:name="_GoBack"/>
      <w:bookmarkEnd w:id="0"/>
    </w:p>
    <w:p w14:paraId="600AB221" w14:textId="77777777"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14:paraId="15608A49" w14:textId="77777777"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D462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807A" w14:textId="2DCE0D00" w:rsidR="00405417" w:rsidRPr="007A5345" w:rsidRDefault="00405417" w:rsidP="00815E6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15E63" w:rsidRPr="00815E63">
        <w:t xml:space="preserve"> </w:t>
      </w:r>
      <w:r w:rsidR="007A5345">
        <w:rPr>
          <w:rFonts w:ascii="Times New Roman" w:hAnsi="Times New Roman" w:cs="Times New Roman"/>
          <w:sz w:val="28"/>
          <w:szCs w:val="28"/>
        </w:rPr>
        <w:t xml:space="preserve">Разработать умного голосового ассистента на </w:t>
      </w:r>
      <w:r w:rsidR="007A534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1C3BDBC" w14:textId="77777777" w:rsidR="007A5345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CEB6DCB" w14:textId="0CCDF682" w:rsidR="00526A88" w:rsidRPr="007A5345" w:rsidRDefault="007A5345" w:rsidP="003D4F86">
      <w:pPr>
        <w:rPr>
          <w:rFonts w:ascii="Times New Roman" w:hAnsi="Times New Roman" w:cs="Times New Roman"/>
          <w:noProof/>
          <w:sz w:val="28"/>
          <w:szCs w:val="28"/>
        </w:rPr>
      </w:pP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VoiceAssistant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класс, класс голосового ассистента</w:t>
      </w:r>
      <w:r w:rsidRPr="007A5345">
        <w:rPr>
          <w:rFonts w:ascii="Times New Roman" w:hAnsi="Times New Roman" w:cs="Times New Roman"/>
          <w:noProof/>
          <w:sz w:val="28"/>
          <w:szCs w:val="28"/>
        </w:rPr>
        <w:br/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commands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json</w:t>
      </w:r>
      <w:r w:rsidRPr="007A5345">
        <w:rPr>
          <w:rFonts w:ascii="Times New Roman" w:hAnsi="Times New Roman" w:cs="Times New Roman"/>
          <w:noProof/>
          <w:sz w:val="28"/>
          <w:szCs w:val="28"/>
        </w:rPr>
        <w:t>, комманды</w:t>
      </w:r>
      <w:r w:rsidRPr="007A5345">
        <w:rPr>
          <w:rFonts w:ascii="Times New Roman" w:hAnsi="Times New Roman" w:cs="Times New Roman"/>
          <w:noProof/>
          <w:sz w:val="28"/>
          <w:szCs w:val="28"/>
        </w:rPr>
        <w:br/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recognizer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Recognizer</w:t>
      </w:r>
      <w:r w:rsidRPr="007A5345">
        <w:rPr>
          <w:rFonts w:ascii="Times New Roman" w:hAnsi="Times New Roman" w:cs="Times New Roman"/>
          <w:noProof/>
          <w:sz w:val="28"/>
          <w:szCs w:val="28"/>
        </w:rPr>
        <w:t>, распознователь речи</w:t>
      </w:r>
    </w:p>
    <w:p w14:paraId="61E55845" w14:textId="1DF7042A" w:rsidR="007A5345" w:rsidRPr="007A5345" w:rsidRDefault="007A5345" w:rsidP="003D4F86">
      <w:pPr>
        <w:rPr>
          <w:rFonts w:ascii="Times New Roman" w:hAnsi="Times New Roman" w:cs="Times New Roman"/>
          <w:sz w:val="28"/>
          <w:szCs w:val="28"/>
        </w:rPr>
      </w:pPr>
      <w:r w:rsidRPr="007A5345">
        <w:rPr>
          <w:rFonts w:ascii="Times New Roman" w:hAnsi="Times New Roman" w:cs="Times New Roman"/>
          <w:sz w:val="28"/>
          <w:szCs w:val="28"/>
          <w:lang w:val="en-US"/>
        </w:rPr>
        <w:t>Microphone</w:t>
      </w:r>
      <w:r w:rsidRPr="007A5345">
        <w:rPr>
          <w:rFonts w:ascii="Times New Roman" w:hAnsi="Times New Roman" w:cs="Times New Roman"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sz w:val="28"/>
          <w:szCs w:val="28"/>
          <w:lang w:val="en-US"/>
        </w:rPr>
        <w:t>Microphone</w:t>
      </w:r>
      <w:r w:rsidRPr="007A5345">
        <w:rPr>
          <w:rFonts w:ascii="Times New Roman" w:hAnsi="Times New Roman" w:cs="Times New Roman"/>
          <w:sz w:val="28"/>
          <w:szCs w:val="28"/>
        </w:rPr>
        <w:t>, подключение к микрофону</w:t>
      </w:r>
    </w:p>
    <w:p w14:paraId="28677D13" w14:textId="4EC3C4AB" w:rsidR="007A5345" w:rsidRPr="007A5345" w:rsidRDefault="007A5345" w:rsidP="003D4F86">
      <w:pPr>
        <w:rPr>
          <w:rFonts w:ascii="Times New Roman" w:hAnsi="Times New Roman" w:cs="Times New Roman"/>
          <w:sz w:val="28"/>
          <w:szCs w:val="28"/>
        </w:rPr>
      </w:pPr>
      <w:r w:rsidRPr="007A5345">
        <w:rPr>
          <w:rFonts w:ascii="Times New Roman" w:hAnsi="Times New Roman" w:cs="Times New Roman"/>
          <w:sz w:val="28"/>
          <w:szCs w:val="28"/>
          <w:lang w:val="en-US"/>
        </w:rPr>
        <w:t>Voise</w:t>
      </w:r>
      <w:r w:rsidRPr="007A5345">
        <w:rPr>
          <w:rFonts w:ascii="Times New Roman" w:hAnsi="Times New Roman" w:cs="Times New Roman"/>
          <w:sz w:val="28"/>
          <w:szCs w:val="28"/>
        </w:rPr>
        <w:t>_</w:t>
      </w:r>
      <w:r w:rsidRPr="007A534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A5345">
        <w:rPr>
          <w:rFonts w:ascii="Times New Roman" w:hAnsi="Times New Roman" w:cs="Times New Roman"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A5345">
        <w:rPr>
          <w:rFonts w:ascii="Times New Roman" w:hAnsi="Times New Roman" w:cs="Times New Roman"/>
          <w:sz w:val="28"/>
          <w:szCs w:val="28"/>
        </w:rPr>
        <w:t>, строка, голосовой запрос в виде строки</w:t>
      </w:r>
    </w:p>
    <w:p w14:paraId="6D682B42" w14:textId="7287164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36DF3F0" w14:textId="11368663" w:rsidR="007A5345" w:rsidRPr="00B81136" w:rsidRDefault="007A534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VoiseAssistant</w:t>
      </w:r>
      <w:r w:rsidRPr="00B8113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</w:p>
    <w:p w14:paraId="305F5FD5" w14:textId="4A84B2B1" w:rsidR="007A5345" w:rsidRPr="00B81136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1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55EC29F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webbrowser</w:t>
      </w:r>
    </w:p>
    <w:p w14:paraId="6012124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pyttsx3</w:t>
      </w:r>
    </w:p>
    <w:p w14:paraId="30537D0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speech_recognition</w:t>
      </w:r>
    </w:p>
    <w:p w14:paraId="0DEFD2C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4475EB5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7AD25AA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vosk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KaldiRecognizer</w:t>
      </w:r>
    </w:p>
    <w:p w14:paraId="72EC575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wave</w:t>
      </w:r>
    </w:p>
    <w:p w14:paraId="6FDE7D2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73A94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3171C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swap_language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вызван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Логируем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метода</w:t>
      </w:r>
    </w:p>
    <w:p w14:paraId="60E7354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Текущий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F428B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CB72D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502557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</w:p>
    <w:p w14:paraId="45956D2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89507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E133F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</w:p>
    <w:p w14:paraId="20931D7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"en-US"</w:t>
      </w:r>
    </w:p>
    <w:p w14:paraId="46DE219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меняю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английский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BB830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9DC5C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</w:p>
    <w:p w14:paraId="05BA672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"ru-RU"</w:t>
      </w:r>
    </w:p>
    <w:p w14:paraId="5B12F0B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am switching to Russian."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8ADB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1DF3A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setup_assistant_voice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219AFF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7FF7D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play_greetings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54930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9A5BA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 я могу помочь?"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BAC7C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8FA48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"Hi!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Can i help you?"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A739C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"""Функция для проигрывания приветствия"""</w:t>
      </w:r>
    </w:p>
    <w:p w14:paraId="385FD79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DD947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play_farewell_and_quit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2957B5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"""Функция для прощания и выхода"""</w:t>
      </w:r>
    </w:p>
    <w:p w14:paraId="3BA87CF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CFAFF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свидания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Хорошего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9F184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72814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"Goodbye! Have a nice day!"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D670D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1B2A43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53BFB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search_for_term_on_google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EE4CC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Google"""</w:t>
      </w:r>
    </w:p>
    <w:p w14:paraId="7104802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search_term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B6314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"https://www.google.com/search?q=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search_term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C8DAFE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webbrowser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A34BA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9AFC6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search_term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D192A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F3A99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 seatch on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search_term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BEFEE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4571A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drop_coin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25108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Подбросить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AF8834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Орел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Решка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D1496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Выпало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F9017A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BA8D1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JSON</w:t>
      </w:r>
    </w:p>
    <w:p w14:paraId="4FC3C18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load_commands_from_json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3E398B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"commands.json"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67051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json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3C18CE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9066A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Глобальные переменные</w:t>
      </w:r>
    </w:p>
    <w:p w14:paraId="2EBE3FD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load_commands_from_json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3A4505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AB9BC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microphone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Microphone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F852B7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pyttsx3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2E24BB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7F047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VoiceAssistant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DA4AE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"""Настройки голосового ассистента"""</w:t>
      </w:r>
    </w:p>
    <w:p w14:paraId="3678675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442081B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2E1E1E6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481411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DAAE9DE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DAD3A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голоса</w:t>
      </w:r>
    </w:p>
    <w:p w14:paraId="05F7483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setup_assistant_voice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A9A8B4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5DDCAB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Установка голоса по умолчанию (индекс может меняться в зависимости от настроек операционной системы)</w:t>
      </w:r>
    </w:p>
    <w:p w14:paraId="78B73AB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854E6C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257D9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0C16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1896A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"en-US"</w:t>
      </w:r>
    </w:p>
    <w:p w14:paraId="1858B01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sex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68C61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setProperty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].id)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Microsoft Zira Desktop (English)</w:t>
      </w:r>
    </w:p>
    <w:p w14:paraId="57832DE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83D0F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setProperty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].id)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Microsoft David Desktop (English)</w:t>
      </w:r>
    </w:p>
    <w:p w14:paraId="01F3EDA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F1887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"ru-RU"</w:t>
      </w:r>
    </w:p>
    <w:p w14:paraId="1E0D4B2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setProperty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].id)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Microsoft Irina Desktop (Russian)</w:t>
      </w:r>
    </w:p>
    <w:p w14:paraId="7F08BC52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2D8A5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Проигрывание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речи</w:t>
      </w:r>
    </w:p>
    <w:p w14:paraId="2721071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text_to_speech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19F53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text_to_speech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3E216F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runAndWait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984B4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8D20E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record_and_recognize_audio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33777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27BB3C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Запись и распознавание аудио с использованием выбранного языка</w:t>
      </w:r>
    </w:p>
    <w:p w14:paraId="2EACAA1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310520A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microphone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CC33FC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597362B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9F6FC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Регулирование уровня окружающего шума</w:t>
      </w:r>
    </w:p>
    <w:p w14:paraId="119123C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adjust_for_ambient_noise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microphone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1753E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9A18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B57F4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"Listening..."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E056C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microphone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6D0F0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E6E62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19034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get_wav_data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79F4D7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6B176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WaitTimeoutError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6CE5F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 you check if your microphone is on, please?"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BE122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ACA9C6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DF3DD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55195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"Started recognition..."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B9A7C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.recognize_google(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).lower()</w:t>
      </w:r>
    </w:p>
    <w:p w14:paraId="30652A5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"Распознано: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recognized_data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распознанный текст</w:t>
      </w:r>
    </w:p>
    <w:p w14:paraId="34174C2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D0BB7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UnknownValueError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B3F15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083F347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C44D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RequestError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79F23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"Trying to use offline recognition..."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4E7A4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use_offline_recognition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0B6D70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63251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92DA7F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33D4E66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use_offline_recognition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09987E2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A2B50A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C1743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"models/vosk-model-small-ru-0.4"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93B37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download the model from the specified URL and unpack it in the 'models' folder."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58245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76BDC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A45B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wave_audio_file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wave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"rb"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325F7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"models/vosk-model-small-ru-0.4"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844E9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offline_recognizer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KaldiRecognizer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wave_audio_file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getframerate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CC7B6D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BE5AF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wave_audio_file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readframes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wave_audio_file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getnframes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5B41E5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FD492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offline_recognizer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AcceptWaveform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EB0FB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offline_recognizer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8C6B71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6A146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29E0F7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C4CDF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with offline speech recognition."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1DF58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161783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</w:p>
    <w:p w14:paraId="734CA71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B345D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execute_command_with_name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8C431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"Ищем команду: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command_name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Логирование полученной команды</w:t>
      </w:r>
    </w:p>
    <w:p w14:paraId="05F7BE3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487E6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.items():</w:t>
      </w:r>
    </w:p>
    <w:p w14:paraId="5424E62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'examples'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Логирование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примеров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</w:p>
    <w:p w14:paraId="269EC96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2313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содержит ли примеры команд введенную команду</w:t>
      </w:r>
    </w:p>
    <w:p w14:paraId="4D46E3E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33A29F8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выполняем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'responses'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Логируем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команда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найдена</w:t>
      </w:r>
    </w:p>
    <w:p w14:paraId="00CE491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D6014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0FB83B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BF8EC09" w14:textId="77777777" w:rsidR="007A5345" w:rsidRPr="00B81136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1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globals</w:t>
      </w:r>
      <w:r w:rsidRPr="00B81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B81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function_name</w:t>
      </w:r>
      <w:r w:rsidRPr="00B81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B81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1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B81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840D0B" w14:textId="77777777" w:rsidR="007A5345" w:rsidRPr="00B81136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F5334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1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"responses_voice"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BD84F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play_voice_assistant_speech(command["responses_voice"])</w:t>
      </w:r>
    </w:p>
    <w:p w14:paraId="3DA38EF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6B158D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CAA6DF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"Команда не найдена."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49CDE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Извините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понял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6E39EB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7AB0BC0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29E8E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VoiceAssistant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7D7CA4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</w:p>
    <w:p w14:paraId="7C786ED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sex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</w:p>
    <w:p w14:paraId="3340446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</w:p>
    <w:p w14:paraId="438C323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6EBD1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setup_assistant_voice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5A2BF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56B87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EF9D7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record_and_recognize_audio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979088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49915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сказали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589B9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555DB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команда пуста, пропускаем итерацию</w:t>
      </w:r>
    </w:p>
    <w:p w14:paraId="47F95DB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voice_input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8C473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5493C7E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684C4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Разделение команды и дополнительных параметров</w:t>
      </w:r>
    </w:p>
    <w:p w14:paraId="7043CA9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C0BC0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3FB48D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command_options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A254AC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B2676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Выполнение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голосовым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ответом</w:t>
      </w:r>
    </w:p>
    <w:p w14:paraId="0E3562E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execute_command_with_name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command_options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C0B25A" w14:textId="77777777" w:rsidR="007A5345" w:rsidRPr="00B81136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709682" w14:textId="795A7022" w:rsidR="007A5345" w:rsidRDefault="007A534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8CB0F4" w14:textId="024C369F" w:rsidR="007A5345" w:rsidRDefault="007A534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commands.json</w:t>
      </w:r>
    </w:p>
    <w:p w14:paraId="5C76F32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A5A4AD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"greeting"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4F73FF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здравствуй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добрый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 morning"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C5D3F8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"play_greetings"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5B916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 я могу помочь?"</w:t>
      </w:r>
    </w:p>
    <w:p w14:paraId="23E641C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5376914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"farewell"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06B0927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"пока"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свидания"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"увидимся"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встречи"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"goodbye"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"bye"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"see you soon"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EF0674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"play_farewell_and_quit"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B6EC8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"responses_voice"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свидания! Хорошего дня!"</w:t>
      </w:r>
    </w:p>
    <w:p w14:paraId="2F9CD9C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F5C506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"google_search"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0384A15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найди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гугл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 on google"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"google"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 on google"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22D282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"search_for_term_on_google"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969E21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</w:p>
    <w:p w14:paraId="1E14681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FEA60B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2D8C6FC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 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поменяй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 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FA9A47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"swap_language"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A188F9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меняю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0B49DD5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2BBD16A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"coin"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01A68B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подбрось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подбрось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 coin"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"coin"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0303E3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"drop_coin"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CEFED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подбросил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14:paraId="6112A56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35FC4C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C0C926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188FBF" w14:textId="3A4F6170" w:rsidR="007A5345" w:rsidRPr="00B81136" w:rsidRDefault="007A534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59D15E" w14:textId="77777777" w:rsidR="007A5345" w:rsidRPr="00B81136" w:rsidRDefault="007A534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6C447CF" w14:textId="16C41DFF" w:rsidR="00405417" w:rsidRPr="0063381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Скрин-шот э</w:t>
      </w:r>
      <w:r w:rsidR="00F725ED" w:rsidRPr="00F725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D7B82C" wp14:editId="7FFFE369">
            <wp:extent cx="5940425" cy="5481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8ED7" w14:textId="7CFA4A59" w:rsidR="005A6883" w:rsidRPr="00B81136" w:rsidRDefault="005A688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A8BA240" w14:textId="77777777"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C4A6A" w14:textId="7225A821" w:rsidR="005A6883" w:rsidRPr="00F725ED" w:rsidRDefault="00815E6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укрепил знания по </w:t>
      </w:r>
      <w:r w:rsidR="00F725ED">
        <w:rPr>
          <w:rFonts w:ascii="Times New Roman" w:hAnsi="Times New Roman" w:cs="Times New Roman"/>
          <w:sz w:val="28"/>
          <w:szCs w:val="28"/>
        </w:rPr>
        <w:t xml:space="preserve">языку программирования </w:t>
      </w:r>
      <w:r w:rsidR="00F725E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725ED" w:rsidRPr="00F725ED">
        <w:rPr>
          <w:rFonts w:ascii="Times New Roman" w:hAnsi="Times New Roman" w:cs="Times New Roman"/>
          <w:sz w:val="28"/>
          <w:szCs w:val="28"/>
        </w:rPr>
        <w:t xml:space="preserve">, </w:t>
      </w:r>
      <w:r w:rsidR="00F725ED">
        <w:rPr>
          <w:rFonts w:ascii="Times New Roman" w:hAnsi="Times New Roman" w:cs="Times New Roman"/>
          <w:sz w:val="28"/>
          <w:szCs w:val="28"/>
        </w:rPr>
        <w:t xml:space="preserve">и изучил </w:t>
      </w:r>
      <w:r w:rsidR="00B76B49">
        <w:rPr>
          <w:rFonts w:ascii="Times New Roman" w:hAnsi="Times New Roman" w:cs="Times New Roman"/>
          <w:sz w:val="28"/>
          <w:szCs w:val="28"/>
        </w:rPr>
        <w:t>несколько полезных для меня библиотек.</w:t>
      </w:r>
    </w:p>
    <w:sectPr w:rsidR="005A6883" w:rsidRPr="00F725E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4EEB"/>
    <w:multiLevelType w:val="hybridMultilevel"/>
    <w:tmpl w:val="8F80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04F09"/>
    <w:rsid w:val="00350268"/>
    <w:rsid w:val="003D4F86"/>
    <w:rsid w:val="00405417"/>
    <w:rsid w:val="00526A88"/>
    <w:rsid w:val="005A6883"/>
    <w:rsid w:val="005F4875"/>
    <w:rsid w:val="00633811"/>
    <w:rsid w:val="00637E51"/>
    <w:rsid w:val="0075018D"/>
    <w:rsid w:val="007A0B57"/>
    <w:rsid w:val="007A5345"/>
    <w:rsid w:val="00815E63"/>
    <w:rsid w:val="0090349B"/>
    <w:rsid w:val="009B441E"/>
    <w:rsid w:val="00A64B5A"/>
    <w:rsid w:val="00AA6BE1"/>
    <w:rsid w:val="00B76B49"/>
    <w:rsid w:val="00B81136"/>
    <w:rsid w:val="00BF5D1F"/>
    <w:rsid w:val="00BF7B23"/>
    <w:rsid w:val="00CA4E89"/>
    <w:rsid w:val="00CD2316"/>
    <w:rsid w:val="00D149A8"/>
    <w:rsid w:val="00DA0919"/>
    <w:rsid w:val="00F127D7"/>
    <w:rsid w:val="00F725ED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D27"/>
  <w15:docId w15:val="{2DD64056-A5F6-4CCF-96F8-3C02E17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FB49-11BA-41DB-A104-CD3FF849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st310-09</cp:lastModifiedBy>
  <cp:revision>14</cp:revision>
  <dcterms:created xsi:type="dcterms:W3CDTF">2021-01-28T18:48:00Z</dcterms:created>
  <dcterms:modified xsi:type="dcterms:W3CDTF">2024-12-20T08:30:00Z</dcterms:modified>
</cp:coreProperties>
</file>