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D59FF" w14:textId="693A04EE" w:rsidR="007F0BD8" w:rsidRPr="00C37C88" w:rsidRDefault="00FA266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DBFCF1" wp14:editId="28EAEF06">
                <wp:simplePos x="0" y="0"/>
                <wp:positionH relativeFrom="margin">
                  <wp:align>right</wp:align>
                </wp:positionH>
                <wp:positionV relativeFrom="paragraph">
                  <wp:posOffset>-443865</wp:posOffset>
                </wp:positionV>
                <wp:extent cx="6762750" cy="9467940"/>
                <wp:effectExtent l="0" t="0" r="19050" b="3810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467940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2DFD5C" id="Группа 2" o:spid="_x0000_s1026" style="position:absolute;margin-left:481.3pt;margin-top:-34.95pt;width:532.5pt;height:745.5pt;z-index:251658240;mso-position-horizontal:right;mso-position-horizontal-relative:margin;mso-width-relative:margin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6" o:title="эмблема ЕКТС 2009"/>
                </v:shape>
                <w10:wrap anchorx="margin"/>
              </v:group>
            </w:pict>
          </mc:Fallback>
        </mc:AlternateContent>
      </w:r>
      <w:r w:rsidR="00C37C88"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3627535" w14:textId="31C56DD8" w:rsidR="007F0BD8" w:rsidRPr="00C37C88" w:rsidRDefault="00E2397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3376FE9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CD08A6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19B5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0A2E2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8F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3ABBF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F06D38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9AC4F9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83772C" w14:textId="77777777" w:rsidR="007F0BD8" w:rsidRPr="00C37C88" w:rsidRDefault="007F0BD8">
      <w:pPr>
        <w:rPr>
          <w:rFonts w:ascii="Times New Roman" w:eastAsia="Times New Roman" w:hAnsi="Times New Roman" w:cs="Times New Roman"/>
          <w:lang w:val="ru-RU"/>
        </w:rPr>
      </w:pPr>
    </w:p>
    <w:p w14:paraId="397FB059" w14:textId="6680A0C2" w:rsidR="007F0BD8" w:rsidRPr="00C37C88" w:rsidRDefault="00E23972" w:rsidP="00C37C88">
      <w:pPr>
        <w:pStyle w:val="1"/>
        <w:spacing w:after="0"/>
        <w:jc w:val="center"/>
        <w:rPr>
          <w:sz w:val="32"/>
          <w:szCs w:val="32"/>
          <w:lang w:val="ru-RU"/>
        </w:rPr>
      </w:pPr>
      <w:r w:rsidRPr="00C37C88">
        <w:rPr>
          <w:sz w:val="32"/>
          <w:szCs w:val="32"/>
          <w:lang w:val="ru-RU"/>
        </w:rPr>
        <w:t>Отчёт по программе  «</w:t>
      </w:r>
      <w:r w:rsidR="00C37C88" w:rsidRPr="00C37C88">
        <w:rPr>
          <w:b w:val="0"/>
          <w:bCs/>
          <w:color w:val="FF0000"/>
          <w:sz w:val="32"/>
          <w:szCs w:val="32"/>
          <w:lang w:val="ru-RU"/>
        </w:rPr>
        <w:t xml:space="preserve">Практическое занятие </w:t>
      </w:r>
      <w:r w:rsidR="00FA2666" w:rsidRPr="00FA2666">
        <w:rPr>
          <w:b w:val="0"/>
          <w:bCs/>
          <w:color w:val="FF0000"/>
          <w:sz w:val="32"/>
          <w:szCs w:val="32"/>
          <w:lang w:val="ru-RU"/>
        </w:rPr>
        <w:t>10</w:t>
      </w:r>
      <w:r w:rsidRPr="00C37C88">
        <w:rPr>
          <w:sz w:val="32"/>
          <w:szCs w:val="32"/>
          <w:lang w:val="ru-RU"/>
        </w:rPr>
        <w:t>»</w:t>
      </w:r>
    </w:p>
    <w:p w14:paraId="729D063E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057668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9C2D41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0D64D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AA30F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24A030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216F8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178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ADA54" w14:textId="1B18FFE6" w:rsidR="007F0BD8" w:rsidRPr="003D0581" w:rsidRDefault="00E2397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D0581">
        <w:rPr>
          <w:rFonts w:ascii="Times New Roman" w:eastAsia="Times New Roman" w:hAnsi="Times New Roman" w:cs="Times New Roman"/>
          <w:sz w:val="28"/>
          <w:szCs w:val="28"/>
          <w:lang w:val="ru-RU"/>
        </w:rPr>
        <w:t>Юнусов Руслан Александрович</w:t>
      </w:r>
    </w:p>
    <w:p w14:paraId="4E6684E8" w14:textId="4BE1135C" w:rsidR="007F0BD8" w:rsidRPr="00C37C88" w:rsidRDefault="00E2397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E05A18E" w14:textId="77777777" w:rsidR="007F0BD8" w:rsidRPr="00C37C88" w:rsidRDefault="00E2397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</w:t>
      </w:r>
      <w:proofErr w:type="gramStart"/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</w:p>
    <w:p w14:paraId="4913A64B" w14:textId="790BAA99" w:rsidR="007F0BD8" w:rsidRPr="0032460B" w:rsidRDefault="00767ED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14:paraId="11DF5FB2" w14:textId="77777777" w:rsidR="007F0BD8" w:rsidRPr="00C37C88" w:rsidRDefault="007F0BD8">
      <w:pPr>
        <w:jc w:val="center"/>
        <w:rPr>
          <w:lang w:val="ru-RU"/>
        </w:rPr>
      </w:pPr>
    </w:p>
    <w:p w14:paraId="4166D7FA" w14:textId="77777777" w:rsidR="007F0BD8" w:rsidRPr="00C37C88" w:rsidRDefault="007F0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786106" w14:textId="77777777" w:rsidR="007F0BD8" w:rsidRDefault="00E2397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C2D06AA" w14:textId="0ECA7B7E" w:rsidR="00007878" w:rsidRPr="00FA2666" w:rsidRDefault="00FA26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A266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015CDB5" wp14:editId="37D1DD46">
            <wp:extent cx="5940425" cy="1461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D66F" w14:textId="77777777" w:rsidR="007F0BD8" w:rsidRDefault="00E2397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7B5D78D" w14:textId="37D047D7" w:rsidR="00FA2666" w:rsidRPr="00767ED5" w:rsidRDefault="00FA266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Name</w:t>
      </w:r>
      <w:r w:rsidR="00767E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="00767ED5" w:rsidRPr="00767E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767E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строка, название оператора</w:t>
      </w:r>
    </w:p>
    <w:p w14:paraId="7BF4B385" w14:textId="1742DD70" w:rsidR="00FA2666" w:rsidRPr="00767ED5" w:rsidRDefault="00FA266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Min</w:t>
      </w:r>
      <w:r w:rsidRPr="00FA26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="00767E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число с плавающей запятой, стоимость за минуту</w:t>
      </w:r>
    </w:p>
    <w:p w14:paraId="5E2D4C19" w14:textId="0870DFEF" w:rsidR="00FA2666" w:rsidRPr="00767ED5" w:rsidRDefault="00FA266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767E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gramEnd"/>
      <w:r w:rsidR="00767E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число с плавающей запятой, площадь покрытия</w:t>
      </w:r>
    </w:p>
    <w:p w14:paraId="7196FD91" w14:textId="4F446D9C" w:rsidR="00FA2666" w:rsidRPr="00767ED5" w:rsidRDefault="00FA266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</w:t>
      </w:r>
      <w:r w:rsidRPr="00FA26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="00767ED5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proofErr w:type="gramEnd"/>
      <w:r w:rsidR="00767E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булево значение, оплата за соединение</w:t>
      </w:r>
    </w:p>
    <w:p w14:paraId="79E51D16" w14:textId="373F5CCA" w:rsidR="007F0BD8" w:rsidRPr="00FA2666" w:rsidRDefault="00E2397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FA2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FA266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br/>
      </w:r>
      <w:r w:rsidR="0032460B" w:rsidRPr="003246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481491D" wp14:editId="5E1649F2">
            <wp:extent cx="5940425" cy="3041027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60B" w:rsidRPr="003246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4D779FE" wp14:editId="0103984C">
            <wp:extent cx="5940425" cy="386811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60B" w:rsidRPr="003246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FAEE4FC" wp14:editId="5E0F20FF">
            <wp:extent cx="5940425" cy="311030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60B" w:rsidRPr="003246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F348BF8" wp14:editId="0D26C170">
            <wp:extent cx="5940425" cy="1611867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60B" w:rsidRPr="003246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92D7AA0" wp14:editId="10C64A28">
            <wp:extent cx="4248743" cy="63159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BC6C" w14:textId="77777777" w:rsidR="007F0BD8" w:rsidRDefault="00E2397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159D620" w14:textId="24413F03" w:rsidR="00FA2666" w:rsidRPr="00FA2666" w:rsidRDefault="0032460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460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831BAAE" wp14:editId="06D3819A">
            <wp:extent cx="4153480" cy="1162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60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61B0C09" wp14:editId="06A9AD15">
            <wp:extent cx="2362530" cy="962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5F7D" w14:textId="77777777" w:rsidR="007F0BD8" w:rsidRPr="00FA2666" w:rsidRDefault="00E2397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CB1641C" w14:textId="23059DEC" w:rsidR="0051712B" w:rsidRPr="0051712B" w:rsidRDefault="005171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="00E23972">
        <w:rPr>
          <w:rFonts w:ascii="Times New Roman" w:eastAsia="Times New Roman" w:hAnsi="Times New Roman" w:cs="Times New Roman"/>
          <w:sz w:val="28"/>
          <w:szCs w:val="28"/>
          <w:lang w:val="ru-RU"/>
        </w:rPr>
        <w:t>улучшие</w:t>
      </w:r>
      <w:proofErr w:type="spellEnd"/>
      <w:r w:rsidR="00E23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свои навыки работы с языком программирования </w:t>
      </w:r>
      <w:proofErr w:type="spellStart"/>
      <w:r w:rsidR="00E23972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</w:p>
    <w:p w14:paraId="2CDF49F7" w14:textId="7C4C6EF8" w:rsidR="0051712B" w:rsidRDefault="00E23972" w:rsidP="00767E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FB756DA" w14:textId="77777777" w:rsidR="00767ED5" w:rsidRPr="00767ED5" w:rsidRDefault="00767ED5" w:rsidP="00767E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fun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main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 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"Введите имя 1 оператора: 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yota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Yota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readln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yota.Input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"Введите имя 2 оператора: 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motiv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Motiv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readln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motiv.Input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"Хотите переименовать оператор (да/нет): 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if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readln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() ==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"да"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motiv.Rename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proofErr w:type="gram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   }</w:t>
      </w:r>
      <w:proofErr w:type="gram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"----------------------------------------------------"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"Оператор 1:"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yota.Print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"----------------------------------------------------"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"Оператор 2:"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motiv.Print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>}</w:t>
      </w:r>
    </w:p>
    <w:p w14:paraId="22495BD9" w14:textId="77777777" w:rsidR="00BC67CF" w:rsidRDefault="00BC67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ADEF73" w14:textId="77777777" w:rsidR="00767ED5" w:rsidRPr="00767ED5" w:rsidRDefault="00767ED5" w:rsidP="00767E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interface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IOperatorInformation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Input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spellStart"/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Qp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p:Boolean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):Double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Q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s:Double,min:Double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):Double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FB71581" w14:textId="77777777" w:rsidR="00767ED5" w:rsidRDefault="00767E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59F1BE" w14:textId="77777777" w:rsidR="00767ED5" w:rsidRPr="00767ED5" w:rsidRDefault="00767ED5" w:rsidP="00767E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abstract class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abstr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name:String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: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IOperatorInformation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open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= name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abstract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Min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:Double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abstract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S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:Double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abstract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:Boolean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Input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 {}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Оператора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Стоимость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за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минуту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Min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Площадь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покрытия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S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"Q =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${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Q(</w:t>
      </w:r>
      <w:proofErr w:type="spellStart"/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S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Min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Qp</w:t>
      </w:r>
      <w:proofErr w:type="spellEnd"/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${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Qp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при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 =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bookmarkStart w:id="0" w:name="_GoBack"/>
      <w:bookmarkEnd w:id="0"/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proofErr w:type="spellStart"/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Qp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p:Boolean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):Double 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Q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s:Double,min:Double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):Double 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84EB39C" w14:textId="77777777" w:rsidR="00BC67CF" w:rsidRDefault="00BC67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6AF8B1" w14:textId="77777777" w:rsidR="00767ED5" w:rsidRPr="00767ED5" w:rsidRDefault="00767ED5" w:rsidP="00767E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open class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Yota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name:String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 :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abstr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(name) 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= name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override 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Input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.Input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минуты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toDouble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Error()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стоимость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toDouble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Есть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ли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оплата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за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каждое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соединение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? 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да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нет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response =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response.</w:t>
      </w:r>
      <w:r w:rsidRPr="00767ED5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equals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да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67ED5">
        <w:rPr>
          <w:rFonts w:ascii="Courier New" w:eastAsia="Times New Roman" w:hAnsi="Courier New" w:cs="Courier New"/>
          <w:color w:val="56C1D6"/>
          <w:sz w:val="20"/>
          <w:szCs w:val="20"/>
        </w:rPr>
        <w:t>ignoreCase</w:t>
      </w:r>
      <w:proofErr w:type="spellEnd"/>
      <w:r w:rsidRPr="00767ED5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(a: Exception) 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Введено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некорректное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значение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запись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начата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начала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Input()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Error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Min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&gt;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100.0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Дорого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!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Уменьшаем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90"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Min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-=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90.0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proofErr w:type="spellStart"/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Qp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p:Boolean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):Double{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Q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s:Double,min:Double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):Double{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S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Min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E27D631" w14:textId="77777777" w:rsidR="00BC67CF" w:rsidRDefault="00BC67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82635" w14:textId="77777777" w:rsidR="00767ED5" w:rsidRPr="00767ED5" w:rsidRDefault="00767ED5" w:rsidP="00767E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Motiv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name:String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: 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Yota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(name){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= name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lastRenderedPageBreak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</w:t>
      </w:r>
      <w:proofErr w:type="spellStart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fun </w:t>
      </w:r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Rename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новое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имя</w:t>
      </w:r>
      <w:r w:rsidRPr="00767E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67E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proofErr w:type="spellStart"/>
      <w:r w:rsidRPr="00767ED5">
        <w:rPr>
          <w:rFonts w:ascii="Courier New" w:eastAsia="Times New Roman" w:hAnsi="Courier New" w:cs="Courier New"/>
          <w:color w:val="56A8F5"/>
          <w:sz w:val="20"/>
          <w:szCs w:val="20"/>
        </w:rPr>
        <w:t>Qp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p:Boolean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):Double{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(p){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Q(</w:t>
      </w:r>
      <w:proofErr w:type="spellStart"/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S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Min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)*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0.7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67E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Q(</w:t>
      </w:r>
      <w:proofErr w:type="spellStart"/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S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67ED5">
        <w:rPr>
          <w:rFonts w:ascii="Courier New" w:eastAsia="Times New Roman" w:hAnsi="Courier New" w:cs="Courier New"/>
          <w:color w:val="C77DBB"/>
          <w:sz w:val="20"/>
          <w:szCs w:val="20"/>
        </w:rPr>
        <w:t>Min</w:t>
      </w:r>
      <w:proofErr w:type="spellEnd"/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)*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t>1.5</w:t>
      </w:r>
      <w:r w:rsidRPr="00767ED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67E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D2D7383" w14:textId="77777777" w:rsidR="00812886" w:rsidRPr="00BC67CF" w:rsidRDefault="0081288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12886" w:rsidRPr="00BC67C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D8"/>
    <w:rsid w:val="00007878"/>
    <w:rsid w:val="00174AF8"/>
    <w:rsid w:val="0032460B"/>
    <w:rsid w:val="003B2F03"/>
    <w:rsid w:val="003D0581"/>
    <w:rsid w:val="0051712B"/>
    <w:rsid w:val="00701731"/>
    <w:rsid w:val="00767ED5"/>
    <w:rsid w:val="007F0BD8"/>
    <w:rsid w:val="00812886"/>
    <w:rsid w:val="00BC67CF"/>
    <w:rsid w:val="00C37C88"/>
    <w:rsid w:val="00E23972"/>
    <w:rsid w:val="00F278FA"/>
    <w:rsid w:val="00F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F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517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1712B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3D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0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517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1712B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3D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0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 Юнусов</cp:lastModifiedBy>
  <cp:revision>11</cp:revision>
  <dcterms:created xsi:type="dcterms:W3CDTF">2024-02-09T11:55:00Z</dcterms:created>
  <dcterms:modified xsi:type="dcterms:W3CDTF">2024-05-28T11:54:00Z</dcterms:modified>
</cp:coreProperties>
</file>